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DB" w:rsidRPr="00FC283F" w:rsidRDefault="00581ADB" w:rsidP="00581AD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581ADB" w:rsidRPr="00FC283F" w:rsidRDefault="00581ADB" w:rsidP="00581AD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581ADB" w:rsidRPr="00FC283F" w:rsidRDefault="00581ADB" w:rsidP="00581A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81ADB" w:rsidRPr="00FC283F" w:rsidRDefault="00581ADB" w:rsidP="00581A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67CF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D567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81ADB" w:rsidRPr="00FC283F" w:rsidRDefault="00581ADB" w:rsidP="00581A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81ADB" w:rsidRPr="0083133E" w:rsidRDefault="00581ADB" w:rsidP="00581A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33E">
        <w:rPr>
          <w:rFonts w:ascii="Times New Roman" w:hAnsi="Times New Roman" w:cs="Times New Roman"/>
          <w:sz w:val="24"/>
          <w:szCs w:val="24"/>
          <w:vertAlign w:val="superscript"/>
        </w:rPr>
        <w:t xml:space="preserve"> (поштова адреса заявника або юридичної особи)</w:t>
      </w:r>
    </w:p>
    <w:p w:rsidR="00581ADB" w:rsidRPr="00FC283F" w:rsidRDefault="00581ADB" w:rsidP="00581A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81ADB" w:rsidRPr="00FC283F" w:rsidRDefault="00581ADB" w:rsidP="00581A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(паспортні дані)</w:t>
      </w:r>
    </w:p>
    <w:p w:rsidR="00581ADB" w:rsidRPr="00FC283F" w:rsidRDefault="00581ADB" w:rsidP="00581A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581ADB" w:rsidRPr="00FC283F" w:rsidRDefault="00581ADB" w:rsidP="00581A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(ідентифікаційний код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/ЄДРПОУ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81ADB" w:rsidRPr="00FC283F" w:rsidRDefault="00581ADB" w:rsidP="00581ADB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ADB" w:rsidRDefault="00581ADB" w:rsidP="00581A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 xml:space="preserve">(телефон) 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ab/>
      </w:r>
      <w:r w:rsidRPr="00FC283F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Прошу затвердити технічну документацію із землеустрою щодо встановлення (відновлення) меж земельної ділянки в натурі (на місцевості)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___________________________________________________________________________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(цільове призначення)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загальною площею ______________га, 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кадастровий номер земельної ділянки: _____________________________________________,</w:t>
      </w:r>
    </w:p>
    <w:p w:rsidR="00581ADB" w:rsidRPr="00FC283F" w:rsidRDefault="00581ADB" w:rsidP="0058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яка знаходиться за адресою:_______________________________________________________________________</w:t>
      </w:r>
    </w:p>
    <w:p w:rsidR="00581ADB" w:rsidRPr="00FC283F" w:rsidRDefault="00581ADB" w:rsidP="0058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581ADB" w:rsidRPr="00FC283F" w:rsidRDefault="00581ADB" w:rsidP="00581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з метою передачі земельної ділянки у приватну власність.</w:t>
      </w:r>
    </w:p>
    <w:p w:rsidR="00581ADB" w:rsidRPr="00FC283F" w:rsidRDefault="00581ADB" w:rsidP="00581A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Повідомляю, що на території України земельних ділянок із цільовим призначенням: для________________________________________________________________________________________________________________________________________________________, із земель державної або комунальної власності у приватну власність не отримував(ла).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Додатки: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Даю згоду на обробку персональних даних відповідно до Закону України «Про захист персональних даних»__________________________________________________________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(підпис)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83F">
        <w:rPr>
          <w:rFonts w:ascii="Times New Roman" w:hAnsi="Times New Roman" w:cs="Times New Roman"/>
          <w:i/>
          <w:sz w:val="24"/>
          <w:szCs w:val="24"/>
        </w:rPr>
        <w:t xml:space="preserve">           Я, _____________________________________________________________________,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i/>
          <w:sz w:val="24"/>
          <w:szCs w:val="24"/>
        </w:rPr>
        <w:t>несу відповідальність за достовірність наданої інформації</w:t>
      </w:r>
      <w:r w:rsidRPr="00FC283F">
        <w:rPr>
          <w:rFonts w:ascii="Times New Roman" w:hAnsi="Times New Roman" w:cs="Times New Roman"/>
          <w:sz w:val="24"/>
          <w:szCs w:val="24"/>
        </w:rPr>
        <w:t>.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 xml:space="preserve">           Спосіб отримання результату адміністративної послуги: 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О</w:t>
      </w:r>
      <w:r w:rsidR="009F5BF3">
        <w:rPr>
          <w:rFonts w:ascii="Times New Roman" w:hAnsi="Times New Roman" w:cs="Times New Roman"/>
          <w:sz w:val="24"/>
          <w:szCs w:val="24"/>
        </w:rPr>
        <w:t>собисто/ уповноваженій особі/</w:t>
      </w:r>
      <w:r w:rsidR="009F5BF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bookmarkStart w:id="0" w:name="_GoBack"/>
      <w:bookmarkEnd w:id="0"/>
      <w:r w:rsidRPr="00FC283F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1ADB" w:rsidRPr="00FC283F" w:rsidRDefault="00581ADB" w:rsidP="00581AD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83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(</w:t>
      </w:r>
      <w:r w:rsidRPr="00FC283F">
        <w:rPr>
          <w:rFonts w:ascii="Times New Roman" w:hAnsi="Times New Roman" w:cs="Times New Roman"/>
          <w:sz w:val="28"/>
          <w:szCs w:val="28"/>
          <w:vertAlign w:val="superscript"/>
        </w:rPr>
        <w:t>підкреслити необхідне)</w:t>
      </w:r>
    </w:p>
    <w:p w:rsidR="00581ADB" w:rsidRPr="00FC283F" w:rsidRDefault="00581ADB" w:rsidP="00581ADB">
      <w:pPr>
        <w:tabs>
          <w:tab w:val="left" w:pos="40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1ADB" w:rsidRPr="00FC283F" w:rsidRDefault="00581ADB" w:rsidP="00581AD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FC283F">
        <w:rPr>
          <w:rFonts w:ascii="Times New Roman" w:hAnsi="Times New Roman"/>
          <w:sz w:val="24"/>
          <w:szCs w:val="24"/>
        </w:rPr>
        <w:t>____  ____________ 20 ____ року</w:t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  <w:t>___________________</w:t>
      </w:r>
    </w:p>
    <w:p w:rsidR="00581ADB" w:rsidRPr="00FC283F" w:rsidRDefault="00581ADB" w:rsidP="00581ADB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</w:rPr>
        <w:tab/>
      </w:r>
      <w:r w:rsidRPr="00FC283F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581ADB" w:rsidRPr="00FC283F" w:rsidRDefault="00581ADB" w:rsidP="00581ADB">
      <w:pPr>
        <w:pStyle w:val="a5"/>
        <w:rPr>
          <w:rFonts w:ascii="Times New Roman" w:hAnsi="Times New Roman"/>
          <w:b/>
          <w:sz w:val="24"/>
          <w:szCs w:val="24"/>
        </w:rPr>
      </w:pPr>
      <w:r w:rsidRPr="00FC283F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81ADB" w:rsidRPr="00FC283F" w:rsidTr="0053789D">
        <w:tc>
          <w:tcPr>
            <w:tcW w:w="4927" w:type="dxa"/>
            <w:shd w:val="clear" w:color="auto" w:fill="auto"/>
            <w:hideMark/>
          </w:tcPr>
          <w:p w:rsidR="00581ADB" w:rsidRPr="00FC283F" w:rsidRDefault="00581ADB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581ADB" w:rsidRPr="00FC283F" w:rsidRDefault="00581ADB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581ADB" w:rsidRPr="00FC283F" w:rsidRDefault="00581ADB" w:rsidP="0053789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581ADB" w:rsidRPr="00FC283F" w:rsidRDefault="00581ADB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581ADB" w:rsidRPr="00FC283F" w:rsidTr="0053789D">
        <w:tc>
          <w:tcPr>
            <w:tcW w:w="4927" w:type="dxa"/>
            <w:shd w:val="clear" w:color="auto" w:fill="auto"/>
            <w:hideMark/>
          </w:tcPr>
          <w:p w:rsidR="00581ADB" w:rsidRPr="00FC283F" w:rsidRDefault="00581ADB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581ADB" w:rsidRPr="00FC283F" w:rsidRDefault="00581ADB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FC283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581ADB" w:rsidRPr="00FC283F" w:rsidRDefault="00581ADB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283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581ADB" w:rsidRPr="00FC283F" w:rsidRDefault="00581ADB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8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3568CF" w:rsidRPr="00FC283F" w:rsidRDefault="003568CF" w:rsidP="003568CF">
      <w:pPr>
        <w:widowControl w:val="0"/>
        <w:autoSpaceDE w:val="0"/>
        <w:autoSpaceDN w:val="0"/>
        <w:adjustRightInd w:val="0"/>
        <w:spacing w:after="0" w:line="240" w:lineRule="auto"/>
        <w:ind w:left="1701" w:right="180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4F5D5D" w:rsidRPr="003568CF" w:rsidRDefault="004F5D5D" w:rsidP="003568CF"/>
    <w:sectPr w:rsidR="004F5D5D" w:rsidRPr="003568CF" w:rsidSect="006507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1B2911"/>
    <w:rsid w:val="00295766"/>
    <w:rsid w:val="003568CF"/>
    <w:rsid w:val="003A0D19"/>
    <w:rsid w:val="00400CA0"/>
    <w:rsid w:val="00421C11"/>
    <w:rsid w:val="004F5D5D"/>
    <w:rsid w:val="00581ADB"/>
    <w:rsid w:val="0065077A"/>
    <w:rsid w:val="007365C7"/>
    <w:rsid w:val="008F3D61"/>
    <w:rsid w:val="009F5BF3"/>
    <w:rsid w:val="00A37E00"/>
    <w:rsid w:val="00A93EAD"/>
    <w:rsid w:val="00DE68CF"/>
    <w:rsid w:val="00E85D26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2023-02-15T09:02:00Z</dcterms:created>
  <dcterms:modified xsi:type="dcterms:W3CDTF">2023-02-15T09:02:00Z</dcterms:modified>
</cp:coreProperties>
</file>