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CF" w:rsidRPr="00FC283F" w:rsidRDefault="003568CF" w:rsidP="003568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3568CF" w:rsidRPr="00FC283F" w:rsidRDefault="003568CF" w:rsidP="003568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568CF" w:rsidRPr="0083133E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568CF" w:rsidRPr="00FC283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8CF" w:rsidRDefault="003568CF" w:rsidP="003568C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3568CF" w:rsidRPr="00FC283F" w:rsidRDefault="003568CF" w:rsidP="003568C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568CF" w:rsidRPr="00FC283F" w:rsidRDefault="003568CF" w:rsidP="003568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3568CF" w:rsidRDefault="003568CF" w:rsidP="00356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Прошу Вас поновити</w:t>
      </w:r>
      <w:r w:rsidRPr="00FC283F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proofErr w:type="spellStart"/>
      <w:r w:rsidRPr="00FC283F">
        <w:rPr>
          <w:rFonts w:ascii="Times New Roman" w:hAnsi="Times New Roman" w:cs="Times New Roman"/>
          <w:sz w:val="24"/>
          <w:szCs w:val="24"/>
        </w:rPr>
        <w:t>ію</w:t>
      </w:r>
      <w:proofErr w:type="spellEnd"/>
      <w:r w:rsidRPr="00FC283F">
        <w:rPr>
          <w:rFonts w:ascii="Times New Roman" w:hAnsi="Times New Roman" w:cs="Times New Roman"/>
          <w:sz w:val="24"/>
          <w:szCs w:val="24"/>
        </w:rPr>
        <w:t xml:space="preserve"> договору оренди земельної ділянки,  укладеного</w:t>
      </w:r>
    </w:p>
    <w:p w:rsidR="003568CF" w:rsidRPr="00FC283F" w:rsidRDefault="003568CF" w:rsidP="00356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283F">
        <w:rPr>
          <w:rFonts w:ascii="Times New Roman" w:hAnsi="Times New Roman" w:cs="Times New Roman"/>
          <w:sz w:val="24"/>
          <w:szCs w:val="24"/>
        </w:rPr>
        <w:t>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28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F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283F">
        <w:rPr>
          <w:rFonts w:ascii="Times New Roman" w:hAnsi="Times New Roman" w:cs="Times New Roman"/>
          <w:sz w:val="24"/>
          <w:szCs w:val="24"/>
        </w:rPr>
        <w:t>__ (державна реєстрація від «____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283F">
        <w:rPr>
          <w:rFonts w:ascii="Times New Roman" w:hAnsi="Times New Roman" w:cs="Times New Roman"/>
          <w:sz w:val="24"/>
          <w:szCs w:val="24"/>
        </w:rPr>
        <w:t>_»_____________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283F">
        <w:rPr>
          <w:rFonts w:ascii="Times New Roman" w:hAnsi="Times New Roman" w:cs="Times New Roman"/>
          <w:sz w:val="24"/>
          <w:szCs w:val="24"/>
        </w:rPr>
        <w:t>№_____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283F">
        <w:rPr>
          <w:rFonts w:ascii="Times New Roman" w:hAnsi="Times New Roman" w:cs="Times New Roman"/>
          <w:sz w:val="24"/>
          <w:szCs w:val="24"/>
        </w:rPr>
        <w:t>____) терміном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283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F">
        <w:rPr>
          <w:rFonts w:ascii="Times New Roman" w:hAnsi="Times New Roman" w:cs="Times New Roman"/>
          <w:sz w:val="24"/>
          <w:szCs w:val="24"/>
        </w:rPr>
        <w:t xml:space="preserve">років, </w:t>
      </w:r>
    </w:p>
    <w:p w:rsidR="003568CF" w:rsidRPr="00FC283F" w:rsidRDefault="003568CF" w:rsidP="00356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для___________________________________________________________________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(цільове призначення)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загальною площею ______________га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кадастровий номер земельної ділянки ______________________________________,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знаходиться за адресою:__________________________________________________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Я, _____________________________________________________________________,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несу відповідальність за достовірність наданої інформації</w:t>
      </w:r>
      <w:r w:rsidRPr="00FC283F">
        <w:rPr>
          <w:rFonts w:ascii="Times New Roman" w:hAnsi="Times New Roman" w:cs="Times New Roman"/>
          <w:sz w:val="24"/>
          <w:szCs w:val="24"/>
        </w:rPr>
        <w:t>.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Спосіб отримання результату адміністративної послуги: 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Особисто/ уповноваженій особі/ </w:t>
      </w:r>
      <w:r w:rsidR="005459EE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bookmarkStart w:id="0" w:name="_GoBack"/>
      <w:bookmarkEnd w:id="0"/>
      <w:r w:rsidRPr="00FC28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(</w:t>
      </w: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підкреслити необхідне)</w:t>
      </w:r>
    </w:p>
    <w:p w:rsidR="003568CF" w:rsidRPr="00FC283F" w:rsidRDefault="003568CF" w:rsidP="003568C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568CF" w:rsidRPr="00FC283F" w:rsidRDefault="003568CF" w:rsidP="003568CF">
      <w:pPr>
        <w:pStyle w:val="a5"/>
        <w:rPr>
          <w:rFonts w:ascii="Times New Roman" w:hAnsi="Times New Roman"/>
          <w:sz w:val="24"/>
          <w:szCs w:val="24"/>
        </w:rPr>
      </w:pPr>
    </w:p>
    <w:p w:rsidR="003568CF" w:rsidRPr="00FC283F" w:rsidRDefault="003568CF" w:rsidP="003568CF">
      <w:pPr>
        <w:pStyle w:val="a5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>__________________________</w:t>
      </w:r>
    </w:p>
    <w:p w:rsidR="003568CF" w:rsidRPr="00FC283F" w:rsidRDefault="003568CF" w:rsidP="003568CF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3568CF" w:rsidRPr="00FC283F" w:rsidRDefault="003568CF" w:rsidP="003568CF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568CF" w:rsidRPr="00FC283F" w:rsidTr="0053789D">
        <w:tc>
          <w:tcPr>
            <w:tcW w:w="4927" w:type="dxa"/>
            <w:shd w:val="clear" w:color="auto" w:fill="auto"/>
            <w:hideMark/>
          </w:tcPr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3568CF" w:rsidRPr="00FC283F" w:rsidTr="0053789D">
        <w:tc>
          <w:tcPr>
            <w:tcW w:w="4927" w:type="dxa"/>
            <w:shd w:val="clear" w:color="auto" w:fill="auto"/>
            <w:hideMark/>
          </w:tcPr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568CF" w:rsidRPr="00FC283F" w:rsidRDefault="003568CF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4F5D5D" w:rsidRPr="003568CF" w:rsidRDefault="004F5D5D" w:rsidP="003568CF"/>
    <w:sectPr w:rsidR="004F5D5D" w:rsidRPr="003568CF" w:rsidSect="006507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400CA0"/>
    <w:rsid w:val="00421C11"/>
    <w:rsid w:val="004F5D5D"/>
    <w:rsid w:val="005459EE"/>
    <w:rsid w:val="0065077A"/>
    <w:rsid w:val="007365C7"/>
    <w:rsid w:val="008F3D61"/>
    <w:rsid w:val="00A37E00"/>
    <w:rsid w:val="00A93EAD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2023-02-15T09:01:00Z</dcterms:created>
  <dcterms:modified xsi:type="dcterms:W3CDTF">2023-02-15T09:01:00Z</dcterms:modified>
</cp:coreProperties>
</file>