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8E3F84" w14:textId="77777777" w:rsidR="00FF2C0E" w:rsidRPr="00FF2C0E" w:rsidRDefault="00FF2C0E" w:rsidP="00FF2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uk-UA"/>
        </w:rPr>
      </w:pPr>
      <w:r w:rsidRPr="00FF2C0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 </w:t>
      </w:r>
    </w:p>
    <w:p w14:paraId="39278ACA" w14:textId="1BE725BB" w:rsidR="00FF2C0E" w:rsidRPr="00A8591C" w:rsidRDefault="00E3286D" w:rsidP="00E328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val="ru-RU" w:eastAsia="uk-UA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                                                                                      </w:t>
      </w:r>
      <w:r w:rsidR="00A8591C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Додаток </w:t>
      </w:r>
      <w:r w:rsidR="00923F46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1</w:t>
      </w:r>
    </w:p>
    <w:p w14:paraId="3D042713" w14:textId="752EB51E" w:rsidR="00FF2C0E" w:rsidRDefault="00E3286D" w:rsidP="00E328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                                                                                      до рішення</w:t>
      </w:r>
      <w:r w:rsidR="00B2241A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</w:t>
      </w:r>
      <w:r w:rsidR="00FF2C0E" w:rsidRPr="00FF2C0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сесії</w:t>
      </w:r>
    </w:p>
    <w:p w14:paraId="0D9F24B8" w14:textId="2D5059A6" w:rsidR="00E3286D" w:rsidRPr="00FF2C0E" w:rsidRDefault="00E3286D" w:rsidP="00E3286D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color w:val="222222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Обухівської селищної ради</w:t>
      </w:r>
    </w:p>
    <w:tbl>
      <w:tblPr>
        <w:tblW w:w="10458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8"/>
      </w:tblGrid>
      <w:tr w:rsidR="00FF2C0E" w:rsidRPr="00FF2C0E" w14:paraId="09A916FF" w14:textId="77777777" w:rsidTr="00FF2C0E">
        <w:trPr>
          <w:trHeight w:val="315"/>
        </w:trPr>
        <w:tc>
          <w:tcPr>
            <w:tcW w:w="104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BC683" w14:textId="16360B6B" w:rsidR="00FF2C0E" w:rsidRPr="00FF2C0E" w:rsidRDefault="00FF2C0E" w:rsidP="00E3286D">
            <w:pPr>
              <w:spacing w:after="0" w:line="253" w:lineRule="atLeast"/>
              <w:ind w:left="5103"/>
              <w:rPr>
                <w:rFonts w:ascii="Times New Roman" w:eastAsia="Times New Roman" w:hAnsi="Times New Roman" w:cs="Times New Roman"/>
                <w:lang w:eastAsia="uk-UA"/>
              </w:rPr>
            </w:pPr>
            <w:r w:rsidRPr="00FF2C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 </w:t>
            </w:r>
            <w:r w:rsidR="00E328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17</w:t>
            </w:r>
            <w:r w:rsidR="00B224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.07.2025</w:t>
            </w:r>
            <w:r w:rsidRPr="00FF2C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року №</w:t>
            </w:r>
            <w:r w:rsidR="00E328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1222</w:t>
            </w:r>
            <w:r w:rsidR="00C901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-50/</w:t>
            </w:r>
            <w:r w:rsidR="00C901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VIII</w:t>
            </w:r>
          </w:p>
          <w:p w14:paraId="4928B2F3" w14:textId="30272FF5" w:rsidR="00FF2C0E" w:rsidRPr="00FF2C0E" w:rsidRDefault="00FF2C0E" w:rsidP="00E3286D">
            <w:pPr>
              <w:spacing w:after="0" w:line="240" w:lineRule="auto"/>
              <w:ind w:left="5103" w:firstLine="567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3965E174" w14:textId="6A67A710" w:rsidR="00FF2C0E" w:rsidRPr="00FF2C0E" w:rsidRDefault="00FF2C0E" w:rsidP="00E3286D">
            <w:pPr>
              <w:spacing w:after="0" w:line="240" w:lineRule="auto"/>
              <w:ind w:left="5103"/>
              <w:rPr>
                <w:rFonts w:ascii="Times New Roman" w:eastAsia="Times New Roman" w:hAnsi="Times New Roman" w:cs="Times New Roman"/>
                <w:lang w:eastAsia="uk-UA"/>
              </w:rPr>
            </w:pPr>
            <w:r w:rsidRPr="00FF2C0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ЗАТВЕРДЖУЮ</w:t>
            </w:r>
          </w:p>
          <w:p w14:paraId="1486FC6E" w14:textId="612672C4" w:rsidR="00A8591C" w:rsidRDefault="00FF2C0E" w:rsidP="00E3286D">
            <w:pPr>
              <w:spacing w:after="0" w:line="240" w:lineRule="auto"/>
              <w:ind w:left="510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FF2C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штат в кількості </w:t>
            </w:r>
            <w:r w:rsidR="00A85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16</w:t>
            </w:r>
            <w:r w:rsidRPr="00FF2C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штатних одиниць</w:t>
            </w:r>
          </w:p>
          <w:p w14:paraId="198EC0E9" w14:textId="3260BB59" w:rsidR="00FF2C0E" w:rsidRPr="00FF2C0E" w:rsidRDefault="00FF2C0E" w:rsidP="00E3286D">
            <w:pPr>
              <w:spacing w:after="0" w:line="240" w:lineRule="auto"/>
              <w:ind w:left="5103"/>
              <w:rPr>
                <w:rFonts w:ascii="Times New Roman" w:eastAsia="Times New Roman" w:hAnsi="Times New Roman" w:cs="Times New Roman"/>
                <w:lang w:eastAsia="uk-UA"/>
              </w:rPr>
            </w:pPr>
            <w:r w:rsidRPr="00FF2C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місячним фондом оплати </w:t>
            </w:r>
            <w:proofErr w:type="spellStart"/>
            <w:r w:rsidRPr="00FF2C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</w:t>
            </w:r>
            <w:proofErr w:type="spellEnd"/>
            <w:r w:rsidRPr="00FF2C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аці </w:t>
            </w:r>
            <w:r w:rsidR="00917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74</w:t>
            </w:r>
            <w:r w:rsidR="00E32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="00917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348,00</w:t>
            </w:r>
            <w:r w:rsidRPr="00FF2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2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грн</w:t>
            </w:r>
            <w:proofErr w:type="spellEnd"/>
          </w:p>
          <w:p w14:paraId="148B5FEC" w14:textId="75E126E8" w:rsidR="00FF2C0E" w:rsidRDefault="00FF2C0E" w:rsidP="00E3286D">
            <w:pPr>
              <w:spacing w:after="0" w:line="240" w:lineRule="auto"/>
              <w:ind w:left="5103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</w:pPr>
            <w:proofErr w:type="spellStart"/>
            <w:r w:rsidRPr="00FF2C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В.о</w:t>
            </w:r>
            <w:proofErr w:type="spellEnd"/>
            <w:r w:rsidRPr="00FF2C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. селищного  голови_______________</w:t>
            </w:r>
          </w:p>
          <w:p w14:paraId="44001701" w14:textId="77777777" w:rsidR="00E3286D" w:rsidRPr="00FF2C0E" w:rsidRDefault="00E3286D" w:rsidP="00E3286D">
            <w:pPr>
              <w:spacing w:after="0" w:line="240" w:lineRule="auto"/>
              <w:ind w:left="5103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41EB99D4" w14:textId="599E80F3" w:rsidR="00FF2C0E" w:rsidRPr="00FF2C0E" w:rsidRDefault="00FF2C0E" w:rsidP="00E3286D">
            <w:pPr>
              <w:spacing w:after="0" w:line="240" w:lineRule="auto"/>
              <w:ind w:left="5103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FF2C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</w:t>
            </w:r>
            <w:r w:rsidRPr="00FF2C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Світла</w:t>
            </w:r>
            <w:proofErr w:type="spellEnd"/>
            <w:r w:rsidRPr="00FF2C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на ДЬОМІНА</w:t>
            </w:r>
          </w:p>
          <w:p w14:paraId="06794398" w14:textId="30C5CF0F" w:rsidR="00FF2C0E" w:rsidRPr="00FF2C0E" w:rsidRDefault="00FF2C0E" w:rsidP="00E3286D">
            <w:pPr>
              <w:spacing w:after="0" w:line="240" w:lineRule="auto"/>
              <w:ind w:left="5103"/>
              <w:rPr>
                <w:rFonts w:ascii="Times New Roman" w:eastAsia="Times New Roman" w:hAnsi="Times New Roman" w:cs="Times New Roman"/>
                <w:lang w:eastAsia="uk-UA"/>
              </w:rPr>
            </w:pPr>
            <w:r w:rsidRPr="00FF2C0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(підпис керівника )           (ініціали і прізвище)</w:t>
            </w:r>
          </w:p>
          <w:p w14:paraId="7522CF12" w14:textId="2FA531B1" w:rsidR="00FF2C0E" w:rsidRPr="00FF2C0E" w:rsidRDefault="00B2241A" w:rsidP="00E3286D">
            <w:pPr>
              <w:spacing w:after="0" w:line="240" w:lineRule="auto"/>
              <w:ind w:left="5103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1</w:t>
            </w:r>
            <w:r w:rsidR="005C60B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.07.2025</w:t>
            </w:r>
            <w:r w:rsidR="00FF2C0E" w:rsidRPr="00FF2C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 xml:space="preserve"> року</w:t>
            </w:r>
          </w:p>
          <w:p w14:paraId="536ECFDD" w14:textId="6F701276" w:rsidR="00FF2C0E" w:rsidRPr="00FF2C0E" w:rsidRDefault="00FF2C0E" w:rsidP="00E3286D">
            <w:pPr>
              <w:spacing w:after="0" w:line="240" w:lineRule="auto"/>
              <w:ind w:left="5103"/>
              <w:rPr>
                <w:rFonts w:ascii="Times New Roman" w:eastAsia="Times New Roman" w:hAnsi="Times New Roman" w:cs="Times New Roman"/>
                <w:lang w:eastAsia="uk-UA"/>
              </w:rPr>
            </w:pPr>
            <w:r w:rsidRPr="00FF2C0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(число, місяць, рік)                                  М.П.</w:t>
            </w:r>
          </w:p>
          <w:p w14:paraId="5D292188" w14:textId="39813DCA" w:rsidR="00FF2C0E" w:rsidRPr="00FF2C0E" w:rsidRDefault="00FF2C0E" w:rsidP="00E3286D">
            <w:pPr>
              <w:spacing w:after="0" w:line="240" w:lineRule="auto"/>
              <w:ind w:left="5103" w:firstLine="567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0DF84CDB" w14:textId="2E2C5111" w:rsidR="00FF2C0E" w:rsidRPr="00FF2C0E" w:rsidRDefault="00FF2C0E" w:rsidP="00E3286D">
            <w:pPr>
              <w:spacing w:after="0" w:line="253" w:lineRule="atLeast"/>
              <w:ind w:left="5103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</w:tbl>
    <w:p w14:paraId="36E3F946" w14:textId="77777777" w:rsidR="00FF2C0E" w:rsidRPr="00FF2C0E" w:rsidRDefault="00FF2C0E" w:rsidP="00FF2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uk-UA"/>
        </w:rPr>
      </w:pPr>
      <w:r w:rsidRPr="00FF2C0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 </w:t>
      </w:r>
    </w:p>
    <w:p w14:paraId="62DEB497" w14:textId="34D99DD7" w:rsidR="00FF2C0E" w:rsidRPr="00FF2C0E" w:rsidRDefault="00D13889" w:rsidP="00FF2C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 xml:space="preserve">Структура </w:t>
      </w:r>
      <w:r w:rsidR="00FF2C0E" w:rsidRPr="00FF2C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>  на 2025 рік</w:t>
      </w:r>
    </w:p>
    <w:p w14:paraId="14C2ED9C" w14:textId="02CB28A2" w:rsidR="00FF2C0E" w:rsidRDefault="00FF2C0E" w:rsidP="00FF2C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</w:pPr>
      <w:r w:rsidRPr="00FF2C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> </w:t>
      </w:r>
      <w:r w:rsidR="00B2241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 xml:space="preserve">ПРП </w:t>
      </w:r>
      <w:r w:rsidR="00B2241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uk-UA"/>
        </w:rPr>
        <w:t>КУ</w:t>
      </w:r>
      <w:r w:rsidR="00A8591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uk-UA"/>
        </w:rPr>
        <w:t xml:space="preserve"> «МПК»</w:t>
      </w:r>
      <w:r w:rsidR="00A8591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 xml:space="preserve"> Обухівської селищної ради</w:t>
      </w:r>
    </w:p>
    <w:p w14:paraId="748E1696" w14:textId="77777777" w:rsidR="00D13889" w:rsidRPr="00A8591C" w:rsidRDefault="00D13889" w:rsidP="00FF2C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lang w:val="ru-RU" w:eastAsia="uk-UA"/>
        </w:rPr>
      </w:pPr>
    </w:p>
    <w:tbl>
      <w:tblPr>
        <w:tblpPr w:leftFromText="180" w:rightFromText="180" w:bottomFromText="155" w:vertAnchor="text" w:horzAnchor="margin" w:tblpXSpec="center" w:tblpY="335"/>
        <w:tblW w:w="86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5811"/>
        <w:gridCol w:w="1701"/>
      </w:tblGrid>
      <w:tr w:rsidR="00D13889" w:rsidRPr="00FF2C0E" w14:paraId="5AE980BA" w14:textId="77777777" w:rsidTr="00D13889">
        <w:trPr>
          <w:trHeight w:val="1557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EA687" w14:textId="77777777" w:rsidR="00E3286D" w:rsidRDefault="00E3286D" w:rsidP="00D13889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15222A9A" w14:textId="77777777" w:rsidR="00D13889" w:rsidRPr="00FF2C0E" w:rsidRDefault="00D13889" w:rsidP="00D13889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F2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</w:p>
          <w:p w14:paraId="5AC920DF" w14:textId="77777777" w:rsidR="00D13889" w:rsidRPr="00FF2C0E" w:rsidRDefault="00D13889" w:rsidP="00D13889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F2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A40A4" w14:textId="77777777" w:rsidR="00E3286D" w:rsidRDefault="00E3286D" w:rsidP="00D13889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0819A6F3" w14:textId="77777777" w:rsidR="00E3286D" w:rsidRDefault="00E3286D" w:rsidP="00D13889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70FEFD6D" w14:textId="77777777" w:rsidR="00D13889" w:rsidRPr="00FF2C0E" w:rsidRDefault="00D13889" w:rsidP="00D13889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F2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структурного підрозділу та посад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73F71" w14:textId="77777777" w:rsidR="00E3286D" w:rsidRDefault="00E3286D" w:rsidP="00D13889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014D2674" w14:textId="77777777" w:rsidR="00D13889" w:rsidRPr="00FF2C0E" w:rsidRDefault="00D13889" w:rsidP="00D13889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F2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</w:t>
            </w:r>
          </w:p>
          <w:p w14:paraId="07C8DA54" w14:textId="77777777" w:rsidR="00D13889" w:rsidRPr="00FF2C0E" w:rsidRDefault="00D13889" w:rsidP="00D13889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F2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штатних одиниць</w:t>
            </w:r>
          </w:p>
        </w:tc>
      </w:tr>
      <w:tr w:rsidR="00D13889" w:rsidRPr="00FF2C0E" w14:paraId="0331BDB9" w14:textId="77777777" w:rsidTr="00D13889">
        <w:trPr>
          <w:trHeight w:val="483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1DAC3" w14:textId="77777777" w:rsidR="00D13889" w:rsidRPr="00FF2C0E" w:rsidRDefault="00D13889" w:rsidP="00D13889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F2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262BA" w14:textId="5C4C1EFE" w:rsidR="00D13889" w:rsidRPr="00A8591C" w:rsidRDefault="00B2241A" w:rsidP="00D13889">
            <w:pPr>
              <w:spacing w:after="0" w:line="253" w:lineRule="atLeast"/>
              <w:jc w:val="both"/>
              <w:rPr>
                <w:rFonts w:ascii="Times New Roman" w:eastAsia="Times New Roman" w:hAnsi="Times New Roman" w:cs="Times New Roman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Начальник МПРП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24506" w14:textId="77777777" w:rsidR="00D13889" w:rsidRPr="00FF2C0E" w:rsidRDefault="00D13889" w:rsidP="00D13889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F2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D13889" w:rsidRPr="00FF2C0E" w14:paraId="333539EB" w14:textId="77777777" w:rsidTr="00D13889">
        <w:trPr>
          <w:trHeight w:val="483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81F93" w14:textId="77777777" w:rsidR="00D13889" w:rsidRPr="00FF2C0E" w:rsidRDefault="00D13889" w:rsidP="00D13889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F2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01B2E" w14:textId="5086864F" w:rsidR="00D13889" w:rsidRPr="00A8591C" w:rsidRDefault="00B2241A" w:rsidP="00D13889">
            <w:pPr>
              <w:spacing w:after="0" w:line="253" w:lineRule="atLeast"/>
              <w:jc w:val="both"/>
              <w:rPr>
                <w:rFonts w:ascii="Times New Roman" w:eastAsia="Times New Roman" w:hAnsi="Times New Roman" w:cs="Times New Roman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Заступник начальника МПРП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F76DA" w14:textId="77777777" w:rsidR="00D13889" w:rsidRPr="00FF2C0E" w:rsidRDefault="00D13889" w:rsidP="00D13889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F2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D13889" w:rsidRPr="00FF2C0E" w14:paraId="0A1CB98E" w14:textId="77777777" w:rsidTr="00D13889">
        <w:trPr>
          <w:trHeight w:val="483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BB102" w14:textId="77777777" w:rsidR="00D13889" w:rsidRPr="00FF2C0E" w:rsidRDefault="00D13889" w:rsidP="00D13889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F2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26764" w14:textId="77777777" w:rsidR="00D13889" w:rsidRPr="00A8591C" w:rsidRDefault="00D13889" w:rsidP="00D13889">
            <w:pPr>
              <w:spacing w:after="0" w:line="253" w:lineRule="atLeast"/>
              <w:jc w:val="both"/>
              <w:rPr>
                <w:rFonts w:ascii="Times New Roman" w:eastAsia="Times New Roman" w:hAnsi="Times New Roman" w:cs="Times New Roman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Бухгалтер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5385D" w14:textId="77777777" w:rsidR="00D13889" w:rsidRPr="00FF2C0E" w:rsidRDefault="00D13889" w:rsidP="00D13889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F2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D13889" w:rsidRPr="00FF2C0E" w14:paraId="119F2B47" w14:textId="77777777" w:rsidTr="00D13889">
        <w:trPr>
          <w:trHeight w:val="483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72AE5" w14:textId="77777777" w:rsidR="00D13889" w:rsidRPr="00FF2C0E" w:rsidRDefault="00D13889" w:rsidP="00D13889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F2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55069" w14:textId="77777777" w:rsidR="00D13889" w:rsidRPr="00A8591C" w:rsidRDefault="00D13889" w:rsidP="00D13889">
            <w:pPr>
              <w:spacing w:after="0" w:line="253" w:lineRule="atLeast"/>
              <w:jc w:val="both"/>
              <w:rPr>
                <w:rFonts w:ascii="Times New Roman" w:eastAsia="Times New Roman" w:hAnsi="Times New Roman" w:cs="Times New Roman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Начальник караулу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A8EFB" w14:textId="77777777" w:rsidR="00D13889" w:rsidRPr="00FF2C0E" w:rsidRDefault="00D13889" w:rsidP="00D13889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D13889" w:rsidRPr="00FF2C0E" w14:paraId="707CE1C6" w14:textId="77777777" w:rsidTr="00D13889">
        <w:trPr>
          <w:trHeight w:val="483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BEF27" w14:textId="77777777" w:rsidR="00D13889" w:rsidRPr="00FF2C0E" w:rsidRDefault="00D13889" w:rsidP="00D13889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F2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27306" w14:textId="77777777" w:rsidR="00D13889" w:rsidRPr="00A8591C" w:rsidRDefault="00D13889" w:rsidP="00D13889">
            <w:pPr>
              <w:spacing w:after="0" w:line="253" w:lineRule="atLeast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Вод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автотранспортних засобів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38E71" w14:textId="77777777" w:rsidR="00D13889" w:rsidRPr="00FF2C0E" w:rsidRDefault="00D13889" w:rsidP="00D13889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D13889" w:rsidRPr="00FF2C0E" w14:paraId="7B135024" w14:textId="77777777" w:rsidTr="00D13889">
        <w:trPr>
          <w:trHeight w:val="483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E4E9D" w14:textId="77777777" w:rsidR="00D13889" w:rsidRPr="00A8591C" w:rsidRDefault="00D13889" w:rsidP="00D13889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A7CE2" w14:textId="36195F6A" w:rsidR="00D13889" w:rsidRPr="00FF2C0E" w:rsidRDefault="00D13889" w:rsidP="00D13889">
            <w:pPr>
              <w:spacing w:after="0"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Пожежний рятувальник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5A525" w14:textId="77777777" w:rsidR="00D13889" w:rsidRPr="00FF2C0E" w:rsidRDefault="00D13889" w:rsidP="00D13889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D13889" w:rsidRPr="00FF2C0E" w14:paraId="48CA76FA" w14:textId="77777777" w:rsidTr="00D13889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67AD4" w14:textId="77777777" w:rsidR="00D13889" w:rsidRPr="00FF2C0E" w:rsidRDefault="00D13889" w:rsidP="00D13889">
            <w:pPr>
              <w:spacing w:after="0" w:line="253" w:lineRule="atLeast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F2C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2D355" w14:textId="77777777" w:rsidR="00D13889" w:rsidRPr="00E3286D" w:rsidRDefault="00D13889" w:rsidP="00D13889">
            <w:pPr>
              <w:spacing w:after="0" w:line="253" w:lineRule="atLeast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3286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2462F" w14:textId="77777777" w:rsidR="00D13889" w:rsidRPr="00E3286D" w:rsidRDefault="00D13889" w:rsidP="00D13889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3286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uk-UA"/>
              </w:rPr>
              <w:t>16</w:t>
            </w:r>
          </w:p>
        </w:tc>
      </w:tr>
    </w:tbl>
    <w:p w14:paraId="1A433482" w14:textId="77777777" w:rsidR="00FF2C0E" w:rsidRPr="00FF2C0E" w:rsidRDefault="00FF2C0E" w:rsidP="00FF2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uk-UA"/>
        </w:rPr>
      </w:pPr>
      <w:r w:rsidRPr="00FF2C0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 </w:t>
      </w:r>
    </w:p>
    <w:p w14:paraId="1F4210FB" w14:textId="77777777" w:rsidR="00FF2C0E" w:rsidRPr="00FF2C0E" w:rsidRDefault="00FF2C0E" w:rsidP="00FF2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uk-UA"/>
        </w:rPr>
      </w:pPr>
      <w:r w:rsidRPr="00FF2C0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 </w:t>
      </w:r>
    </w:p>
    <w:p w14:paraId="44923809" w14:textId="77777777" w:rsidR="005B2B02" w:rsidRDefault="00FF2C0E" w:rsidP="00FF2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FF2C0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 </w:t>
      </w:r>
    </w:p>
    <w:p w14:paraId="74F15190" w14:textId="77777777" w:rsidR="00D13889" w:rsidRDefault="00D13889" w:rsidP="00FF2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</w:p>
    <w:p w14:paraId="1F950474" w14:textId="40829AAA" w:rsidR="00FF2C0E" w:rsidRPr="00FF2C0E" w:rsidRDefault="00B2241A" w:rsidP="00FF2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В.о.н</w:t>
      </w:r>
      <w:r w:rsidR="00A8591C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ачальник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а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МПРП</w:t>
      </w:r>
      <w:r w:rsidR="00FF2C0E" w:rsidRPr="00FF2C0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           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________________</w:t>
      </w:r>
      <w:r w:rsidR="009172A9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                         </w:t>
      </w:r>
      <w:r w:rsidR="00FF2C0E" w:rsidRPr="00FF2C0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</w:t>
      </w:r>
      <w:r w:rsidR="009172A9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Володимир</w:t>
      </w:r>
      <w:r w:rsidR="00FF2C0E" w:rsidRPr="00FF2C0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</w:t>
      </w:r>
      <w:r w:rsidR="009172A9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СЕРДЮК</w:t>
      </w:r>
    </w:p>
    <w:p w14:paraId="3C6B72CC" w14:textId="77777777" w:rsidR="00FF2C0E" w:rsidRPr="00FF2C0E" w:rsidRDefault="00FF2C0E" w:rsidP="00FF2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uk-UA"/>
        </w:rPr>
      </w:pPr>
      <w:r w:rsidRPr="00FF2C0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                                                                                   </w:t>
      </w:r>
      <w:r w:rsidRPr="00FF2C0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              </w:t>
      </w:r>
    </w:p>
    <w:p w14:paraId="011FD846" w14:textId="77777777" w:rsidR="00213515" w:rsidRDefault="00213515"/>
    <w:p w14:paraId="3B652497" w14:textId="77777777" w:rsidR="00D13889" w:rsidRDefault="00D13889"/>
    <w:p w14:paraId="62865278" w14:textId="6D743C74" w:rsidR="00D13889" w:rsidRDefault="00D13889"/>
    <w:p w14:paraId="3D0915D5" w14:textId="77777777" w:rsidR="00D13889" w:rsidRDefault="00D13889"/>
    <w:p w14:paraId="7A9F0CBC" w14:textId="639CE05D" w:rsidR="00E3286D" w:rsidRPr="00A8591C" w:rsidRDefault="00E3286D" w:rsidP="00E3286D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color w:val="222222"/>
          <w:lang w:val="ru-RU" w:eastAsia="uk-UA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2</w:t>
      </w:r>
    </w:p>
    <w:p w14:paraId="42B887D1" w14:textId="77777777" w:rsidR="00E3286D" w:rsidRDefault="00E3286D" w:rsidP="00E328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                                                                                      до рішення </w:t>
      </w:r>
      <w:r w:rsidRPr="00FF2C0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сесії</w:t>
      </w:r>
    </w:p>
    <w:p w14:paraId="3C3F2D53" w14:textId="77777777" w:rsidR="00E3286D" w:rsidRPr="00FF2C0E" w:rsidRDefault="00E3286D" w:rsidP="00E3286D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color w:val="222222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Обухівської селищної ради</w:t>
      </w:r>
    </w:p>
    <w:tbl>
      <w:tblPr>
        <w:tblW w:w="10458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8"/>
      </w:tblGrid>
      <w:tr w:rsidR="00E3286D" w:rsidRPr="00FF2C0E" w14:paraId="2654CF73" w14:textId="77777777" w:rsidTr="007E7AC8">
        <w:trPr>
          <w:trHeight w:val="315"/>
        </w:trPr>
        <w:tc>
          <w:tcPr>
            <w:tcW w:w="104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A9F2B" w14:textId="77777777" w:rsidR="00E3286D" w:rsidRPr="00FF2C0E" w:rsidRDefault="00E3286D" w:rsidP="007E7AC8">
            <w:pPr>
              <w:spacing w:after="0" w:line="253" w:lineRule="atLeast"/>
              <w:ind w:left="5103"/>
              <w:rPr>
                <w:rFonts w:ascii="Times New Roman" w:eastAsia="Times New Roman" w:hAnsi="Times New Roman" w:cs="Times New Roman"/>
                <w:lang w:eastAsia="uk-UA"/>
              </w:rPr>
            </w:pPr>
            <w:r w:rsidRPr="00FF2C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.07.2025</w:t>
            </w:r>
            <w:r w:rsidRPr="00FF2C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1222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-50/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VIII</w:t>
            </w:r>
          </w:p>
          <w:p w14:paraId="3879228B" w14:textId="77777777" w:rsidR="00E3286D" w:rsidRPr="00FF2C0E" w:rsidRDefault="00E3286D" w:rsidP="007E7AC8">
            <w:pPr>
              <w:spacing w:after="0" w:line="240" w:lineRule="auto"/>
              <w:ind w:left="5103" w:firstLine="567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1A2EF3E2" w14:textId="77777777" w:rsidR="00E3286D" w:rsidRPr="00FF2C0E" w:rsidRDefault="00E3286D" w:rsidP="007E7AC8">
            <w:pPr>
              <w:spacing w:after="0" w:line="240" w:lineRule="auto"/>
              <w:ind w:left="5103"/>
              <w:rPr>
                <w:rFonts w:ascii="Times New Roman" w:eastAsia="Times New Roman" w:hAnsi="Times New Roman" w:cs="Times New Roman"/>
                <w:lang w:eastAsia="uk-UA"/>
              </w:rPr>
            </w:pPr>
            <w:r w:rsidRPr="00FF2C0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ЗАТВЕРДЖУЮ</w:t>
            </w:r>
          </w:p>
          <w:p w14:paraId="164EE039" w14:textId="77777777" w:rsidR="00E3286D" w:rsidRDefault="00E3286D" w:rsidP="007E7AC8">
            <w:pPr>
              <w:spacing w:after="0" w:line="240" w:lineRule="auto"/>
              <w:ind w:left="510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FF2C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штат в кількості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16</w:t>
            </w:r>
            <w:r w:rsidRPr="00FF2C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штатних одиниць</w:t>
            </w:r>
          </w:p>
          <w:p w14:paraId="6AFCAA3E" w14:textId="77777777" w:rsidR="00E3286D" w:rsidRPr="00FF2C0E" w:rsidRDefault="00E3286D" w:rsidP="007E7AC8">
            <w:pPr>
              <w:spacing w:after="0" w:line="240" w:lineRule="auto"/>
              <w:ind w:left="5103"/>
              <w:rPr>
                <w:rFonts w:ascii="Times New Roman" w:eastAsia="Times New Roman" w:hAnsi="Times New Roman" w:cs="Times New Roman"/>
                <w:lang w:eastAsia="uk-UA"/>
              </w:rPr>
            </w:pPr>
            <w:r w:rsidRPr="00FF2C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місячним фондом оплати </w:t>
            </w:r>
            <w:proofErr w:type="spellStart"/>
            <w:r w:rsidRPr="00FF2C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</w:t>
            </w:r>
            <w:proofErr w:type="spellEnd"/>
            <w:r w:rsidRPr="00FF2C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аці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74 348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,00</w:t>
            </w:r>
            <w:r w:rsidRPr="00FF2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2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грн</w:t>
            </w:r>
            <w:proofErr w:type="spellEnd"/>
          </w:p>
          <w:p w14:paraId="7A1C0DEC" w14:textId="77777777" w:rsidR="00E3286D" w:rsidRDefault="00E3286D" w:rsidP="007E7AC8">
            <w:pPr>
              <w:spacing w:after="0" w:line="240" w:lineRule="auto"/>
              <w:ind w:left="5103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</w:pPr>
            <w:proofErr w:type="spellStart"/>
            <w:r w:rsidRPr="00FF2C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В.о</w:t>
            </w:r>
            <w:proofErr w:type="spellEnd"/>
            <w:r w:rsidRPr="00FF2C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. селищного  голови_______________</w:t>
            </w:r>
          </w:p>
          <w:p w14:paraId="214F0B40" w14:textId="77777777" w:rsidR="00E3286D" w:rsidRPr="00FF2C0E" w:rsidRDefault="00E3286D" w:rsidP="007E7AC8">
            <w:pPr>
              <w:spacing w:after="0" w:line="240" w:lineRule="auto"/>
              <w:ind w:left="5103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706F5B1B" w14:textId="77777777" w:rsidR="00E3286D" w:rsidRPr="00FF2C0E" w:rsidRDefault="00E3286D" w:rsidP="007E7AC8">
            <w:pPr>
              <w:spacing w:after="0" w:line="240" w:lineRule="auto"/>
              <w:ind w:left="5103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FF2C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</w:t>
            </w:r>
            <w:r w:rsidRPr="00FF2C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Світла</w:t>
            </w:r>
            <w:proofErr w:type="spellEnd"/>
            <w:r w:rsidRPr="00FF2C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на ДЬОМІНА</w:t>
            </w:r>
          </w:p>
          <w:p w14:paraId="7B07183C" w14:textId="77777777" w:rsidR="00E3286D" w:rsidRPr="00FF2C0E" w:rsidRDefault="00E3286D" w:rsidP="007E7AC8">
            <w:pPr>
              <w:spacing w:after="0" w:line="240" w:lineRule="auto"/>
              <w:ind w:left="5103"/>
              <w:rPr>
                <w:rFonts w:ascii="Times New Roman" w:eastAsia="Times New Roman" w:hAnsi="Times New Roman" w:cs="Times New Roman"/>
                <w:lang w:eastAsia="uk-UA"/>
              </w:rPr>
            </w:pPr>
            <w:r w:rsidRPr="00FF2C0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(підпис керівника )           (ініціали і прізвище)</w:t>
            </w:r>
          </w:p>
          <w:p w14:paraId="5A39B88C" w14:textId="77777777" w:rsidR="00E3286D" w:rsidRPr="00FF2C0E" w:rsidRDefault="00E3286D" w:rsidP="007E7AC8">
            <w:pPr>
              <w:spacing w:after="0" w:line="240" w:lineRule="auto"/>
              <w:ind w:left="5103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17.07.2025</w:t>
            </w:r>
            <w:r w:rsidRPr="00FF2C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 xml:space="preserve"> року</w:t>
            </w:r>
          </w:p>
          <w:p w14:paraId="7369AB59" w14:textId="77777777" w:rsidR="00E3286D" w:rsidRPr="00FF2C0E" w:rsidRDefault="00E3286D" w:rsidP="007E7AC8">
            <w:pPr>
              <w:spacing w:after="0" w:line="240" w:lineRule="auto"/>
              <w:ind w:left="5103"/>
              <w:rPr>
                <w:rFonts w:ascii="Times New Roman" w:eastAsia="Times New Roman" w:hAnsi="Times New Roman" w:cs="Times New Roman"/>
                <w:lang w:eastAsia="uk-UA"/>
              </w:rPr>
            </w:pPr>
            <w:r w:rsidRPr="00FF2C0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(число, місяць, рік)                                  М.П.</w:t>
            </w:r>
          </w:p>
          <w:p w14:paraId="37DF6307" w14:textId="77777777" w:rsidR="00E3286D" w:rsidRPr="00FF2C0E" w:rsidRDefault="00E3286D" w:rsidP="007E7AC8">
            <w:pPr>
              <w:spacing w:after="0" w:line="240" w:lineRule="auto"/>
              <w:ind w:left="5103" w:firstLine="567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0FE6DA63" w14:textId="77777777" w:rsidR="00E3286D" w:rsidRPr="00FF2C0E" w:rsidRDefault="00E3286D" w:rsidP="007E7AC8">
            <w:pPr>
              <w:spacing w:after="0" w:line="253" w:lineRule="atLeast"/>
              <w:ind w:left="5103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</w:tbl>
    <w:p w14:paraId="75788DD4" w14:textId="77777777" w:rsidR="00D13889" w:rsidRPr="00FF2C0E" w:rsidRDefault="00D13889" w:rsidP="00D138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uk-UA"/>
        </w:rPr>
      </w:pPr>
      <w:r w:rsidRPr="00FF2C0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 </w:t>
      </w:r>
    </w:p>
    <w:p w14:paraId="2CE5F54E" w14:textId="77777777" w:rsidR="00D13889" w:rsidRPr="00FF2C0E" w:rsidRDefault="00D13889" w:rsidP="00D138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lang w:eastAsia="uk-UA"/>
        </w:rPr>
      </w:pPr>
      <w:r w:rsidRPr="00FF2C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>Штатний розпис  на 2025 рік</w:t>
      </w:r>
    </w:p>
    <w:p w14:paraId="0D006B69" w14:textId="51E45218" w:rsidR="00D13889" w:rsidRDefault="00D13889" w:rsidP="00D138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</w:pPr>
      <w:r w:rsidRPr="00FF2C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> </w:t>
      </w:r>
      <w:r w:rsidR="00B2241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 xml:space="preserve">ПРП </w:t>
      </w:r>
      <w:r w:rsidR="00B2241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uk-UA"/>
        </w:rPr>
        <w:t>КУ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uk-UA"/>
        </w:rPr>
        <w:t>«МПК»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 xml:space="preserve"> Обухівської селищної ради</w:t>
      </w:r>
    </w:p>
    <w:p w14:paraId="45890029" w14:textId="77777777" w:rsidR="00E3286D" w:rsidRDefault="00E3286D" w:rsidP="00D138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</w:pPr>
    </w:p>
    <w:p w14:paraId="33D7EBA1" w14:textId="77777777" w:rsidR="00E3286D" w:rsidRPr="00A8591C" w:rsidRDefault="00E3286D" w:rsidP="00D138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lang w:val="ru-RU" w:eastAsia="uk-UA"/>
        </w:rPr>
      </w:pPr>
    </w:p>
    <w:tbl>
      <w:tblPr>
        <w:tblpPr w:leftFromText="180" w:rightFromText="180" w:bottomFromText="155" w:vertAnchor="text" w:tblpX="-502"/>
        <w:tblW w:w="100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4708"/>
        <w:gridCol w:w="1417"/>
        <w:gridCol w:w="1275"/>
        <w:gridCol w:w="1841"/>
      </w:tblGrid>
      <w:tr w:rsidR="00D13889" w:rsidRPr="00FF2C0E" w14:paraId="0C98A973" w14:textId="77777777" w:rsidTr="00E3286D">
        <w:trPr>
          <w:trHeight w:val="1557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66409" w14:textId="77777777" w:rsidR="00E3286D" w:rsidRDefault="00E3286D" w:rsidP="00E3286D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642545DA" w14:textId="77777777" w:rsidR="00D13889" w:rsidRPr="00FF2C0E" w:rsidRDefault="00D13889" w:rsidP="00E3286D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F2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</w:p>
          <w:p w14:paraId="04F5AA92" w14:textId="77777777" w:rsidR="00D13889" w:rsidRPr="00FF2C0E" w:rsidRDefault="00D13889" w:rsidP="00E3286D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F2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4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88A1A" w14:textId="77777777" w:rsidR="00E3286D" w:rsidRDefault="00E3286D" w:rsidP="00E3286D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0C0C0E30" w14:textId="77777777" w:rsidR="00E3286D" w:rsidRDefault="00E3286D" w:rsidP="00E3286D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5F9D4581" w14:textId="77777777" w:rsidR="00D13889" w:rsidRPr="00FF2C0E" w:rsidRDefault="00D13889" w:rsidP="00E3286D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F2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структурного підрозділу та посад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AD97D" w14:textId="77777777" w:rsidR="00E3286D" w:rsidRDefault="00E3286D" w:rsidP="00E3286D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2F8054FC" w14:textId="103709AD" w:rsidR="00D13889" w:rsidRPr="00FF2C0E" w:rsidRDefault="00D13889" w:rsidP="00E3286D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FF2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ількість</w:t>
            </w:r>
            <w:proofErr w:type="spellEnd"/>
          </w:p>
          <w:p w14:paraId="69490955" w14:textId="77777777" w:rsidR="00D13889" w:rsidRPr="00FF2C0E" w:rsidRDefault="00D13889" w:rsidP="00E3286D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F2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штатних одиниць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64742" w14:textId="77777777" w:rsidR="00E3286D" w:rsidRDefault="00E3286D" w:rsidP="00E3286D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31F7EE27" w14:textId="77777777" w:rsidR="00D13889" w:rsidRPr="00FF2C0E" w:rsidRDefault="00D13889" w:rsidP="00E3286D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FF2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Посадо-вий</w:t>
            </w:r>
            <w:proofErr w:type="spellEnd"/>
            <w:r w:rsidRPr="00FF2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оклад, грн.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88752" w14:textId="77777777" w:rsidR="00E3286D" w:rsidRDefault="00E3286D" w:rsidP="00E3286D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0F7813B4" w14:textId="77777777" w:rsidR="00D13889" w:rsidRPr="00FF2C0E" w:rsidRDefault="00D13889" w:rsidP="00E3286D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F2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ФОП за посадовими окладами за місяць, грн.</w:t>
            </w:r>
          </w:p>
        </w:tc>
      </w:tr>
      <w:tr w:rsidR="00D13889" w:rsidRPr="00FF2C0E" w14:paraId="16A4ACB1" w14:textId="77777777" w:rsidTr="00E3286D">
        <w:trPr>
          <w:trHeight w:val="844"/>
        </w:trPr>
        <w:tc>
          <w:tcPr>
            <w:tcW w:w="1009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72D32" w14:textId="77777777" w:rsidR="00E3286D" w:rsidRDefault="00D13889" w:rsidP="00E3286D">
            <w:pPr>
              <w:spacing w:after="0" w:line="253" w:lineRule="atLeast"/>
              <w:ind w:left="-12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  <w:t xml:space="preserve">                                       </w:t>
            </w:r>
          </w:p>
          <w:p w14:paraId="57A95813" w14:textId="2B4C6C7A" w:rsidR="00D13889" w:rsidRPr="00A8591C" w:rsidRDefault="00E3286D" w:rsidP="00E3286D">
            <w:pPr>
              <w:spacing w:after="0" w:line="253" w:lineRule="atLeast"/>
              <w:ind w:left="-1254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  <w:t xml:space="preserve">                                          </w:t>
            </w:r>
            <w:r w:rsidR="00D13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r w:rsidR="00C90195">
              <w:t xml:space="preserve"> </w:t>
            </w:r>
            <w:r w:rsidR="00C90195" w:rsidRPr="00C9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  <w:t>ПРП К</w:t>
            </w:r>
            <w:proofErr w:type="gramStart"/>
            <w:r w:rsidR="00C90195" w:rsidRPr="00C9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  <w:t>У«</w:t>
            </w:r>
            <w:proofErr w:type="gramEnd"/>
            <w:r w:rsidR="00C90195" w:rsidRPr="00C9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  <w:t xml:space="preserve">МПК» </w:t>
            </w:r>
            <w:proofErr w:type="spellStart"/>
            <w:r w:rsidR="00C90195" w:rsidRPr="00C9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  <w:t>Обухівської</w:t>
            </w:r>
            <w:proofErr w:type="spellEnd"/>
            <w:r w:rsidR="00C90195" w:rsidRPr="00C9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="00C90195" w:rsidRPr="00C9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  <w:t>селищної</w:t>
            </w:r>
            <w:proofErr w:type="spellEnd"/>
            <w:r w:rsidR="00C90195" w:rsidRPr="00C9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  <w:t xml:space="preserve"> ради</w:t>
            </w:r>
          </w:p>
        </w:tc>
      </w:tr>
      <w:tr w:rsidR="00C90195" w:rsidRPr="00FF2C0E" w14:paraId="26006C99" w14:textId="77777777" w:rsidTr="00E3286D">
        <w:trPr>
          <w:trHeight w:val="483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1C955" w14:textId="77777777" w:rsidR="00C90195" w:rsidRPr="00FF2C0E" w:rsidRDefault="00C90195" w:rsidP="00E3286D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F2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5A335" w14:textId="37B0E1B8" w:rsidR="00C90195" w:rsidRPr="00C90195" w:rsidRDefault="00C90195" w:rsidP="00E3286D">
            <w:pPr>
              <w:spacing w:after="0"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90195">
              <w:rPr>
                <w:rFonts w:ascii="Times New Roman" w:hAnsi="Times New Roman" w:cs="Times New Roman"/>
                <w:sz w:val="24"/>
                <w:szCs w:val="24"/>
              </w:rPr>
              <w:t>Начальник МПРП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32695" w14:textId="77777777" w:rsidR="00C90195" w:rsidRPr="00FF2C0E" w:rsidRDefault="00C90195" w:rsidP="00E3286D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F2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C0590" w14:textId="77777777" w:rsidR="00C90195" w:rsidRPr="00A8591C" w:rsidRDefault="00C90195" w:rsidP="00E3286D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5815,00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E1A36" w14:textId="77777777" w:rsidR="00C90195" w:rsidRPr="00A8591C" w:rsidRDefault="00C90195" w:rsidP="00E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1C">
              <w:rPr>
                <w:rFonts w:ascii="Times New Roman" w:hAnsi="Times New Roman" w:cs="Times New Roman"/>
                <w:sz w:val="24"/>
                <w:szCs w:val="24"/>
              </w:rPr>
              <w:t>5815,00</w:t>
            </w:r>
          </w:p>
        </w:tc>
      </w:tr>
      <w:tr w:rsidR="00C90195" w:rsidRPr="00FF2C0E" w14:paraId="47CC98E3" w14:textId="77777777" w:rsidTr="00E3286D">
        <w:trPr>
          <w:trHeight w:val="483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30165" w14:textId="77777777" w:rsidR="00C90195" w:rsidRPr="00FF2C0E" w:rsidRDefault="00C90195" w:rsidP="00E3286D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F2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97B67" w14:textId="277FF463" w:rsidR="00C90195" w:rsidRPr="00C90195" w:rsidRDefault="00C90195" w:rsidP="00E3286D">
            <w:pPr>
              <w:spacing w:after="0"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90195">
              <w:rPr>
                <w:rFonts w:ascii="Times New Roman" w:hAnsi="Times New Roman" w:cs="Times New Roman"/>
                <w:sz w:val="24"/>
                <w:szCs w:val="24"/>
              </w:rPr>
              <w:t>Заступник начальника МПРП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FCDB2" w14:textId="77777777" w:rsidR="00C90195" w:rsidRPr="00FF2C0E" w:rsidRDefault="00C90195" w:rsidP="00E3286D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F2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3171C" w14:textId="77777777" w:rsidR="00C90195" w:rsidRPr="00A8591C" w:rsidRDefault="00C90195" w:rsidP="00E3286D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5524,00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A4F30" w14:textId="77777777" w:rsidR="00C90195" w:rsidRPr="00A8591C" w:rsidRDefault="00C90195" w:rsidP="00E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1C">
              <w:rPr>
                <w:rFonts w:ascii="Times New Roman" w:hAnsi="Times New Roman" w:cs="Times New Roman"/>
                <w:sz w:val="24"/>
                <w:szCs w:val="24"/>
              </w:rPr>
              <w:t>5524,00</w:t>
            </w:r>
          </w:p>
        </w:tc>
      </w:tr>
      <w:tr w:rsidR="00D13889" w:rsidRPr="00FF2C0E" w14:paraId="0EDBC01C" w14:textId="77777777" w:rsidTr="00E3286D">
        <w:trPr>
          <w:trHeight w:val="483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21C00" w14:textId="77777777" w:rsidR="00D13889" w:rsidRPr="00FF2C0E" w:rsidRDefault="00D13889" w:rsidP="00E3286D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F2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8F62E" w14:textId="77777777" w:rsidR="00D13889" w:rsidRPr="00A8591C" w:rsidRDefault="00D13889" w:rsidP="00E3286D">
            <w:pPr>
              <w:spacing w:after="0" w:line="253" w:lineRule="atLeast"/>
              <w:jc w:val="both"/>
              <w:rPr>
                <w:rFonts w:ascii="Times New Roman" w:eastAsia="Times New Roman" w:hAnsi="Times New Roman" w:cs="Times New Roman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Бухгалтер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915CE" w14:textId="77777777" w:rsidR="00D13889" w:rsidRPr="00FF2C0E" w:rsidRDefault="00D13889" w:rsidP="00E3286D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F2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66A89" w14:textId="77777777" w:rsidR="00D13889" w:rsidRPr="00A8591C" w:rsidRDefault="00D13889" w:rsidP="00E3286D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5527,00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1D66B" w14:textId="77777777" w:rsidR="00D13889" w:rsidRPr="00A8591C" w:rsidRDefault="00D13889" w:rsidP="00E3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1C">
              <w:rPr>
                <w:rFonts w:ascii="Times New Roman" w:hAnsi="Times New Roman" w:cs="Times New Roman"/>
                <w:sz w:val="24"/>
                <w:szCs w:val="24"/>
              </w:rPr>
              <w:t>5527,00</w:t>
            </w:r>
          </w:p>
        </w:tc>
      </w:tr>
      <w:tr w:rsidR="00D13889" w:rsidRPr="00FF2C0E" w14:paraId="1C2AA08E" w14:textId="77777777" w:rsidTr="00E3286D">
        <w:trPr>
          <w:trHeight w:val="483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5A1C1" w14:textId="77777777" w:rsidR="00D13889" w:rsidRPr="00FF2C0E" w:rsidRDefault="00D13889" w:rsidP="00E3286D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F2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B29B4" w14:textId="77777777" w:rsidR="00D13889" w:rsidRPr="00A8591C" w:rsidRDefault="00D13889" w:rsidP="00E3286D">
            <w:pPr>
              <w:spacing w:after="0" w:line="253" w:lineRule="atLeast"/>
              <w:jc w:val="both"/>
              <w:rPr>
                <w:rFonts w:ascii="Times New Roman" w:eastAsia="Times New Roman" w:hAnsi="Times New Roman" w:cs="Times New Roman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Начальник караулу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BA7E4" w14:textId="77777777" w:rsidR="00D13889" w:rsidRPr="00FF2C0E" w:rsidRDefault="00D13889" w:rsidP="00E3286D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4DD4D" w14:textId="77777777" w:rsidR="00D13889" w:rsidRPr="00FF2C0E" w:rsidRDefault="00D13889" w:rsidP="00E3286D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5240,00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A9608" w14:textId="77777777" w:rsidR="00D13889" w:rsidRPr="00A8591C" w:rsidRDefault="00D13889" w:rsidP="00E3286D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5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20960,00</w:t>
            </w:r>
          </w:p>
        </w:tc>
      </w:tr>
      <w:tr w:rsidR="00D13889" w:rsidRPr="00FF2C0E" w14:paraId="73A52E87" w14:textId="77777777" w:rsidTr="00E3286D">
        <w:trPr>
          <w:trHeight w:val="483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E18E4" w14:textId="77777777" w:rsidR="00D13889" w:rsidRPr="00FF2C0E" w:rsidRDefault="00D13889" w:rsidP="00E3286D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F2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DAA3B" w14:textId="77777777" w:rsidR="00D13889" w:rsidRPr="00A8591C" w:rsidRDefault="00D13889" w:rsidP="00E3286D">
            <w:pPr>
              <w:spacing w:after="0" w:line="253" w:lineRule="atLeast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Вод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автотранспортних засобів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89D9C" w14:textId="77777777" w:rsidR="00D13889" w:rsidRPr="00FF2C0E" w:rsidRDefault="00D13889" w:rsidP="00E3286D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32D08" w14:textId="77777777" w:rsidR="00D13889" w:rsidRPr="00FF2C0E" w:rsidRDefault="00D13889" w:rsidP="00E3286D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4058,00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3710F" w14:textId="77777777" w:rsidR="00D13889" w:rsidRPr="00A8591C" w:rsidRDefault="00D13889" w:rsidP="00E3286D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5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16232,00</w:t>
            </w:r>
          </w:p>
        </w:tc>
      </w:tr>
      <w:tr w:rsidR="00D13889" w:rsidRPr="00FF2C0E" w14:paraId="41F94A3E" w14:textId="77777777" w:rsidTr="00E3286D">
        <w:trPr>
          <w:trHeight w:val="483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6E855" w14:textId="77777777" w:rsidR="00D13889" w:rsidRPr="00A8591C" w:rsidRDefault="00D13889" w:rsidP="00E3286D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6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BBEF2" w14:textId="77777777" w:rsidR="00D13889" w:rsidRPr="00FF2C0E" w:rsidRDefault="00D13889" w:rsidP="00E3286D">
            <w:pPr>
              <w:spacing w:after="0"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Пожежний рятувальник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9415A" w14:textId="77777777" w:rsidR="00D13889" w:rsidRPr="00FF2C0E" w:rsidRDefault="00D13889" w:rsidP="00E3286D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CE1DA" w14:textId="77777777" w:rsidR="00D13889" w:rsidRPr="00FF2C0E" w:rsidRDefault="00D13889" w:rsidP="00E3286D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4058,00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13EF7" w14:textId="77777777" w:rsidR="00D13889" w:rsidRPr="00A8591C" w:rsidRDefault="00D13889" w:rsidP="00E3286D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85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20290,00</w:t>
            </w:r>
          </w:p>
        </w:tc>
      </w:tr>
      <w:tr w:rsidR="00D13889" w:rsidRPr="00FF2C0E" w14:paraId="4F88AD4C" w14:textId="77777777" w:rsidTr="00E3286D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2156D" w14:textId="77777777" w:rsidR="00D13889" w:rsidRPr="00FF2C0E" w:rsidRDefault="00D13889" w:rsidP="00E3286D">
            <w:pPr>
              <w:spacing w:after="0" w:line="253" w:lineRule="atLeast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F2C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CB576" w14:textId="77777777" w:rsidR="00D13889" w:rsidRPr="00E3286D" w:rsidRDefault="00D13889" w:rsidP="00E3286D">
            <w:pPr>
              <w:spacing w:after="0" w:line="253" w:lineRule="atLeast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3286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A58EC" w14:textId="77777777" w:rsidR="00D13889" w:rsidRPr="00E3286D" w:rsidRDefault="00D13889" w:rsidP="00E3286D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3286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1FC2B" w14:textId="77777777" w:rsidR="00D13889" w:rsidRPr="00E3286D" w:rsidRDefault="00D13889" w:rsidP="00E3286D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32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404CB" w14:textId="77777777" w:rsidR="00D13889" w:rsidRPr="00E3286D" w:rsidRDefault="00D13889" w:rsidP="00E3286D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32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74348,00</w:t>
            </w:r>
          </w:p>
        </w:tc>
      </w:tr>
    </w:tbl>
    <w:p w14:paraId="496D1660" w14:textId="77777777" w:rsidR="00D13889" w:rsidRPr="00FF2C0E" w:rsidRDefault="00D13889" w:rsidP="00D138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uk-UA"/>
        </w:rPr>
      </w:pPr>
      <w:r w:rsidRPr="00FF2C0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 </w:t>
      </w:r>
    </w:p>
    <w:p w14:paraId="79002B93" w14:textId="77777777" w:rsidR="00D13889" w:rsidRPr="00FF2C0E" w:rsidRDefault="00D13889" w:rsidP="00D138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uk-UA"/>
        </w:rPr>
      </w:pPr>
      <w:r w:rsidRPr="00FF2C0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 </w:t>
      </w:r>
    </w:p>
    <w:p w14:paraId="1694AA47" w14:textId="77777777" w:rsidR="00D13889" w:rsidRDefault="00D13889" w:rsidP="00D138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FF2C0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 </w:t>
      </w:r>
    </w:p>
    <w:p w14:paraId="605533A4" w14:textId="77777777" w:rsidR="00D13889" w:rsidRDefault="00D13889" w:rsidP="00D138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</w:p>
    <w:p w14:paraId="4C61E952" w14:textId="64BF7148" w:rsidR="00D13889" w:rsidRPr="00FF2C0E" w:rsidRDefault="00B2241A" w:rsidP="00B224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В.о.начальника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МПРП   </w:t>
      </w:r>
      <w:r w:rsidRPr="00B2241A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 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  ________________     </w:t>
      </w:r>
      <w:r w:rsidRPr="00B2241A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            Володимир СЕРДЮК</w:t>
      </w:r>
    </w:p>
    <w:p w14:paraId="6340D4EA" w14:textId="77777777" w:rsidR="00D13889" w:rsidRDefault="00D13889" w:rsidP="00D13889"/>
    <w:p w14:paraId="6B58E297" w14:textId="77777777" w:rsidR="00D13889" w:rsidRDefault="00D13889"/>
    <w:sectPr w:rsidR="00D13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C0E"/>
    <w:rsid w:val="00091CFC"/>
    <w:rsid w:val="00213515"/>
    <w:rsid w:val="00256984"/>
    <w:rsid w:val="003A043A"/>
    <w:rsid w:val="004A1E4D"/>
    <w:rsid w:val="005570D1"/>
    <w:rsid w:val="005B2B02"/>
    <w:rsid w:val="005C60BF"/>
    <w:rsid w:val="009172A9"/>
    <w:rsid w:val="00923F46"/>
    <w:rsid w:val="009835BF"/>
    <w:rsid w:val="00A8591C"/>
    <w:rsid w:val="00B2241A"/>
    <w:rsid w:val="00BC31EE"/>
    <w:rsid w:val="00C90195"/>
    <w:rsid w:val="00D13889"/>
    <w:rsid w:val="00E3286D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903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6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0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2830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5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49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69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513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039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3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7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1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32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1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05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7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1426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Альоша</dc:creator>
  <cp:keywords/>
  <dc:description/>
  <cp:lastModifiedBy>User</cp:lastModifiedBy>
  <cp:revision>13</cp:revision>
  <cp:lastPrinted>2025-07-18T08:58:00Z</cp:lastPrinted>
  <dcterms:created xsi:type="dcterms:W3CDTF">2024-12-17T07:10:00Z</dcterms:created>
  <dcterms:modified xsi:type="dcterms:W3CDTF">2025-07-18T08:59:00Z</dcterms:modified>
</cp:coreProperties>
</file>