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FA" w:rsidRPr="00FC283F" w:rsidRDefault="006524FA" w:rsidP="006524F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6524FA" w:rsidRPr="00FC283F" w:rsidRDefault="006524FA" w:rsidP="006524F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24FA" w:rsidRPr="0083133E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524FA" w:rsidRPr="00FC283F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4FA" w:rsidRDefault="006524FA" w:rsidP="006524F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6524FA" w:rsidRPr="00FC283F" w:rsidRDefault="006524FA" w:rsidP="006524F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ab/>
      </w: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6524FA" w:rsidRPr="00FC283F" w:rsidRDefault="006524FA" w:rsidP="006524FA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Прошу Вас затвердити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283F">
        <w:rPr>
          <w:rFonts w:ascii="Times New Roman" w:hAnsi="Times New Roman" w:cs="Times New Roman"/>
          <w:sz w:val="24"/>
          <w:szCs w:val="24"/>
        </w:rPr>
        <w:t>__</w:t>
      </w:r>
    </w:p>
    <w:p w:rsidR="006524FA" w:rsidRPr="00FC283F" w:rsidRDefault="006524FA" w:rsidP="006524FA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283F">
        <w:rPr>
          <w:rFonts w:ascii="Times New Roman" w:hAnsi="Times New Roman" w:cs="Times New Roman"/>
          <w:sz w:val="24"/>
          <w:szCs w:val="24"/>
        </w:rPr>
        <w:t>__</w:t>
      </w:r>
    </w:p>
    <w:p w:rsidR="006524FA" w:rsidRPr="007868AD" w:rsidRDefault="006524FA" w:rsidP="006524FA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868AD">
        <w:rPr>
          <w:rFonts w:ascii="Times New Roman" w:hAnsi="Times New Roman" w:cs="Times New Roman"/>
          <w:sz w:val="28"/>
          <w:szCs w:val="28"/>
          <w:vertAlign w:val="superscript"/>
        </w:rPr>
        <w:t>(назва землевпорядної документації)</w:t>
      </w:r>
    </w:p>
    <w:p w:rsidR="006524FA" w:rsidRPr="00FC283F" w:rsidRDefault="006524FA" w:rsidP="006524FA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З метою передачі земельної ділянки у власність для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C283F">
        <w:rPr>
          <w:rFonts w:ascii="Times New Roman" w:hAnsi="Times New Roman" w:cs="Times New Roman"/>
          <w:sz w:val="24"/>
          <w:szCs w:val="24"/>
        </w:rPr>
        <w:t>_</w:t>
      </w:r>
    </w:p>
    <w:p w:rsidR="006524FA" w:rsidRPr="00FC283F" w:rsidRDefault="006524FA" w:rsidP="006524FA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283F">
        <w:rPr>
          <w:rFonts w:ascii="Times New Roman" w:hAnsi="Times New Roman" w:cs="Times New Roman"/>
          <w:sz w:val="24"/>
          <w:szCs w:val="24"/>
        </w:rPr>
        <w:t>__</w:t>
      </w:r>
    </w:p>
    <w:p w:rsidR="006524FA" w:rsidRPr="007868AD" w:rsidRDefault="006524FA" w:rsidP="006524FA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868AD">
        <w:rPr>
          <w:rFonts w:ascii="Times New Roman" w:hAnsi="Times New Roman" w:cs="Times New Roman"/>
          <w:sz w:val="28"/>
          <w:szCs w:val="28"/>
          <w:vertAlign w:val="superscript"/>
        </w:rPr>
        <w:t>(цільове призначення)</w:t>
      </w:r>
    </w:p>
    <w:p w:rsidR="006524FA" w:rsidRPr="00FC283F" w:rsidRDefault="006524FA" w:rsidP="006524FA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загальною площею ______________га</w:t>
      </w:r>
    </w:p>
    <w:p w:rsidR="006524FA" w:rsidRPr="00FC283F" w:rsidRDefault="006524FA" w:rsidP="006524FA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кадастровий номер земельної ділянки: ______________________________________</w:t>
      </w:r>
    </w:p>
    <w:p w:rsidR="006524FA" w:rsidRPr="00FC283F" w:rsidRDefault="006524FA" w:rsidP="006524FA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яка знаходиться за адресою:_______________________________________________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Шляхом підписання цього тексту повідомляю: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що раніше безоплатно у власність для зазначеного виду використання (цільового призначення) земельну ділянку не отримував(ла)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Даю згоду на обробку персональних даних відповідно до Закону України «Про захист персональних даних»_____________________________________________________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283F">
        <w:rPr>
          <w:rFonts w:ascii="Times New Roman" w:hAnsi="Times New Roman" w:cs="Times New Roman"/>
          <w:i/>
          <w:iCs/>
          <w:sz w:val="24"/>
          <w:szCs w:val="24"/>
        </w:rPr>
        <w:t xml:space="preserve">            Я, _____________________________________________________________________,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283F">
        <w:rPr>
          <w:rFonts w:ascii="Times New Roman" w:hAnsi="Times New Roman" w:cs="Times New Roman"/>
          <w:i/>
          <w:iCs/>
          <w:sz w:val="24"/>
          <w:szCs w:val="24"/>
        </w:rPr>
        <w:t>несу відповідальність за достовірність наданої інформації.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6524FA" w:rsidRPr="00FC283F" w:rsidRDefault="006524FA" w:rsidP="006524FA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6524FA" w:rsidRPr="00FC283F" w:rsidRDefault="00DC090C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Особисто/ уповноваженій особі/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bookmarkStart w:id="0" w:name="_GoBack"/>
      <w:bookmarkEnd w:id="0"/>
      <w:r w:rsidR="006524FA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(</w:t>
      </w:r>
      <w:r w:rsidRPr="00FC283F">
        <w:rPr>
          <w:rFonts w:ascii="Times New Roman" w:hAnsi="Times New Roman" w:cs="Times New Roman"/>
          <w:bCs/>
          <w:sz w:val="28"/>
          <w:szCs w:val="28"/>
          <w:vertAlign w:val="superscript"/>
        </w:rPr>
        <w:t>підкреслити необхідне)</w:t>
      </w:r>
    </w:p>
    <w:p w:rsidR="006524FA" w:rsidRPr="00FC283F" w:rsidRDefault="006524FA" w:rsidP="006524FA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283F">
        <w:rPr>
          <w:rFonts w:ascii="Times New Roman" w:hAnsi="Times New Roman" w:cs="Times New Roman"/>
          <w:sz w:val="24"/>
          <w:szCs w:val="24"/>
        </w:rPr>
        <w:t>___</w:t>
      </w:r>
    </w:p>
    <w:p w:rsidR="006524FA" w:rsidRPr="00FC283F" w:rsidRDefault="006524FA" w:rsidP="006524FA">
      <w:pPr>
        <w:pStyle w:val="a5"/>
        <w:rPr>
          <w:rFonts w:ascii="Times New Roman" w:hAnsi="Times New Roman"/>
          <w:sz w:val="24"/>
          <w:szCs w:val="24"/>
        </w:rPr>
      </w:pPr>
    </w:p>
    <w:p w:rsidR="006524FA" w:rsidRPr="00FC283F" w:rsidRDefault="006524FA" w:rsidP="006524FA">
      <w:pPr>
        <w:pStyle w:val="a5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>___________________</w:t>
      </w:r>
    </w:p>
    <w:p w:rsidR="006524FA" w:rsidRPr="00FC283F" w:rsidRDefault="006524FA" w:rsidP="006524FA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6524FA" w:rsidRPr="00FC283F" w:rsidRDefault="006524FA" w:rsidP="006524FA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524FA" w:rsidRPr="00FC283F" w:rsidTr="0053789D">
        <w:tc>
          <w:tcPr>
            <w:tcW w:w="4927" w:type="dxa"/>
            <w:shd w:val="clear" w:color="auto" w:fill="auto"/>
            <w:hideMark/>
          </w:tcPr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6524FA" w:rsidRPr="00FC283F" w:rsidTr="0053789D">
        <w:tc>
          <w:tcPr>
            <w:tcW w:w="4927" w:type="dxa"/>
            <w:shd w:val="clear" w:color="auto" w:fill="auto"/>
            <w:hideMark/>
          </w:tcPr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524FA" w:rsidRPr="00FC283F" w:rsidRDefault="006524FA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F5D5D" w:rsidRPr="006524FA" w:rsidRDefault="004F5D5D" w:rsidP="006524FA"/>
    <w:sectPr w:rsidR="004F5D5D" w:rsidRPr="006524FA" w:rsidSect="006524F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3F7343"/>
    <w:rsid w:val="00400CA0"/>
    <w:rsid w:val="00421C11"/>
    <w:rsid w:val="004F5D5D"/>
    <w:rsid w:val="00581ADB"/>
    <w:rsid w:val="0065077A"/>
    <w:rsid w:val="006524FA"/>
    <w:rsid w:val="007365C7"/>
    <w:rsid w:val="008053FA"/>
    <w:rsid w:val="008F3D61"/>
    <w:rsid w:val="009E7C72"/>
    <w:rsid w:val="00A37E00"/>
    <w:rsid w:val="00A93EAD"/>
    <w:rsid w:val="00B01BB9"/>
    <w:rsid w:val="00BF48D7"/>
    <w:rsid w:val="00DC090C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2023-02-15T09:06:00Z</dcterms:created>
  <dcterms:modified xsi:type="dcterms:W3CDTF">2023-02-15T09:06:00Z</dcterms:modified>
</cp:coreProperties>
</file>