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30691F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30691F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C64AF89" w14:textId="77777777" w:rsidR="00951A2E" w:rsidRPr="00E15021" w:rsidRDefault="00951A2E" w:rsidP="00951A2E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DAF265D" w14:textId="77777777" w:rsidR="00951A2E" w:rsidRDefault="00951A2E" w:rsidP="00951A2E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35F808D" w14:textId="77777777" w:rsidR="00951A2E" w:rsidRDefault="00951A2E" w:rsidP="00951A2E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01D34EA2" w14:textId="77777777" w:rsidR="00951A2E" w:rsidRPr="00E15021" w:rsidRDefault="00951A2E" w:rsidP="00951A2E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227C532D" w14:textId="77777777" w:rsidR="00951A2E" w:rsidRDefault="00951A2E" w:rsidP="00951A2E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231B2390" w14:textId="6B4CCD16" w:rsidR="00F263CF" w:rsidRPr="00E15021" w:rsidRDefault="00F263CF" w:rsidP="0030691F">
            <w:pPr>
              <w:rPr>
                <w:lang w:val="uk-UA"/>
              </w:rPr>
            </w:pPr>
          </w:p>
        </w:tc>
      </w:tr>
      <w:bookmarkEnd w:id="0"/>
    </w:tbl>
    <w:p w14:paraId="43E3D654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1D7DC258" w14:textId="77777777" w:rsidR="00362C87" w:rsidRPr="00864E53" w:rsidRDefault="00362C87" w:rsidP="00362C87">
      <w:pPr>
        <w:jc w:val="center"/>
        <w:rPr>
          <w:b/>
          <w:bCs/>
          <w:sz w:val="28"/>
          <w:szCs w:val="28"/>
        </w:rPr>
      </w:pPr>
      <w:r w:rsidRPr="00864E53">
        <w:rPr>
          <w:b/>
          <w:bCs/>
          <w:sz w:val="28"/>
          <w:szCs w:val="28"/>
        </w:rPr>
        <w:t xml:space="preserve">Надання </w:t>
      </w:r>
      <w:r>
        <w:rPr>
          <w:b/>
          <w:bCs/>
          <w:sz w:val="28"/>
          <w:szCs w:val="28"/>
        </w:rPr>
        <w:t xml:space="preserve">матеріальної </w:t>
      </w:r>
      <w:r w:rsidRPr="00864E53">
        <w:rPr>
          <w:b/>
          <w:bCs/>
          <w:sz w:val="28"/>
          <w:szCs w:val="28"/>
        </w:rPr>
        <w:t xml:space="preserve">допомоги малозабезпеченим та пільговим категоріям громадян </w:t>
      </w:r>
      <w:r w:rsidRPr="00864E53">
        <w:rPr>
          <w:b/>
          <w:bCs/>
          <w:color w:val="000000" w:themeColor="text1"/>
          <w:sz w:val="28"/>
          <w:szCs w:val="28"/>
        </w:rPr>
        <w:t>на дрова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569995BA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 xml:space="preserve">соціального захисту населення </w:t>
      </w:r>
      <w:r w:rsidR="00B2193E" w:rsidRPr="00B2193E">
        <w:rPr>
          <w:sz w:val="26"/>
          <w:szCs w:val="26"/>
          <w:lang w:val="uk-UA"/>
        </w:rPr>
        <w:t>та ветеранської політики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811EC9">
        <w:trPr>
          <w:trHeight w:val="281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D06B57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D06B57" w:rsidRPr="00E15021" w:rsidRDefault="00D06B57" w:rsidP="00D06B57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6EC8AFA2" w:rsidR="00D06B57" w:rsidRPr="00E15021" w:rsidRDefault="00D06B57" w:rsidP="00D06B5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3535E4DA" w:rsidR="00D06B57" w:rsidRPr="00E15021" w:rsidRDefault="00D06B57" w:rsidP="00D06B57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67FF6B31" w:rsidR="00D06B57" w:rsidRPr="00E00237" w:rsidDel="00E02041" w:rsidRDefault="00D06B57" w:rsidP="00D06B5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01399F03" w:rsidR="00D06B57" w:rsidRPr="00E15021" w:rsidRDefault="00D06B57" w:rsidP="00D06B57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D06B57" w:rsidRPr="00E15021" w14:paraId="23DAB328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190CDD9D" w14:textId="1A95D6D6" w:rsidR="00D06B57" w:rsidRPr="00E15021" w:rsidRDefault="00D06B57" w:rsidP="00D06B57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1D9E8815" w14:textId="015F91AF" w:rsidR="00D06B57" w:rsidRPr="00E15021" w:rsidRDefault="00D06B57" w:rsidP="00D06B57">
            <w:pPr>
              <w:rPr>
                <w:lang w:val="uk-UA"/>
              </w:rPr>
            </w:pPr>
            <w:r>
              <w:rPr>
                <w:bCs/>
              </w:rPr>
              <w:t xml:space="preserve">Відділ соціального захисту населення </w:t>
            </w:r>
            <w:r w:rsidRPr="00EF01BE">
              <w:rPr>
                <w:bCs/>
              </w:rPr>
              <w:t xml:space="preserve">та ветеранської </w:t>
            </w:r>
            <w:proofErr w:type="gramStart"/>
            <w:r w:rsidRPr="00EF01BE">
              <w:rPr>
                <w:bCs/>
              </w:rPr>
              <w:t xml:space="preserve">політики </w:t>
            </w:r>
            <w:r>
              <w:rPr>
                <w:bCs/>
              </w:rPr>
              <w:t xml:space="preserve"> Обухівської</w:t>
            </w:r>
            <w:proofErr w:type="gramEnd"/>
            <w:r>
              <w:rPr>
                <w:bCs/>
              </w:rPr>
              <w:t xml:space="preserve"> селищної ради</w:t>
            </w:r>
          </w:p>
        </w:tc>
        <w:tc>
          <w:tcPr>
            <w:tcW w:w="2835" w:type="dxa"/>
          </w:tcPr>
          <w:p w14:paraId="65D7625F" w14:textId="4A649F8F" w:rsidR="00D06B57" w:rsidRPr="00E15021" w:rsidRDefault="00D06B57" w:rsidP="00D06B57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1149FCE5" w14:textId="77777777" w:rsidR="00D06B57" w:rsidRPr="00951A2E" w:rsidRDefault="00D06B57" w:rsidP="00D06B57">
            <w:pPr>
              <w:rPr>
                <w:lang w:val="en-US"/>
              </w:rPr>
            </w:pPr>
            <w:r w:rsidRPr="00D21621">
              <w:t>тел</w:t>
            </w:r>
            <w:r w:rsidRPr="00951A2E">
              <w:rPr>
                <w:lang w:val="en-US"/>
              </w:rPr>
              <w:t xml:space="preserve">. </w:t>
            </w:r>
          </w:p>
          <w:p w14:paraId="5E778C8B" w14:textId="77777777" w:rsidR="00D06B57" w:rsidRPr="00951A2E" w:rsidRDefault="00D06B57" w:rsidP="00D06B57">
            <w:pPr>
              <w:rPr>
                <w:shd w:val="clear" w:color="auto" w:fill="FFFFFF"/>
                <w:lang w:val="en-US"/>
              </w:rPr>
            </w:pPr>
            <w:r w:rsidRPr="00951A2E">
              <w:rPr>
                <w:lang w:val="en-US"/>
              </w:rPr>
              <w:t xml:space="preserve">e-mail: </w:t>
            </w:r>
            <w:r w:rsidRPr="00951A2E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2B57A8E8" w14:textId="77777777" w:rsidR="00D06B57" w:rsidRPr="00D21621" w:rsidRDefault="00D06B57" w:rsidP="00D06B57">
            <w:r w:rsidRPr="00D21621">
              <w:t xml:space="preserve">веб-сайт: </w:t>
            </w:r>
            <w:hyperlink r:id="rId9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12E5C110" w14:textId="77777777" w:rsidR="00D06B57" w:rsidRPr="00E15021" w:rsidRDefault="00D06B57" w:rsidP="00D06B57">
            <w:pPr>
              <w:rPr>
                <w:bCs/>
                <w:lang w:val="uk-UA"/>
              </w:rPr>
            </w:pPr>
          </w:p>
        </w:tc>
        <w:tc>
          <w:tcPr>
            <w:tcW w:w="1559" w:type="dxa"/>
          </w:tcPr>
          <w:p w14:paraId="5CF7A226" w14:textId="77777777" w:rsidR="00D06B57" w:rsidRPr="00E15021" w:rsidRDefault="00D06B57" w:rsidP="00D06B5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23146BCA" w14:textId="77777777" w:rsidR="00D06B57" w:rsidRPr="00E15021" w:rsidRDefault="00D06B57" w:rsidP="00D06B5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132C4188" w14:textId="6177F202" w:rsidR="00D06B57" w:rsidRPr="00E15021" w:rsidRDefault="00D06B57" w:rsidP="00D06B57">
            <w:pPr>
              <w:rPr>
                <w:lang w:val="uk-UA"/>
              </w:rPr>
            </w:pPr>
            <w:r>
              <w:t>Обідня перерва з 12.00 до 12.45</w:t>
            </w:r>
          </w:p>
        </w:tc>
      </w:tr>
      <w:tr w:rsidR="00D06B57" w:rsidRPr="00E15021" w14:paraId="4B43EA51" w14:textId="77777777" w:rsidTr="00E50FFE">
        <w:trPr>
          <w:gridAfter w:val="1"/>
          <w:wAfter w:w="11" w:type="dxa"/>
        </w:trPr>
        <w:tc>
          <w:tcPr>
            <w:tcW w:w="9464" w:type="dxa"/>
            <w:gridSpan w:val="5"/>
          </w:tcPr>
          <w:p w14:paraId="5E32506A" w14:textId="33CEE6CF" w:rsidR="00D06B57" w:rsidRPr="00E15021" w:rsidRDefault="00D06B57" w:rsidP="00D06B57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D06B57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1644F194" w:rsidR="00D06B57" w:rsidRPr="00E15021" w:rsidRDefault="004E087B" w:rsidP="00D06B5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7EF1D694" w14:textId="77777777" w:rsidR="00D06B57" w:rsidRPr="00E15021" w:rsidRDefault="00D06B57" w:rsidP="00D06B57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1EC1F8DC" w:rsidR="00D06B57" w:rsidRPr="00E15021" w:rsidRDefault="00D06B57" w:rsidP="00D06B5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24A6EFA9" w14:textId="77777777" w:rsidR="00D06B57" w:rsidRDefault="00D06B57" w:rsidP="00D06B5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3344E436" w14:textId="77777777" w:rsidR="00D06B57" w:rsidRDefault="00D06B57" w:rsidP="00D06B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74F3BFD5" w:rsidR="00D06B57" w:rsidRPr="00E15021" w:rsidRDefault="00D06B57" w:rsidP="00D06B5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6EABF103" w14:textId="77777777" w:rsidR="00D06B57" w:rsidRPr="00E15021" w:rsidRDefault="00D06B57" w:rsidP="00D06B57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тел. 063-067-21-59</w:t>
            </w:r>
          </w:p>
          <w:p w14:paraId="5549DF8C" w14:textId="77777777" w:rsidR="00D06B57" w:rsidRPr="00E15021" w:rsidRDefault="00D06B57" w:rsidP="00D06B57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0E11E796" w14:textId="77777777" w:rsidR="00D06B57" w:rsidRPr="00E15021" w:rsidRDefault="00D06B57" w:rsidP="00D06B57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5FEE2448" w:rsidR="00D06B57" w:rsidRPr="00E15021" w:rsidRDefault="00951A2E" w:rsidP="00D06B57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D06B57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74C5B514" w14:textId="77777777" w:rsidR="00D06B57" w:rsidRPr="00E15021" w:rsidRDefault="00D06B57" w:rsidP="00D06B57">
            <w:pPr>
              <w:rPr>
                <w:lang w:val="uk-UA"/>
              </w:rPr>
            </w:pPr>
            <w:r w:rsidRPr="00E15021">
              <w:rPr>
                <w:lang w:val="uk-UA"/>
              </w:rPr>
              <w:t>Понеділок-середа</w:t>
            </w:r>
            <w:r>
              <w:rPr>
                <w:lang w:val="uk-UA"/>
              </w:rPr>
              <w:t>, п’ятниця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5FC0C70F" w14:textId="77777777" w:rsidR="00D06B57" w:rsidRPr="00E15021" w:rsidRDefault="00D06B57" w:rsidP="00D06B57">
            <w:pPr>
              <w:rPr>
                <w:lang w:val="uk-UA"/>
              </w:rPr>
            </w:pPr>
            <w:r w:rsidRPr="00E15021">
              <w:rPr>
                <w:lang w:val="uk-UA"/>
              </w:rPr>
              <w:t>Четвер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 xml:space="preserve">0 до </w:t>
            </w:r>
            <w:r>
              <w:rPr>
                <w:lang w:val="uk-UA"/>
              </w:rPr>
              <w:t>20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2C7DBD2" w14:textId="01A181F7" w:rsidR="00D06B57" w:rsidRPr="00E15021" w:rsidRDefault="00D06B57" w:rsidP="00D06B57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D06B57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572D1B90" w:rsidR="00D06B57" w:rsidRPr="00E15021" w:rsidRDefault="004E087B" w:rsidP="00D06B57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45375762" w:rsidR="00D06B57" w:rsidRPr="00E15021" w:rsidRDefault="00D06B57" w:rsidP="00D06B5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послуг» Обухівської </w:t>
            </w:r>
            <w:r w:rsidRPr="00E15021">
              <w:rPr>
                <w:bCs/>
                <w:sz w:val="24"/>
                <w:szCs w:val="24"/>
              </w:rPr>
              <w:lastRenderedPageBreak/>
              <w:t>селищної ради</w:t>
            </w:r>
          </w:p>
        </w:tc>
        <w:tc>
          <w:tcPr>
            <w:tcW w:w="2835" w:type="dxa"/>
          </w:tcPr>
          <w:p w14:paraId="26DF47BA" w14:textId="77777777" w:rsidR="00D06B57" w:rsidRDefault="00D06B57" w:rsidP="00D06B5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5ECF6E3B" w14:textId="77777777" w:rsidR="00D06B57" w:rsidRDefault="00D06B57" w:rsidP="00D06B57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56C4A819" w:rsidR="00D06B57" w:rsidRPr="00D21621" w:rsidRDefault="00D06B57" w:rsidP="00D06B57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517198AE" w14:textId="77777777" w:rsidR="00D06B57" w:rsidRPr="00E15021" w:rsidRDefault="00D06B57" w:rsidP="00D06B57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0DFB1DA3" w14:textId="77777777" w:rsidR="00D06B57" w:rsidRPr="00E15021" w:rsidRDefault="00D06B57" w:rsidP="00D06B57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e-mail: cnap@osr.dp.ua</w:t>
            </w:r>
          </w:p>
          <w:p w14:paraId="75ACA232" w14:textId="77777777" w:rsidR="00D06B57" w:rsidRPr="00E15021" w:rsidRDefault="00D06B57" w:rsidP="00D06B57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7AD749E7" w:rsidR="00D06B57" w:rsidRDefault="00951A2E" w:rsidP="00D06B57">
            <w:pPr>
              <w:rPr>
                <w:bCs/>
                <w:lang w:val="uk-UA"/>
              </w:rPr>
            </w:pPr>
            <w:hyperlink r:id="rId13" w:history="1">
              <w:r w:rsidR="00D06B57"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="00D06B57" w:rsidRPr="00951A2E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D06B57"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="00D06B57" w:rsidRPr="00951A2E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D06B57"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="00D06B57" w:rsidRPr="00951A2E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="00D06B57"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="00D06B57" w:rsidRPr="00951A2E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="00D06B57"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="00D06B57" w:rsidRPr="00951A2E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66383F98" w14:textId="77777777" w:rsidR="00D06B57" w:rsidRPr="00E15021" w:rsidRDefault="00D06B57" w:rsidP="00D06B5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6ECA1F5" w14:textId="77777777" w:rsidR="00D06B57" w:rsidRPr="00E15021" w:rsidRDefault="00D06B57" w:rsidP="00D06B5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0F0DF186" w:rsidR="00D06B57" w:rsidRDefault="00D06B57" w:rsidP="00D06B57">
            <w:pPr>
              <w:rPr>
                <w:lang w:val="uk-UA"/>
              </w:rPr>
            </w:pPr>
            <w:r>
              <w:t xml:space="preserve">Обідня перерва з 12.00 до </w:t>
            </w:r>
            <w:r>
              <w:lastRenderedPageBreak/>
              <w:t>12.45</w:t>
            </w:r>
          </w:p>
        </w:tc>
      </w:tr>
      <w:tr w:rsidR="00D06B57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4BB8B5DA" w:rsidR="00D06B57" w:rsidRDefault="00983015" w:rsidP="00D06B57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2FE18290" w:rsidR="00D06B57" w:rsidRPr="00250220" w:rsidRDefault="00D06B57" w:rsidP="00D06B57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240627F5" w:rsidR="00D06B57" w:rsidRPr="00D21621" w:rsidRDefault="00D06B57" w:rsidP="00D06B57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407F498F" w14:textId="77777777" w:rsidR="00D06B57" w:rsidRPr="00951A2E" w:rsidRDefault="00D06B57" w:rsidP="00D06B57">
            <w:pPr>
              <w:rPr>
                <w:lang w:val="en-US"/>
              </w:rPr>
            </w:pPr>
            <w:r w:rsidRPr="00250220">
              <w:t>тел</w:t>
            </w:r>
            <w:r w:rsidRPr="00951A2E">
              <w:rPr>
                <w:lang w:val="en-US"/>
              </w:rPr>
              <w:t xml:space="preserve">. 761-16-45 (75) </w:t>
            </w:r>
          </w:p>
          <w:p w14:paraId="1F2C65FF" w14:textId="6E35D554" w:rsidR="00D06B57" w:rsidRPr="00951A2E" w:rsidRDefault="00D06B57" w:rsidP="00D06B57">
            <w:pPr>
              <w:rPr>
                <w:lang w:val="en-US"/>
              </w:rPr>
            </w:pPr>
            <w:r w:rsidRPr="00951A2E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6E54A102" w14:textId="77777777" w:rsidR="00D06B57" w:rsidRPr="00E15021" w:rsidRDefault="00D06B57" w:rsidP="00D06B57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3FB1C2A9" w14:textId="77777777" w:rsidR="00D06B57" w:rsidRPr="00E15021" w:rsidRDefault="00D06B57" w:rsidP="00D06B57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2185ADD4" w:rsidR="00D06B57" w:rsidRDefault="00D06B57" w:rsidP="00D06B57">
            <w:pPr>
              <w:rPr>
                <w:lang w:val="uk-UA"/>
              </w:rPr>
            </w:pPr>
            <w:r>
              <w:t>Обідня перерва з 12.00 до 12.45</w:t>
            </w:r>
          </w:p>
        </w:tc>
      </w:tr>
      <w:tr w:rsidR="00250220" w:rsidRPr="00E15021" w14:paraId="5FDE6706" w14:textId="77777777" w:rsidTr="00811EC9">
        <w:trPr>
          <w:trHeight w:val="329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811EC9">
        <w:trPr>
          <w:trHeight w:val="337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577A3" w:rsidRPr="00E15021" w14:paraId="5E013248" w14:textId="77777777" w:rsidTr="00552076">
        <w:tc>
          <w:tcPr>
            <w:tcW w:w="621" w:type="dxa"/>
          </w:tcPr>
          <w:p w14:paraId="01FE4CE8" w14:textId="17394D40" w:rsidR="001577A3" w:rsidRPr="00E15021" w:rsidRDefault="00983015" w:rsidP="001577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1577A3" w:rsidRPr="00E15021" w:rsidRDefault="001577A3" w:rsidP="001577A3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44C2A091" w14:textId="77777777" w:rsidR="001577A3" w:rsidRDefault="001577A3" w:rsidP="001577A3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7996B6E9" w14:textId="77777777" w:rsidR="001577A3" w:rsidRDefault="001577A3" w:rsidP="001577A3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25F3F97D" w:rsidR="001577A3" w:rsidRPr="00E62C84" w:rsidRDefault="001577A3" w:rsidP="001577A3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1577A3" w:rsidRPr="00E15021" w14:paraId="58DFA89F" w14:textId="77777777" w:rsidTr="00552076">
        <w:tc>
          <w:tcPr>
            <w:tcW w:w="621" w:type="dxa"/>
          </w:tcPr>
          <w:p w14:paraId="6EF2D962" w14:textId="3D3C71F1" w:rsidR="001577A3" w:rsidRPr="00E15021" w:rsidRDefault="001577A3" w:rsidP="001577A3">
            <w:pPr>
              <w:jc w:val="center"/>
              <w:rPr>
                <w:b/>
                <w:lang w:val="uk-UA"/>
              </w:rPr>
            </w:pPr>
            <w:r w:rsidRPr="00951A2E">
              <w:rPr>
                <w:b/>
              </w:rPr>
              <w:t xml:space="preserve"> </w:t>
            </w:r>
            <w:r w:rsidR="00983015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1577A3" w:rsidRPr="00E15021" w:rsidRDefault="001577A3" w:rsidP="001577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1BB6F92B" w14:textId="77777777" w:rsidR="001577A3" w:rsidRDefault="001577A3" w:rsidP="001577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>Про затвердження вимог до підготовки технологічної картки адміністративної послуги</w:t>
            </w:r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1577A3" w:rsidRPr="00DB4BF9" w:rsidRDefault="001577A3" w:rsidP="001577A3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43B35F07" w:rsidR="00250220" w:rsidRPr="00E15021" w:rsidRDefault="00983015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727EA637" w:rsidR="00250220" w:rsidRPr="00E15021" w:rsidRDefault="00983015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r>
              <w:t xml:space="preserve">Положення про порядок надання матеріальної допомоги для мешканців Обухівської територіальної громади.  </w:t>
            </w:r>
          </w:p>
          <w:p w14:paraId="39ED5D2E" w14:textId="19595A8E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>Комплексна Програма</w:t>
            </w:r>
            <w:r w:rsidR="00777D58">
              <w:rPr>
                <w:lang w:val="uk-UA"/>
              </w:rPr>
              <w:t xml:space="preserve"> відділу</w:t>
            </w:r>
            <w:r>
              <w:t xml:space="preserve"> соціального захисту населення</w:t>
            </w:r>
            <w:r w:rsidR="00B2193E">
              <w:rPr>
                <w:lang w:val="uk-UA"/>
              </w:rPr>
              <w:t xml:space="preserve"> </w:t>
            </w:r>
            <w:r w:rsidR="00B2193E" w:rsidRPr="00B2193E">
              <w:rPr>
                <w:lang w:val="uk-UA"/>
              </w:rPr>
              <w:t xml:space="preserve">та ветеранської </w:t>
            </w:r>
            <w:proofErr w:type="gramStart"/>
            <w:r w:rsidR="00B2193E" w:rsidRPr="00B2193E">
              <w:rPr>
                <w:lang w:val="uk-UA"/>
              </w:rPr>
              <w:t xml:space="preserve">політики </w:t>
            </w:r>
            <w:r>
              <w:t xml:space="preserve"> Обухівської</w:t>
            </w:r>
            <w:proofErr w:type="gramEnd"/>
            <w:r>
              <w:t xml:space="preserve"> територіальної громади.</w:t>
            </w:r>
          </w:p>
        </w:tc>
      </w:tr>
      <w:tr w:rsidR="00250220" w:rsidRPr="00E15021" w14:paraId="5724C148" w14:textId="77777777" w:rsidTr="00811EC9">
        <w:trPr>
          <w:trHeight w:val="333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951A2E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563D7894" w:rsidR="00250220" w:rsidRPr="00E15021" w:rsidRDefault="00983015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69828520" w14:textId="77777777" w:rsidR="00A236FF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заяви</w:t>
            </w:r>
            <w:r w:rsidR="00A236FF">
              <w:rPr>
                <w:lang w:val="uk-UA"/>
              </w:rPr>
              <w:t xml:space="preserve">, </w:t>
            </w:r>
            <w:r>
              <w:rPr>
                <w:lang w:val="uk-UA"/>
              </w:rPr>
              <w:t>яка має зареєстроване місце проживання (перебування)</w:t>
            </w:r>
            <w:r w:rsidR="00A236FF">
              <w:rPr>
                <w:lang w:val="uk-UA"/>
              </w:rPr>
              <w:t xml:space="preserve"> на території громади та мають пічне опалення, а саме:</w:t>
            </w:r>
          </w:p>
          <w:p w14:paraId="0AEE7934" w14:textId="77777777" w:rsidR="00A236FF" w:rsidRDefault="00A236FF" w:rsidP="00A236FF">
            <w:pPr>
              <w:pStyle w:val="ac"/>
              <w:numPr>
                <w:ilvl w:val="0"/>
                <w:numId w:val="5"/>
              </w:numPr>
              <w:jc w:val="both"/>
            </w:pPr>
            <w:r>
              <w:t>Діти війни;</w:t>
            </w:r>
          </w:p>
          <w:p w14:paraId="67A2171A" w14:textId="77777777" w:rsidR="00A236FF" w:rsidRDefault="00A236FF" w:rsidP="00A236FF">
            <w:pPr>
              <w:pStyle w:val="ac"/>
              <w:numPr>
                <w:ilvl w:val="0"/>
                <w:numId w:val="5"/>
              </w:numPr>
              <w:jc w:val="both"/>
            </w:pPr>
            <w:r>
              <w:t xml:space="preserve"> Учасники бойових дій;</w:t>
            </w:r>
          </w:p>
          <w:p w14:paraId="0D59C2DD" w14:textId="77777777" w:rsidR="00A236FF" w:rsidRDefault="00A236FF" w:rsidP="00A236FF">
            <w:pPr>
              <w:pStyle w:val="ac"/>
              <w:numPr>
                <w:ilvl w:val="0"/>
                <w:numId w:val="5"/>
              </w:numPr>
              <w:jc w:val="both"/>
            </w:pPr>
            <w:r>
              <w:t>Особи з інвалідністю;</w:t>
            </w:r>
          </w:p>
          <w:p w14:paraId="41F97781" w14:textId="77777777" w:rsidR="00A236FF" w:rsidRDefault="00A236FF" w:rsidP="00A236FF">
            <w:pPr>
              <w:pStyle w:val="ac"/>
              <w:numPr>
                <w:ilvl w:val="0"/>
                <w:numId w:val="5"/>
              </w:numPr>
              <w:jc w:val="both"/>
            </w:pPr>
            <w:r>
              <w:t>Багатодітні сім’ї;</w:t>
            </w:r>
          </w:p>
          <w:p w14:paraId="7888A6AE" w14:textId="77777777" w:rsidR="00A236FF" w:rsidRDefault="00A236FF" w:rsidP="00A236FF">
            <w:pPr>
              <w:pStyle w:val="ac"/>
              <w:numPr>
                <w:ilvl w:val="0"/>
                <w:numId w:val="5"/>
              </w:numPr>
              <w:jc w:val="both"/>
            </w:pPr>
            <w:r>
              <w:t>Особи віком від 60-ти років;</w:t>
            </w:r>
          </w:p>
          <w:p w14:paraId="237596D9" w14:textId="77777777" w:rsidR="00A236FF" w:rsidRDefault="00A236FF" w:rsidP="00A236FF">
            <w:pPr>
              <w:pStyle w:val="ac"/>
              <w:numPr>
                <w:ilvl w:val="0"/>
                <w:numId w:val="5"/>
              </w:numPr>
              <w:jc w:val="both"/>
            </w:pPr>
            <w:r>
              <w:t>Чорнобильці 1, 2 3 категорії;</w:t>
            </w:r>
          </w:p>
          <w:p w14:paraId="293A8724" w14:textId="1FBF7566" w:rsidR="00250220" w:rsidRPr="00A236FF" w:rsidRDefault="00A236FF" w:rsidP="00A236FF">
            <w:pPr>
              <w:pStyle w:val="ac"/>
              <w:numPr>
                <w:ilvl w:val="0"/>
                <w:numId w:val="5"/>
              </w:numPr>
              <w:jc w:val="both"/>
            </w:pPr>
            <w:r>
              <w:t>Сім’ям військово службовців</w:t>
            </w:r>
            <w:r>
              <w:br/>
              <w:t>, які були призвані на військову службу під час мобілізації та загинули під час виконання службових обов’язків у період дії воєнного стану.</w:t>
            </w:r>
            <w:r w:rsidRPr="00A236FF">
              <w:t xml:space="preserve"> 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002996F7" w:rsidR="00250220" w:rsidRPr="00E15021" w:rsidRDefault="00983015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405202E5" w14:textId="123282C1" w:rsidR="00811EC9" w:rsidRDefault="00250220" w:rsidP="00250220">
            <w:pPr>
              <w:rPr>
                <w:lang w:val="uk-UA"/>
              </w:rPr>
            </w:pPr>
            <w:r>
              <w:t xml:space="preserve">- </w:t>
            </w:r>
            <w:r w:rsidR="00811EC9">
              <w:rPr>
                <w:lang w:val="uk-UA"/>
              </w:rPr>
              <w:t>заява особи</w:t>
            </w:r>
            <w:r w:rsidR="00A236FF">
              <w:rPr>
                <w:lang w:val="uk-UA"/>
              </w:rPr>
              <w:t xml:space="preserve"> або членів сім’ї загиблого військовослужбовця</w:t>
            </w:r>
            <w:r w:rsidR="00811EC9">
              <w:rPr>
                <w:lang w:val="uk-UA"/>
              </w:rPr>
              <w:t>;</w:t>
            </w:r>
          </w:p>
          <w:p w14:paraId="059C051B" w14:textId="77777777" w:rsidR="00C332A1" w:rsidRPr="000A0A23" w:rsidRDefault="00C332A1" w:rsidP="00C332A1">
            <w:pPr>
              <w:jc w:val="both"/>
            </w:pPr>
            <w:r w:rsidRPr="000A0A23">
              <w:t>- копія документа, що посвідчує особу;</w:t>
            </w:r>
          </w:p>
          <w:p w14:paraId="4D7C9F0B" w14:textId="77777777" w:rsidR="00C332A1" w:rsidRPr="000A0A23" w:rsidRDefault="00C332A1" w:rsidP="00C332A1">
            <w:pPr>
              <w:jc w:val="both"/>
            </w:pPr>
            <w:r w:rsidRPr="000A0A23">
              <w:t xml:space="preserve">- копія додатку 13 або копія витягу з реєстру територіальної </w:t>
            </w:r>
            <w:r w:rsidRPr="00E654C3">
              <w:t xml:space="preserve">громади (при наявності </w:t>
            </w:r>
            <w:r w:rsidRPr="00E654C3">
              <w:rPr>
                <w:lang w:val="en-US"/>
              </w:rPr>
              <w:t>ID</w:t>
            </w:r>
            <w:r w:rsidRPr="00E654C3">
              <w:t xml:space="preserve"> картки);</w:t>
            </w:r>
          </w:p>
          <w:p w14:paraId="40EE58B7" w14:textId="77777777" w:rsidR="00C332A1" w:rsidRPr="000A0A23" w:rsidRDefault="00C332A1" w:rsidP="00C332A1">
            <w:pPr>
              <w:jc w:val="both"/>
            </w:pPr>
            <w:r w:rsidRPr="000A0A23">
              <w:t>- копія картки платника податків із зазначенням реєстраційного номера облікової картки платника податків з Державного реєстру фізичних осіб-платників податків або довідка про присвоєння ідентифікаційного номера;</w:t>
            </w:r>
          </w:p>
          <w:p w14:paraId="12CE37A7" w14:textId="77777777" w:rsidR="00C332A1" w:rsidRPr="000A0A23" w:rsidRDefault="00C332A1" w:rsidP="00C332A1">
            <w:pPr>
              <w:jc w:val="both"/>
            </w:pPr>
            <w:r w:rsidRPr="000A0A23">
              <w:t xml:space="preserve">- довідка про реєстрацію місця проживання згідно облікових </w:t>
            </w:r>
            <w:r w:rsidRPr="000A0A23">
              <w:lastRenderedPageBreak/>
              <w:t>даних;</w:t>
            </w:r>
          </w:p>
          <w:p w14:paraId="0C39CCF9" w14:textId="77777777" w:rsidR="00C332A1" w:rsidRDefault="00C332A1" w:rsidP="00C332A1">
            <w:pPr>
              <w:jc w:val="both"/>
            </w:pPr>
            <w:r w:rsidRPr="000A0A23">
              <w:t>- копії документів, що підтверджують право власності на будинок;</w:t>
            </w:r>
          </w:p>
          <w:p w14:paraId="207934FD" w14:textId="77777777" w:rsidR="00C332A1" w:rsidRPr="000A0A23" w:rsidRDefault="00C332A1" w:rsidP="00C332A1">
            <w:pPr>
              <w:jc w:val="both"/>
            </w:pPr>
            <w:r>
              <w:t>- інформаційна довідка з реєстру прав власності;</w:t>
            </w:r>
          </w:p>
          <w:p w14:paraId="64F2A127" w14:textId="77777777" w:rsidR="00C332A1" w:rsidRPr="000A0A23" w:rsidRDefault="00C332A1" w:rsidP="00C332A1">
            <w:pPr>
              <w:jc w:val="both"/>
            </w:pPr>
            <w:r w:rsidRPr="000A0A23">
              <w:t>- копії документів, що підтверджують право на пільгу;</w:t>
            </w:r>
          </w:p>
          <w:p w14:paraId="4B1D4DCD" w14:textId="77777777" w:rsidR="00C332A1" w:rsidRPr="000A0A23" w:rsidRDefault="00C332A1" w:rsidP="00C332A1">
            <w:pPr>
              <w:jc w:val="both"/>
            </w:pPr>
            <w:r w:rsidRPr="000A0A23">
              <w:t xml:space="preserve">- акт обстеження житлово-побутових умов (за підписом депутата, квартального, сусіда та затверджений секретарем селищної ради) де вказано, що за адресою пічне опалення; </w:t>
            </w:r>
          </w:p>
          <w:p w14:paraId="3E3E9C3F" w14:textId="77777777" w:rsidR="00C332A1" w:rsidRDefault="00C332A1" w:rsidP="00C332A1">
            <w:pPr>
              <w:jc w:val="both"/>
            </w:pPr>
            <w:r w:rsidRPr="000A0A23">
              <w:t xml:space="preserve">- довідку про відключення газового котла (якщо є відключення); </w:t>
            </w:r>
          </w:p>
          <w:p w14:paraId="02FCF083" w14:textId="77777777" w:rsidR="00C332A1" w:rsidRPr="000A0A23" w:rsidRDefault="00C332A1" w:rsidP="00C332A1">
            <w:pPr>
              <w:jc w:val="both"/>
            </w:pPr>
            <w:r>
              <w:t>- копія технічного паспорту на будинок;</w:t>
            </w:r>
          </w:p>
          <w:p w14:paraId="3CA379FA" w14:textId="77777777" w:rsidR="00C332A1" w:rsidRDefault="00C332A1" w:rsidP="00C332A1">
            <w:pPr>
              <w:jc w:val="both"/>
            </w:pPr>
            <w:r w:rsidRPr="000A0A23">
              <w:t>- довідка за реквізитами.</w:t>
            </w:r>
          </w:p>
          <w:p w14:paraId="55B16796" w14:textId="5A623BC6" w:rsidR="00A236FF" w:rsidRPr="00A221C6" w:rsidRDefault="00A236FF" w:rsidP="00A236FF">
            <w:pPr>
              <w:rPr>
                <w:lang w:val="uk-UA"/>
              </w:rPr>
            </w:pP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3BA481B4" w:rsidR="00250220" w:rsidRPr="00E15021" w:rsidRDefault="00983015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19E930B6" w:rsidR="00250220" w:rsidRPr="00E15021" w:rsidRDefault="00250220" w:rsidP="00BA2CD4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особисто або </w:t>
            </w:r>
            <w:r w:rsidR="00777D58">
              <w:rPr>
                <w:lang w:val="uk-UA"/>
              </w:rPr>
              <w:t>уповноваженою ним 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6770E2AC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83015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60CAD84A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83015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15F7DF15" w:rsidR="00250220" w:rsidRPr="00E15021" w:rsidRDefault="00777D58" w:rsidP="006F4FBC">
            <w:pPr>
              <w:jc w:val="both"/>
              <w:rPr>
                <w:lang w:val="uk-UA"/>
              </w:rPr>
            </w:pPr>
            <w:r w:rsidRPr="00777D58">
              <w:t xml:space="preserve">Не раніше як </w:t>
            </w:r>
            <w:r w:rsidRPr="00777D58">
              <w:rPr>
                <w:lang w:val="uk-UA"/>
              </w:rPr>
              <w:t>10</w:t>
            </w:r>
            <w:r w:rsidRPr="00777D58">
              <w:t>-ти денний строк після прийняття рішення на черговій сесії селищної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6B417B5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83015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2942CFCC" w14:textId="11E4EB36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1. </w:t>
            </w:r>
            <w:r w:rsidRPr="006F4FBC">
              <w:rPr>
                <w:color w:val="000000"/>
              </w:rPr>
              <w:t>Відсутність одного з документів, необхідних для отримання</w:t>
            </w:r>
          </w:p>
          <w:p w14:paraId="032A992F" w14:textId="7777777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 w:rsidRPr="006F4FBC">
              <w:rPr>
                <w:color w:val="000000"/>
              </w:rPr>
              <w:t>адміністративної послуги або місце реєстрації та місце</w:t>
            </w:r>
          </w:p>
          <w:p w14:paraId="02D0F022" w14:textId="77777777" w:rsidR="00250220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  <w:lang w:val="uk-UA"/>
              </w:rPr>
            </w:pPr>
            <w:r w:rsidRPr="006F4FBC">
              <w:rPr>
                <w:color w:val="000000"/>
              </w:rPr>
              <w:t xml:space="preserve">проживання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55FB44F9" w14:textId="4DD01634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2. </w:t>
            </w:r>
            <w:r>
              <w:rPr>
                <w:color w:val="000000"/>
              </w:rPr>
              <w:t>Встановлення факту подання недостовірних даних.</w:t>
            </w:r>
          </w:p>
          <w:p w14:paraId="2391E052" w14:textId="77777777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У разі смерті заявника під час проведення процедури оформлення матеріальної допомоги </w:t>
            </w:r>
            <w:proofErr w:type="gramStart"/>
            <w:r>
              <w:rPr>
                <w:color w:val="000000"/>
              </w:rPr>
              <w:t>до моменту</w:t>
            </w:r>
            <w:proofErr w:type="gramEnd"/>
            <w:r>
              <w:rPr>
                <w:color w:val="000000"/>
              </w:rPr>
              <w:t xml:space="preserve"> її надання.</w:t>
            </w:r>
          </w:p>
          <w:p w14:paraId="4CAF684A" w14:textId="6C9B5D9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t>У разі прийняття рішення сесії Обухівської селищної ради про відмову в наданні матеріальної допомоги</w:t>
            </w:r>
            <w:r w:rsidRPr="00FB51FD">
              <w:t>.</w:t>
            </w:r>
          </w:p>
        </w:tc>
      </w:tr>
      <w:tr w:rsidR="00610670" w:rsidRPr="00E15021" w14:paraId="5B2438DB" w14:textId="77777777" w:rsidTr="00552076">
        <w:tc>
          <w:tcPr>
            <w:tcW w:w="621" w:type="dxa"/>
          </w:tcPr>
          <w:p w14:paraId="50D58208" w14:textId="0054BF24" w:rsidR="00610670" w:rsidRPr="00E15021" w:rsidRDefault="00610670" w:rsidP="006106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610670" w:rsidRPr="00E15021" w:rsidRDefault="00610670" w:rsidP="00610670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43E89A18" w:rsidR="00610670" w:rsidRPr="00E15021" w:rsidRDefault="00610670" w:rsidP="00610670">
            <w:pPr>
              <w:pStyle w:val="rvps2"/>
              <w:shd w:val="clear" w:color="auto" w:fill="FFFFFF"/>
              <w:jc w:val="both"/>
            </w:pPr>
            <w:r>
              <w:rPr>
                <w:lang w:val="ru-RU" w:eastAsia="ru-RU"/>
              </w:rPr>
              <w:t>Отримання матеріальної допомоги</w:t>
            </w:r>
            <w:bookmarkStart w:id="2" w:name="n533"/>
            <w:bookmarkEnd w:id="2"/>
            <w:r>
              <w:rPr>
                <w:lang w:val="ru-RU" w:eastAsia="ru-RU"/>
              </w:rPr>
              <w:t xml:space="preserve"> або відмова в отриманні матеріальної допомоги</w:t>
            </w:r>
          </w:p>
        </w:tc>
      </w:tr>
      <w:tr w:rsidR="00610670" w:rsidRPr="00E15021" w14:paraId="51AEC8E7" w14:textId="77777777" w:rsidTr="00552076">
        <w:tc>
          <w:tcPr>
            <w:tcW w:w="621" w:type="dxa"/>
          </w:tcPr>
          <w:p w14:paraId="17A61E86" w14:textId="7547A2F4" w:rsidR="00610670" w:rsidRPr="00E15021" w:rsidRDefault="00610670" w:rsidP="006106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610670" w:rsidRPr="00E15021" w:rsidRDefault="00610670" w:rsidP="00610670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513E006C" w:rsidR="00610670" w:rsidRPr="00E15021" w:rsidRDefault="00610670" w:rsidP="006106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грошової допомоги на особистий рахунок в уповноваженій банківській на ім’я заявника чи відмови особисто або уповноваженим заявником</w:t>
            </w:r>
          </w:p>
        </w:tc>
      </w:tr>
      <w:tr w:rsidR="00250220" w:rsidRPr="00951A2E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2D2A5502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983015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lastRenderedPageBreak/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вул.Центральна, 35, телефон 0967318002, e-mail: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>; web: obukhivska.otg.dp.gov.ua  або позовної заяви до Дніпропетровського окружного адміністративного суду (49089 м.Дніпро вул.Академіка Янгеля, 4, 49005 м.Дніпро, вул.Академіка Чекмарьова, 5)</w:t>
            </w:r>
          </w:p>
        </w:tc>
      </w:tr>
    </w:tbl>
    <w:p w14:paraId="2E739082" w14:textId="77777777" w:rsidR="006F58FC" w:rsidRPr="00951A2E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63C3A8F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F9F412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5B92B69A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2674187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EDAB9D6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8181A37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0FB270CC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9C89E3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40D30C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F03B35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DBBC3C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C98B825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C5D2665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21E9FDC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319D4C2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6A086011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4DD458B8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0463BEA9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73FFDE1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D71970E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1046FB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C1E489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7D81DB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69D7A209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EC8C3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28C5296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F2ECC0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032DFC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8A5AE1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AB97BB0" w14:textId="77777777" w:rsidR="00A31A82" w:rsidRDefault="00A31A82" w:rsidP="00F263CF">
      <w:pPr>
        <w:ind w:firstLine="708"/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1AF4A3BC" w14:textId="77777777" w:rsidR="00951A2E" w:rsidRPr="00E15021" w:rsidRDefault="00951A2E" w:rsidP="00951A2E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63A1F77" w14:textId="77777777" w:rsidR="00951A2E" w:rsidRDefault="00951A2E" w:rsidP="00951A2E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ED5EC99" w14:textId="77777777" w:rsidR="00951A2E" w:rsidRDefault="00951A2E" w:rsidP="00951A2E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1FE297A7" w14:textId="77777777" w:rsidR="00951A2E" w:rsidRPr="00E15021" w:rsidRDefault="00951A2E" w:rsidP="00951A2E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52E0B510" w14:textId="77777777" w:rsidR="00951A2E" w:rsidRDefault="00951A2E" w:rsidP="00951A2E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1842C13D" w14:textId="475ECD3E" w:rsidR="002D7940" w:rsidRPr="00E15021" w:rsidRDefault="002D7940" w:rsidP="00CF0A71">
            <w:pPr>
              <w:spacing w:line="276" w:lineRule="auto"/>
              <w:rPr>
                <w:lang w:val="uk-UA" w:eastAsia="en-US"/>
              </w:rPr>
            </w:pP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2882F553" w14:textId="77777777" w:rsidR="00362C87" w:rsidRPr="00864E53" w:rsidRDefault="00362C87" w:rsidP="00362C87">
      <w:pPr>
        <w:jc w:val="center"/>
        <w:rPr>
          <w:b/>
          <w:bCs/>
          <w:sz w:val="28"/>
          <w:szCs w:val="28"/>
        </w:rPr>
      </w:pPr>
      <w:r w:rsidRPr="00864E53">
        <w:rPr>
          <w:b/>
          <w:bCs/>
          <w:sz w:val="28"/>
          <w:szCs w:val="28"/>
        </w:rPr>
        <w:t xml:space="preserve">Надання </w:t>
      </w:r>
      <w:r>
        <w:rPr>
          <w:b/>
          <w:bCs/>
          <w:sz w:val="28"/>
          <w:szCs w:val="28"/>
        </w:rPr>
        <w:t xml:space="preserve">матеріальної </w:t>
      </w:r>
      <w:r w:rsidRPr="00864E53">
        <w:rPr>
          <w:b/>
          <w:bCs/>
          <w:sz w:val="28"/>
          <w:szCs w:val="28"/>
        </w:rPr>
        <w:t xml:space="preserve">допомоги малозабезпеченим та пільговим категоріям громадян </w:t>
      </w:r>
      <w:r w:rsidRPr="00864E53">
        <w:rPr>
          <w:b/>
          <w:bCs/>
          <w:color w:val="000000" w:themeColor="text1"/>
          <w:sz w:val="28"/>
          <w:szCs w:val="28"/>
        </w:rPr>
        <w:t>на дрова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163E3224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B2193E" w:rsidRPr="00B2193E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100002" w:rsidRPr="00AC2D0A" w14:paraId="640ADC39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D3C" w14:textId="77777777" w:rsidR="00100002" w:rsidRPr="00AC2D0A" w:rsidRDefault="00100002" w:rsidP="006446FF">
            <w:pPr>
              <w:rPr>
                <w:b/>
                <w:color w:val="000000"/>
                <w:lang w:val="uk-UA"/>
              </w:rPr>
            </w:pPr>
          </w:p>
          <w:p w14:paraId="2F8D2C84" w14:textId="77777777" w:rsidR="00100002" w:rsidRPr="00AC2D0A" w:rsidRDefault="00100002" w:rsidP="006446FF">
            <w:pPr>
              <w:rPr>
                <w:b/>
                <w:color w:val="000000"/>
                <w:lang w:val="uk-UA"/>
              </w:rPr>
            </w:pPr>
          </w:p>
          <w:p w14:paraId="55F19600" w14:textId="77777777" w:rsidR="00100002" w:rsidRPr="00AC2D0A" w:rsidRDefault="00100002" w:rsidP="006446FF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53DE" w14:textId="77777777" w:rsidR="00100002" w:rsidRPr="00AC2D0A" w:rsidRDefault="00100002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4BA2" w14:textId="77777777" w:rsidR="00100002" w:rsidRPr="00AC2D0A" w:rsidRDefault="00100002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Відповідальна посадова особа</w:t>
            </w:r>
          </w:p>
          <w:p w14:paraId="027C537B" w14:textId="77777777" w:rsidR="00100002" w:rsidRPr="00AC2D0A" w:rsidRDefault="00100002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Структурні підрозділи, відповідальні за етапи (дію, рішення)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00D" w14:textId="77777777" w:rsidR="00100002" w:rsidRPr="00AC2D0A" w:rsidRDefault="00100002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Дія</w:t>
            </w:r>
          </w:p>
          <w:p w14:paraId="3F5AEFAC" w14:textId="77777777" w:rsidR="00100002" w:rsidRPr="00AC2D0A" w:rsidRDefault="00100002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6816" w14:textId="77777777" w:rsidR="00100002" w:rsidRPr="00AC2D0A" w:rsidRDefault="00100002" w:rsidP="006446FF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Строки виконання етапів (дії, рішення)</w:t>
            </w:r>
          </w:p>
        </w:tc>
      </w:tr>
      <w:tr w:rsidR="00100002" w:rsidRPr="00AC2D0A" w14:paraId="21BDEDC0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5472" w14:textId="77777777" w:rsidR="00100002" w:rsidRPr="00983015" w:rsidRDefault="00100002" w:rsidP="00983015">
            <w:pPr>
              <w:jc w:val="center"/>
              <w:rPr>
                <w:b/>
                <w:bCs/>
                <w:color w:val="000000"/>
              </w:rPr>
            </w:pPr>
            <w:r w:rsidRPr="00983015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5CE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Подання заяви та необхідних документів до відділу ЦНАП Обухівської селищної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91C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Заявник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78E1" w14:textId="77777777" w:rsidR="00100002" w:rsidRPr="00AC2D0A" w:rsidRDefault="00100002" w:rsidP="006446FF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42F" w14:textId="77777777" w:rsidR="00100002" w:rsidRPr="00AC2D0A" w:rsidRDefault="00100002" w:rsidP="006446FF">
            <w:pPr>
              <w:rPr>
                <w:color w:val="000000"/>
              </w:rPr>
            </w:pPr>
          </w:p>
        </w:tc>
      </w:tr>
      <w:tr w:rsidR="00100002" w:rsidRPr="00AC2D0A" w14:paraId="7D36290E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DF4" w14:textId="77777777" w:rsidR="00100002" w:rsidRPr="00983015" w:rsidRDefault="00100002" w:rsidP="00983015">
            <w:pPr>
              <w:jc w:val="center"/>
              <w:rPr>
                <w:b/>
                <w:bCs/>
                <w:color w:val="000000"/>
              </w:rPr>
            </w:pPr>
            <w:r w:rsidRPr="00983015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CE5" w14:textId="506EF26D" w:rsidR="00100002" w:rsidRPr="00AC2D0A" w:rsidRDefault="00AE2AFF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Прийом заяви та необхідних документів, реєстрація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9F6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Відділ ЦНАП/ВРМ </w:t>
            </w:r>
          </w:p>
          <w:p w14:paraId="423551C2" w14:textId="77777777" w:rsidR="00100002" w:rsidRPr="00AC2D0A" w:rsidRDefault="00100002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C95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A014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звернення заявника </w:t>
            </w:r>
          </w:p>
        </w:tc>
      </w:tr>
      <w:tr w:rsidR="00100002" w:rsidRPr="00AC2D0A" w14:paraId="326CC903" w14:textId="77777777" w:rsidTr="006446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FFCA" w14:textId="77777777" w:rsidR="00100002" w:rsidRPr="00983015" w:rsidRDefault="00100002" w:rsidP="00983015">
            <w:pPr>
              <w:jc w:val="center"/>
              <w:rPr>
                <w:b/>
                <w:bCs/>
                <w:color w:val="000000"/>
              </w:rPr>
            </w:pPr>
            <w:r w:rsidRPr="00983015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C0C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Візування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FCA9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Селищний голова (уповноважена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B0FE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2B2" w14:textId="03F52CA9" w:rsidR="00100002" w:rsidRPr="00AC2D0A" w:rsidRDefault="00AF769A" w:rsidP="006446FF">
            <w:pPr>
              <w:rPr>
                <w:color w:val="000000"/>
              </w:rPr>
            </w:pPr>
            <w:r w:rsidRPr="00AF769A">
              <w:rPr>
                <w:color w:val="000000"/>
              </w:rPr>
              <w:t>В день прийому заяви або на наступний робоч</w:t>
            </w:r>
            <w:r w:rsidRPr="00AF769A">
              <w:rPr>
                <w:color w:val="000000"/>
                <w:lang w:val="uk-UA"/>
              </w:rPr>
              <w:t>и</w:t>
            </w:r>
            <w:r w:rsidRPr="00AF769A">
              <w:rPr>
                <w:color w:val="000000"/>
              </w:rPr>
              <w:t>й день</w:t>
            </w:r>
          </w:p>
        </w:tc>
      </w:tr>
      <w:tr w:rsidR="00100002" w:rsidRPr="00AC2D0A" w14:paraId="511EC10A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4379" w14:textId="77777777" w:rsidR="00100002" w:rsidRPr="00983015" w:rsidRDefault="00100002" w:rsidP="00983015">
            <w:pPr>
              <w:jc w:val="center"/>
              <w:rPr>
                <w:b/>
                <w:bCs/>
                <w:lang w:val="uk-UA"/>
              </w:rPr>
            </w:pPr>
            <w:r w:rsidRPr="00983015">
              <w:rPr>
                <w:b/>
                <w:bCs/>
                <w:lang w:val="uk-UA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2218" w14:textId="77777777" w:rsidR="00100002" w:rsidRPr="0070538A" w:rsidRDefault="00100002" w:rsidP="006446FF">
            <w:pPr>
              <w:rPr>
                <w:color w:val="000000"/>
                <w:lang w:val="uk-UA"/>
              </w:rPr>
            </w:pPr>
            <w:r w:rsidRPr="00AC2D0A">
              <w:rPr>
                <w:color w:val="000000"/>
              </w:rPr>
              <w:t>Відділ ЦНАП передає заяву з відповідними до неї документами до відділу соціального захисту населення</w:t>
            </w:r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1D7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Відділ ЦНАП/ВРМ </w:t>
            </w:r>
          </w:p>
          <w:p w14:paraId="64DA4E1D" w14:textId="77777777" w:rsidR="00100002" w:rsidRPr="00AC2D0A" w:rsidRDefault="00100002" w:rsidP="006446FF">
            <w:pPr>
              <w:rPr>
                <w:color w:val="000000"/>
              </w:rPr>
            </w:pPr>
          </w:p>
          <w:p w14:paraId="25F395DD" w14:textId="77777777" w:rsidR="00100002" w:rsidRPr="0070538A" w:rsidRDefault="00100002" w:rsidP="006446FF">
            <w:pPr>
              <w:rPr>
                <w:color w:val="000000"/>
                <w:lang w:val="uk-UA"/>
              </w:rPr>
            </w:pPr>
            <w:r w:rsidRPr="00AC2D0A">
              <w:rPr>
                <w:color w:val="000000"/>
              </w:rPr>
              <w:t>Відділ соціального захисту населення</w:t>
            </w:r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546" w14:textId="77777777" w:rsidR="00100002" w:rsidRPr="00AC2D0A" w:rsidRDefault="00100002" w:rsidP="006446FF">
            <w:r w:rsidRPr="00AC2D0A">
              <w:t>В</w:t>
            </w:r>
          </w:p>
          <w:p w14:paraId="16DBF492" w14:textId="77777777" w:rsidR="00100002" w:rsidRPr="00AC2D0A" w:rsidRDefault="00100002" w:rsidP="006446FF"/>
          <w:p w14:paraId="0F4249FA" w14:textId="77777777" w:rsidR="00100002" w:rsidRPr="00AC2D0A" w:rsidRDefault="00100002" w:rsidP="006446FF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37D" w14:textId="6F490DA9" w:rsidR="00100002" w:rsidRPr="00AC2D0A" w:rsidRDefault="00100002" w:rsidP="006446FF"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r w:rsidRPr="00AC2D0A">
              <w:rPr>
                <w:color w:val="000000"/>
              </w:rPr>
              <w:t xml:space="preserve">селищним головою (уповноваженою особою) </w:t>
            </w:r>
          </w:p>
        </w:tc>
      </w:tr>
      <w:tr w:rsidR="00100002" w:rsidRPr="00AC2D0A" w14:paraId="44313869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593" w14:textId="77777777" w:rsidR="00100002" w:rsidRPr="00983015" w:rsidRDefault="00100002" w:rsidP="00983015">
            <w:pPr>
              <w:jc w:val="center"/>
              <w:rPr>
                <w:b/>
                <w:bCs/>
                <w:lang w:val="uk-UA"/>
              </w:rPr>
            </w:pPr>
            <w:r w:rsidRPr="00983015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32E" w14:textId="77777777" w:rsidR="00100002" w:rsidRDefault="00100002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4E82F030" w14:textId="77777777" w:rsidR="00100002" w:rsidRPr="00F74792" w:rsidRDefault="00100002" w:rsidP="006446FF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>Якщо заява подано з порушенням 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19C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Відділ соціального захисту населення</w:t>
            </w:r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7DED" w14:textId="77777777" w:rsidR="00100002" w:rsidRPr="00F74792" w:rsidRDefault="00100002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60A" w14:textId="77777777" w:rsidR="00100002" w:rsidRPr="00F74792" w:rsidRDefault="00100002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100002" w:rsidRPr="00AC2D0A" w14:paraId="553D7BA8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F8A0" w14:textId="77777777" w:rsidR="00100002" w:rsidRPr="00983015" w:rsidRDefault="00100002" w:rsidP="00983015">
            <w:pPr>
              <w:jc w:val="center"/>
              <w:rPr>
                <w:b/>
                <w:bCs/>
                <w:lang w:val="uk-UA"/>
              </w:rPr>
            </w:pPr>
            <w:r w:rsidRPr="00983015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BDA" w14:textId="77777777" w:rsidR="00100002" w:rsidRPr="004D1224" w:rsidRDefault="00100002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036" w14:textId="77777777" w:rsidR="00100002" w:rsidRPr="0070538A" w:rsidRDefault="00100002" w:rsidP="006446FF">
            <w:pPr>
              <w:rPr>
                <w:color w:val="000000"/>
                <w:lang w:val="uk-UA"/>
              </w:rPr>
            </w:pPr>
            <w:r w:rsidRPr="00AC2D0A">
              <w:rPr>
                <w:color w:val="000000"/>
              </w:rPr>
              <w:t>Відділ соціального захисту населення</w:t>
            </w:r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6FA83E50" w14:textId="77777777" w:rsidR="00100002" w:rsidRPr="00AC2D0A" w:rsidRDefault="00100002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3D5" w14:textId="77777777" w:rsidR="00100002" w:rsidRPr="004D1224" w:rsidRDefault="00100002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417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>В день звернення заявника</w:t>
            </w:r>
          </w:p>
        </w:tc>
      </w:tr>
      <w:tr w:rsidR="00100002" w:rsidRPr="00AC2D0A" w14:paraId="44F828BE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C0D" w14:textId="77777777" w:rsidR="00100002" w:rsidRPr="00983015" w:rsidRDefault="00100002" w:rsidP="00983015">
            <w:pPr>
              <w:jc w:val="center"/>
              <w:rPr>
                <w:b/>
                <w:bCs/>
                <w:lang w:val="uk-UA"/>
              </w:rPr>
            </w:pPr>
            <w:r w:rsidRPr="00983015">
              <w:rPr>
                <w:b/>
                <w:bCs/>
                <w:lang w:val="uk-UA"/>
              </w:rPr>
              <w:lastRenderedPageBreak/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767" w14:textId="77777777" w:rsidR="00100002" w:rsidRPr="00595A15" w:rsidRDefault="00100002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6B9A" w14:textId="77777777" w:rsidR="00100002" w:rsidRPr="0070538A" w:rsidRDefault="00100002" w:rsidP="006446FF">
            <w:pPr>
              <w:rPr>
                <w:color w:val="000000"/>
                <w:lang w:val="uk-UA"/>
              </w:rPr>
            </w:pPr>
            <w:r w:rsidRPr="00AC2D0A">
              <w:rPr>
                <w:color w:val="000000"/>
              </w:rPr>
              <w:t>Відділ соціального захисту населення</w:t>
            </w:r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3501BCFA" w14:textId="77777777" w:rsidR="00100002" w:rsidRPr="00AC2D0A" w:rsidRDefault="00100002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87FB" w14:textId="77777777" w:rsidR="00100002" w:rsidRPr="00AC2D0A" w:rsidRDefault="00100002" w:rsidP="006446FF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4C3" w14:textId="77777777" w:rsidR="00100002" w:rsidRPr="00AC2D0A" w:rsidRDefault="00100002" w:rsidP="006446F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100002" w:rsidRPr="00AC2D0A" w14:paraId="29F94301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DAEF" w14:textId="77777777" w:rsidR="00100002" w:rsidRPr="00983015" w:rsidRDefault="00100002" w:rsidP="00983015">
            <w:pPr>
              <w:jc w:val="center"/>
              <w:rPr>
                <w:b/>
                <w:bCs/>
                <w:lang w:val="uk-UA"/>
              </w:rPr>
            </w:pPr>
            <w:r w:rsidRPr="00983015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1D4" w14:textId="77777777" w:rsidR="00100002" w:rsidRPr="00B40CFB" w:rsidRDefault="00100002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F75B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Відділ ЦНАП/ВРМ </w:t>
            </w:r>
          </w:p>
          <w:p w14:paraId="78DF59FD" w14:textId="77777777" w:rsidR="00100002" w:rsidRPr="00AC2D0A" w:rsidRDefault="00100002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989" w14:textId="77777777" w:rsidR="00100002" w:rsidRPr="00AC2D0A" w:rsidRDefault="00100002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3287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звернення заявника </w:t>
            </w:r>
          </w:p>
        </w:tc>
      </w:tr>
      <w:tr w:rsidR="00100002" w:rsidRPr="00AC2D0A" w14:paraId="7C9AB316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EA9" w14:textId="77777777" w:rsidR="00100002" w:rsidRPr="00983015" w:rsidRDefault="00100002" w:rsidP="00983015">
            <w:pPr>
              <w:jc w:val="center"/>
              <w:rPr>
                <w:b/>
                <w:bCs/>
                <w:lang w:val="uk-UA"/>
              </w:rPr>
            </w:pPr>
            <w:r w:rsidRPr="00983015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864E" w14:textId="77777777" w:rsidR="00100002" w:rsidRPr="00EA3255" w:rsidRDefault="00100002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12C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Відділ ЦНАП/ВРМ </w:t>
            </w:r>
          </w:p>
          <w:p w14:paraId="16EBD881" w14:textId="77777777" w:rsidR="00100002" w:rsidRPr="00AC2D0A" w:rsidRDefault="00100002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8416" w14:textId="77777777" w:rsidR="00100002" w:rsidRPr="00AC2D0A" w:rsidRDefault="00100002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2BD0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звернення заявника </w:t>
            </w:r>
          </w:p>
        </w:tc>
      </w:tr>
      <w:tr w:rsidR="00100002" w:rsidRPr="00AC2D0A" w14:paraId="3FF53AFE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3BD1" w14:textId="77777777" w:rsidR="00100002" w:rsidRPr="00983015" w:rsidRDefault="00100002" w:rsidP="00983015">
            <w:pPr>
              <w:jc w:val="center"/>
              <w:rPr>
                <w:b/>
                <w:bCs/>
                <w:lang w:val="uk-UA"/>
              </w:rPr>
            </w:pPr>
            <w:r w:rsidRPr="00983015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F42" w14:textId="77777777" w:rsidR="00100002" w:rsidRPr="00EA3255" w:rsidRDefault="00100002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9B1D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Відділ ЦНАП/ВРМ </w:t>
            </w:r>
          </w:p>
          <w:p w14:paraId="7FD1965A" w14:textId="77777777" w:rsidR="00100002" w:rsidRPr="00AC2D0A" w:rsidRDefault="00100002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D56" w14:textId="77777777" w:rsidR="00100002" w:rsidRPr="00AC2D0A" w:rsidRDefault="00100002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D2C8" w14:textId="77777777" w:rsidR="00100002" w:rsidRPr="00AC2D0A" w:rsidRDefault="00100002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звернення заявника </w:t>
            </w:r>
          </w:p>
        </w:tc>
      </w:tr>
      <w:tr w:rsidR="00162AA2" w:rsidRPr="00AC2D0A" w14:paraId="729B241C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F12C" w14:textId="23273B39" w:rsidR="00162AA2" w:rsidRPr="00983015" w:rsidRDefault="00162AA2" w:rsidP="00162A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0917" w14:textId="32104B12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Перевірка заяви з </w:t>
            </w:r>
            <w:proofErr w:type="gramStart"/>
            <w:r>
              <w:rPr>
                <w:color w:val="000000"/>
              </w:rPr>
              <w:t>відповідними  документами</w:t>
            </w:r>
            <w:proofErr w:type="gramEnd"/>
            <w:r>
              <w:rPr>
                <w:color w:val="000000"/>
              </w:rPr>
              <w:t>, формування реєстру</w:t>
            </w:r>
            <w:r>
              <w:rPr>
                <w:color w:val="000000"/>
                <w:lang w:val="uk-UA"/>
              </w:rPr>
              <w:t>, підготовка проєкту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B86F" w14:textId="77777777" w:rsidR="00162AA2" w:rsidRDefault="00162AA2" w:rsidP="00162AA2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>Відділ соціального захисту населення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2942A087" w14:textId="361CB9B2" w:rsidR="00162AA2" w:rsidRPr="00AC2D0A" w:rsidRDefault="00162AA2" w:rsidP="00162AA2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CA5" w14:textId="77777777" w:rsidR="00162AA2" w:rsidRDefault="00162AA2" w:rsidP="00162AA2">
            <w:r>
              <w:t>В</w:t>
            </w:r>
          </w:p>
          <w:p w14:paraId="7C03D4CE" w14:textId="77777777" w:rsidR="00162AA2" w:rsidRDefault="00162AA2" w:rsidP="00162AA2"/>
          <w:p w14:paraId="49430980" w14:textId="3A07CBE3" w:rsidR="00162AA2" w:rsidRPr="00AC2D0A" w:rsidRDefault="00162AA2" w:rsidP="00162AA2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6B5" w14:textId="34222141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дні до дня призначення засідання Постійної комісії </w:t>
            </w:r>
          </w:p>
        </w:tc>
      </w:tr>
      <w:tr w:rsidR="00162AA2" w:rsidRPr="00AC2D0A" w14:paraId="0DFAF493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3584" w14:textId="09D25B40" w:rsidR="00162AA2" w:rsidRPr="00983015" w:rsidRDefault="00162AA2" w:rsidP="00162A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5C97" w14:textId="2C02EA4F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розгляду Постійної комісії з питань освіти, культури, молоді і спорту, охорони здоров’я, праці, соціального захисту населення, регламенту, депутатської комісії та етики прав людини, законності, запобігання та врегулювання конфлікту інтересів</w:t>
            </w:r>
            <w:r>
              <w:rPr>
                <w:color w:val="000000"/>
                <w:lang w:val="uk-UA"/>
              </w:rPr>
              <w:t xml:space="preserve"> реєстру, проєкту рішення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заяв з відповідними до н</w:t>
            </w:r>
            <w:r>
              <w:rPr>
                <w:color w:val="000000"/>
                <w:lang w:val="uk-UA"/>
              </w:rPr>
              <w:t>их</w:t>
            </w:r>
            <w:r>
              <w:rPr>
                <w:color w:val="000000"/>
              </w:rPr>
              <w:t xml:space="preserve"> документами про надання матеріальної допомоги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1A2" w14:textId="6708F807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Постійна комісія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987" w14:textId="110F11FF" w:rsidR="00162AA2" w:rsidRPr="00AC2D0A" w:rsidRDefault="00162AA2" w:rsidP="00162AA2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C8B" w14:textId="3D20D70E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>В день засідання Постійної комісії</w:t>
            </w:r>
          </w:p>
        </w:tc>
      </w:tr>
      <w:tr w:rsidR="00162AA2" w:rsidRPr="00AC2D0A" w14:paraId="6624E6E4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6817" w14:textId="4CFA1B2F" w:rsidR="00162AA2" w:rsidRPr="00983015" w:rsidRDefault="00162AA2" w:rsidP="00162A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F80" w14:textId="224A95C4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Винесення проєкту рішення на розгляд сесії </w:t>
            </w:r>
            <w:proofErr w:type="gramStart"/>
            <w:r>
              <w:t>селищної  ради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092A" w14:textId="623ACE65" w:rsidR="00162AA2" w:rsidRPr="00AC2D0A" w:rsidRDefault="00162AA2" w:rsidP="00162AA2">
            <w:pPr>
              <w:rPr>
                <w:color w:val="000000"/>
              </w:rPr>
            </w:pPr>
            <w:r>
              <w:t>Депутати селищної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6E2" w14:textId="5ACF9C3A" w:rsidR="00162AA2" w:rsidRPr="00AC2D0A" w:rsidRDefault="00162AA2" w:rsidP="00162AA2"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F89" w14:textId="1FB72BC3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</w:p>
        </w:tc>
      </w:tr>
      <w:tr w:rsidR="00162AA2" w:rsidRPr="00AC2D0A" w14:paraId="28B57D62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96CA" w14:textId="6ABD1F25" w:rsidR="00162AA2" w:rsidRPr="00983015" w:rsidRDefault="00162AA2" w:rsidP="00162A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4AF" w14:textId="3E82FD08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>На підставі</w:t>
            </w:r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рішення сесії селищної ради здійснюється перерахунок коштів заявнику</w:t>
            </w:r>
            <w:r>
              <w:rPr>
                <w:color w:val="000000"/>
                <w:lang w:val="uk-UA"/>
              </w:rPr>
              <w:t xml:space="preserve"> або ж передається вмотивована відмова в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195" w14:textId="77777777" w:rsidR="00162AA2" w:rsidRDefault="00162AA2" w:rsidP="00162AA2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>Відділ бухгалтерського обліку та звітності</w:t>
            </w:r>
          </w:p>
          <w:p w14:paraId="14FBDFF6" w14:textId="77777777" w:rsidR="00162AA2" w:rsidRDefault="00162AA2" w:rsidP="00162AA2">
            <w:pPr>
              <w:rPr>
                <w:color w:val="000000"/>
                <w:lang w:val="uk-UA"/>
              </w:rPr>
            </w:pPr>
          </w:p>
          <w:p w14:paraId="4C4FB41F" w14:textId="1DCBA800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 xml:space="preserve">Відділ ЦНАП/ВРМ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C18" w14:textId="6CF75E0E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A11" w14:textId="77777777" w:rsidR="00162AA2" w:rsidRPr="00AC2D0A" w:rsidRDefault="00162AA2" w:rsidP="00162AA2">
            <w:pPr>
              <w:rPr>
                <w:color w:val="000000"/>
              </w:rPr>
            </w:pPr>
          </w:p>
        </w:tc>
      </w:tr>
      <w:tr w:rsidR="00162AA2" w:rsidRPr="00AC2D0A" w14:paraId="270898C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DCB6" w14:textId="7A063860" w:rsidR="00162AA2" w:rsidRPr="00983015" w:rsidRDefault="00162AA2" w:rsidP="00162A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03A" w14:textId="2F204BC8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Отримання матеріальної допомоги або відмови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04D" w14:textId="1E274E41" w:rsidR="00162AA2" w:rsidRPr="00AC2D0A" w:rsidRDefault="00162AA2" w:rsidP="00162AA2">
            <w:pPr>
              <w:rPr>
                <w:color w:val="000000"/>
              </w:rPr>
            </w:pPr>
            <w:r>
              <w:rPr>
                <w:color w:val="000000"/>
              </w:rPr>
              <w:t>Заявник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502" w14:textId="77777777" w:rsidR="00162AA2" w:rsidRPr="00AC2D0A" w:rsidRDefault="00162AA2" w:rsidP="00162AA2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AF1" w14:textId="77777777" w:rsidR="00162AA2" w:rsidRPr="00AC2D0A" w:rsidRDefault="00162AA2" w:rsidP="00162AA2">
            <w:pPr>
              <w:rPr>
                <w:color w:val="000000"/>
              </w:rPr>
            </w:pPr>
          </w:p>
        </w:tc>
      </w:tr>
    </w:tbl>
    <w:p w14:paraId="0FD8D87E" w14:textId="77777777" w:rsidR="00100002" w:rsidRPr="00AC2D0A" w:rsidRDefault="00100002" w:rsidP="00100002">
      <w:r w:rsidRPr="00AC2D0A">
        <w:t xml:space="preserve">Умовні позначки: </w:t>
      </w:r>
      <w:r w:rsidRPr="00AC2D0A">
        <w:rPr>
          <w:b/>
          <w:bCs/>
        </w:rPr>
        <w:t>В</w:t>
      </w:r>
      <w:r w:rsidRPr="00AC2D0A">
        <w:t xml:space="preserve">-виконує; </w:t>
      </w:r>
      <w:r w:rsidRPr="00AC2D0A">
        <w:rPr>
          <w:b/>
          <w:bCs/>
        </w:rPr>
        <w:t>У</w:t>
      </w:r>
      <w:r w:rsidRPr="00AC2D0A">
        <w:t xml:space="preserve">-бере участь; </w:t>
      </w:r>
      <w:r w:rsidRPr="00AC2D0A">
        <w:rPr>
          <w:b/>
          <w:bCs/>
        </w:rPr>
        <w:t>П</w:t>
      </w:r>
      <w:r w:rsidRPr="00AC2D0A">
        <w:t xml:space="preserve">-підписання; </w:t>
      </w:r>
      <w:r w:rsidRPr="00AC2D0A">
        <w:rPr>
          <w:b/>
          <w:bCs/>
        </w:rPr>
        <w:t>П</w:t>
      </w:r>
      <w:r w:rsidRPr="00AC2D0A">
        <w:t xml:space="preserve">- погодження; </w:t>
      </w:r>
      <w:r w:rsidRPr="00AC2D0A">
        <w:rPr>
          <w:b/>
          <w:bCs/>
        </w:rPr>
        <w:t>З</w:t>
      </w:r>
      <w:r w:rsidRPr="00AC2D0A">
        <w:t>-затверджує.</w:t>
      </w:r>
    </w:p>
    <w:p w14:paraId="0CF60BFB" w14:textId="77777777" w:rsidR="00100002" w:rsidRPr="00AC2D0A" w:rsidRDefault="00100002" w:rsidP="0010000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14:paraId="5484F83D" w14:textId="77777777" w:rsidR="002D7940" w:rsidRPr="00AC2D0A" w:rsidRDefault="002D7940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</w:p>
    <w:sectPr w:rsidR="002D7940" w:rsidRPr="00AC2D0A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176B9" w14:textId="77777777" w:rsidR="00130261" w:rsidRDefault="00130261" w:rsidP="008111DE">
      <w:r>
        <w:separator/>
      </w:r>
    </w:p>
  </w:endnote>
  <w:endnote w:type="continuationSeparator" w:id="0">
    <w:p w14:paraId="4A046BB2" w14:textId="77777777" w:rsidR="00130261" w:rsidRDefault="00130261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49472" w14:textId="77777777" w:rsidR="00130261" w:rsidRDefault="00130261" w:rsidP="008111DE">
      <w:r>
        <w:separator/>
      </w:r>
    </w:p>
  </w:footnote>
  <w:footnote w:type="continuationSeparator" w:id="0">
    <w:p w14:paraId="150B61C4" w14:textId="77777777" w:rsidR="00130261" w:rsidRDefault="00130261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FC92368"/>
    <w:multiLevelType w:val="hybridMultilevel"/>
    <w:tmpl w:val="9372FA4C"/>
    <w:lvl w:ilvl="0" w:tplc="84F4ED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7D9A"/>
    <w:rsid w:val="0003089E"/>
    <w:rsid w:val="0004599D"/>
    <w:rsid w:val="0007016E"/>
    <w:rsid w:val="0007312E"/>
    <w:rsid w:val="00073165"/>
    <w:rsid w:val="00073BC8"/>
    <w:rsid w:val="00085141"/>
    <w:rsid w:val="000B7BD0"/>
    <w:rsid w:val="000C1632"/>
    <w:rsid w:val="000C40F5"/>
    <w:rsid w:val="000E3F51"/>
    <w:rsid w:val="000F3042"/>
    <w:rsid w:val="000F36AE"/>
    <w:rsid w:val="00100002"/>
    <w:rsid w:val="00114A9D"/>
    <w:rsid w:val="00116854"/>
    <w:rsid w:val="00130245"/>
    <w:rsid w:val="00130261"/>
    <w:rsid w:val="0013087D"/>
    <w:rsid w:val="00146C8A"/>
    <w:rsid w:val="001500F0"/>
    <w:rsid w:val="0015195B"/>
    <w:rsid w:val="00156E3C"/>
    <w:rsid w:val="001577A3"/>
    <w:rsid w:val="00162AA2"/>
    <w:rsid w:val="00187A9B"/>
    <w:rsid w:val="0019587D"/>
    <w:rsid w:val="00195CB9"/>
    <w:rsid w:val="001B326C"/>
    <w:rsid w:val="001B52E8"/>
    <w:rsid w:val="001B6DE2"/>
    <w:rsid w:val="001D649F"/>
    <w:rsid w:val="001E6969"/>
    <w:rsid w:val="001F2C84"/>
    <w:rsid w:val="001F4F56"/>
    <w:rsid w:val="00214700"/>
    <w:rsid w:val="002409F2"/>
    <w:rsid w:val="00242429"/>
    <w:rsid w:val="00243B71"/>
    <w:rsid w:val="00250220"/>
    <w:rsid w:val="002565D6"/>
    <w:rsid w:val="00277B8F"/>
    <w:rsid w:val="00281840"/>
    <w:rsid w:val="00281F1C"/>
    <w:rsid w:val="002825F2"/>
    <w:rsid w:val="00290D36"/>
    <w:rsid w:val="002A2302"/>
    <w:rsid w:val="002C29F9"/>
    <w:rsid w:val="002C698E"/>
    <w:rsid w:val="002D7940"/>
    <w:rsid w:val="002E7784"/>
    <w:rsid w:val="002F4A4A"/>
    <w:rsid w:val="003124CA"/>
    <w:rsid w:val="00340214"/>
    <w:rsid w:val="00361D6B"/>
    <w:rsid w:val="00362C87"/>
    <w:rsid w:val="00364E81"/>
    <w:rsid w:val="003B25DB"/>
    <w:rsid w:val="003D1E69"/>
    <w:rsid w:val="003D7F74"/>
    <w:rsid w:val="003E7FAD"/>
    <w:rsid w:val="003F5C8D"/>
    <w:rsid w:val="00407E90"/>
    <w:rsid w:val="00417338"/>
    <w:rsid w:val="0044261A"/>
    <w:rsid w:val="00467BBC"/>
    <w:rsid w:val="00477834"/>
    <w:rsid w:val="00492B97"/>
    <w:rsid w:val="004A7D07"/>
    <w:rsid w:val="004B4BFA"/>
    <w:rsid w:val="004C2489"/>
    <w:rsid w:val="004C4BA2"/>
    <w:rsid w:val="004C4CDB"/>
    <w:rsid w:val="004D6C67"/>
    <w:rsid w:val="004D7AB6"/>
    <w:rsid w:val="004E087B"/>
    <w:rsid w:val="00552076"/>
    <w:rsid w:val="00567C5F"/>
    <w:rsid w:val="0058549A"/>
    <w:rsid w:val="005C0642"/>
    <w:rsid w:val="005C145A"/>
    <w:rsid w:val="005D507E"/>
    <w:rsid w:val="005F0C47"/>
    <w:rsid w:val="005F2A55"/>
    <w:rsid w:val="00610670"/>
    <w:rsid w:val="0061289E"/>
    <w:rsid w:val="00631D0E"/>
    <w:rsid w:val="00632C01"/>
    <w:rsid w:val="0064174D"/>
    <w:rsid w:val="00641B7C"/>
    <w:rsid w:val="00652666"/>
    <w:rsid w:val="00667C4D"/>
    <w:rsid w:val="006E0F79"/>
    <w:rsid w:val="006E4545"/>
    <w:rsid w:val="006F4FBC"/>
    <w:rsid w:val="006F58FC"/>
    <w:rsid w:val="006F5911"/>
    <w:rsid w:val="006F754A"/>
    <w:rsid w:val="0073075C"/>
    <w:rsid w:val="007471D8"/>
    <w:rsid w:val="00777D58"/>
    <w:rsid w:val="007854D5"/>
    <w:rsid w:val="007901AE"/>
    <w:rsid w:val="007A09FA"/>
    <w:rsid w:val="007A1640"/>
    <w:rsid w:val="007B0240"/>
    <w:rsid w:val="007B57C8"/>
    <w:rsid w:val="007C364E"/>
    <w:rsid w:val="007C46A3"/>
    <w:rsid w:val="007E72C6"/>
    <w:rsid w:val="007F0855"/>
    <w:rsid w:val="008111DE"/>
    <w:rsid w:val="00811EC9"/>
    <w:rsid w:val="00816775"/>
    <w:rsid w:val="0083303B"/>
    <w:rsid w:val="00834C51"/>
    <w:rsid w:val="00871353"/>
    <w:rsid w:val="00875978"/>
    <w:rsid w:val="00883BCC"/>
    <w:rsid w:val="008C4C20"/>
    <w:rsid w:val="008D3456"/>
    <w:rsid w:val="00903D94"/>
    <w:rsid w:val="00904F6E"/>
    <w:rsid w:val="0092185C"/>
    <w:rsid w:val="00923C0B"/>
    <w:rsid w:val="00950FC0"/>
    <w:rsid w:val="00951A2E"/>
    <w:rsid w:val="0097673E"/>
    <w:rsid w:val="009811BB"/>
    <w:rsid w:val="00983015"/>
    <w:rsid w:val="00984578"/>
    <w:rsid w:val="00992915"/>
    <w:rsid w:val="009A323B"/>
    <w:rsid w:val="009A7E8C"/>
    <w:rsid w:val="009B1113"/>
    <w:rsid w:val="009E4FDE"/>
    <w:rsid w:val="009F71B2"/>
    <w:rsid w:val="00A221C6"/>
    <w:rsid w:val="00A22CFD"/>
    <w:rsid w:val="00A236FF"/>
    <w:rsid w:val="00A31A82"/>
    <w:rsid w:val="00A668AC"/>
    <w:rsid w:val="00A8420D"/>
    <w:rsid w:val="00A85AAF"/>
    <w:rsid w:val="00A85BAD"/>
    <w:rsid w:val="00A87DDB"/>
    <w:rsid w:val="00AA42CD"/>
    <w:rsid w:val="00AC2D0A"/>
    <w:rsid w:val="00AC43A2"/>
    <w:rsid w:val="00AE1D3F"/>
    <w:rsid w:val="00AE2AFF"/>
    <w:rsid w:val="00AE56F1"/>
    <w:rsid w:val="00AF2A3A"/>
    <w:rsid w:val="00AF769A"/>
    <w:rsid w:val="00B15B54"/>
    <w:rsid w:val="00B2193E"/>
    <w:rsid w:val="00B41790"/>
    <w:rsid w:val="00B51793"/>
    <w:rsid w:val="00B6273F"/>
    <w:rsid w:val="00B62B04"/>
    <w:rsid w:val="00B64590"/>
    <w:rsid w:val="00B77E86"/>
    <w:rsid w:val="00B865D8"/>
    <w:rsid w:val="00B92A24"/>
    <w:rsid w:val="00BA2CD4"/>
    <w:rsid w:val="00BA3411"/>
    <w:rsid w:val="00BA7163"/>
    <w:rsid w:val="00BA7918"/>
    <w:rsid w:val="00BE3669"/>
    <w:rsid w:val="00BE3833"/>
    <w:rsid w:val="00BE7433"/>
    <w:rsid w:val="00BF4BAA"/>
    <w:rsid w:val="00C23672"/>
    <w:rsid w:val="00C2715C"/>
    <w:rsid w:val="00C332A1"/>
    <w:rsid w:val="00C5589F"/>
    <w:rsid w:val="00CB48AD"/>
    <w:rsid w:val="00CC1247"/>
    <w:rsid w:val="00CE6C4A"/>
    <w:rsid w:val="00CF0A71"/>
    <w:rsid w:val="00D05B40"/>
    <w:rsid w:val="00D06B57"/>
    <w:rsid w:val="00D21621"/>
    <w:rsid w:val="00D41BA1"/>
    <w:rsid w:val="00D60F29"/>
    <w:rsid w:val="00D67653"/>
    <w:rsid w:val="00D749B2"/>
    <w:rsid w:val="00D83A30"/>
    <w:rsid w:val="00D93CEC"/>
    <w:rsid w:val="00D94A0E"/>
    <w:rsid w:val="00DA1BFB"/>
    <w:rsid w:val="00DB4BF9"/>
    <w:rsid w:val="00DE4431"/>
    <w:rsid w:val="00DF382A"/>
    <w:rsid w:val="00E00237"/>
    <w:rsid w:val="00E026C1"/>
    <w:rsid w:val="00E14676"/>
    <w:rsid w:val="00E15021"/>
    <w:rsid w:val="00E15A4A"/>
    <w:rsid w:val="00E17A6F"/>
    <w:rsid w:val="00E2433F"/>
    <w:rsid w:val="00E2630E"/>
    <w:rsid w:val="00E35A38"/>
    <w:rsid w:val="00E36A77"/>
    <w:rsid w:val="00E41525"/>
    <w:rsid w:val="00E44B93"/>
    <w:rsid w:val="00E607EB"/>
    <w:rsid w:val="00E62C84"/>
    <w:rsid w:val="00E70874"/>
    <w:rsid w:val="00E84FEA"/>
    <w:rsid w:val="00E94406"/>
    <w:rsid w:val="00EA444C"/>
    <w:rsid w:val="00EA5902"/>
    <w:rsid w:val="00F01817"/>
    <w:rsid w:val="00F06624"/>
    <w:rsid w:val="00F217AD"/>
    <w:rsid w:val="00F263CF"/>
    <w:rsid w:val="00F30BD8"/>
    <w:rsid w:val="00F75FAC"/>
    <w:rsid w:val="00F841AD"/>
    <w:rsid w:val="00F87022"/>
    <w:rsid w:val="00F94439"/>
    <w:rsid w:val="00FA405A"/>
    <w:rsid w:val="00FB26B8"/>
    <w:rsid w:val="00FE2522"/>
    <w:rsid w:val="00FE3B9A"/>
    <w:rsid w:val="00FE6D84"/>
    <w:rsid w:val="00FE700E"/>
    <w:rsid w:val="00FF13A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n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6</Pages>
  <Words>6735</Words>
  <Characters>3840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145</cp:revision>
  <cp:lastPrinted>2024-03-29T11:53:00Z</cp:lastPrinted>
  <dcterms:created xsi:type="dcterms:W3CDTF">2024-03-19T08:55:00Z</dcterms:created>
  <dcterms:modified xsi:type="dcterms:W3CDTF">2025-12-25T08:42:00Z</dcterms:modified>
</cp:coreProperties>
</file>