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4AAD0021" w14:textId="632E02F6" w:rsidR="00665EB5" w:rsidRDefault="001C0BD9" w:rsidP="005550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5A04" w:rsidRPr="00BF5A0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допомог</w:t>
      </w:r>
      <w:r w:rsidR="00BF5A0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</w:t>
      </w:r>
      <w:r w:rsidR="00BF5A04" w:rsidRPr="00BF5A0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на поховання деяких категорій осіб виконавцю волевиявлення померлого або особі, яка зобов’язалася поховати</w:t>
      </w:r>
      <w:r w:rsidR="00BF5A0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_____________________________________________________________________</w:t>
      </w:r>
    </w:p>
    <w:p w14:paraId="07B4B640" w14:textId="333A0A8B" w:rsidR="001C0BD9" w:rsidRDefault="00665EB5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51BD703B" w14:textId="77777777" w:rsidR="003F6148" w:rsidRPr="003F6148" w:rsidRDefault="003F6148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5B2A7510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3C2C1D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3611482E" w14:textId="77777777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B1B6792" w14:textId="452E37DC" w:rsidR="00665EB5" w:rsidRPr="00AA2C82" w:rsidRDefault="001C0BD9" w:rsidP="007742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4775E87A" w14:textId="129D8C08" w:rsidR="00BF5A04" w:rsidRPr="00BF5A04" w:rsidRDefault="00BF5A04" w:rsidP="00BF5A04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BF5A04">
        <w:rPr>
          <w:rFonts w:ascii="Times New Roman" w:eastAsia="Times New Roman" w:hAnsi="Times New Roman"/>
          <w:lang w:eastAsia="ru-RU"/>
        </w:rPr>
        <w:t>копія документа, що посвідчує особу;</w:t>
      </w:r>
    </w:p>
    <w:p w14:paraId="116474BA" w14:textId="7FB98236" w:rsidR="00BF5A04" w:rsidRPr="00BF5A04" w:rsidRDefault="00BF5A04" w:rsidP="00BF5A04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F5A04">
        <w:rPr>
          <w:rFonts w:ascii="Times New Roman" w:eastAsia="Times New Roman" w:hAnsi="Times New Roman"/>
          <w:lang w:eastAsia="ru-RU"/>
        </w:rPr>
        <w:t xml:space="preserve">- копія додатку 13 або копія витягу з реєстру територіальної </w:t>
      </w:r>
      <w:r w:rsidR="0058284C" w:rsidRPr="0058284C">
        <w:rPr>
          <w:rFonts w:ascii="Times New Roman" w:eastAsia="Times New Roman" w:hAnsi="Times New Roman"/>
          <w:lang w:eastAsia="ru-RU"/>
        </w:rPr>
        <w:t xml:space="preserve">громади (при наявності </w:t>
      </w:r>
      <w:r w:rsidR="0058284C" w:rsidRPr="0058284C">
        <w:rPr>
          <w:rFonts w:ascii="Times New Roman" w:eastAsia="Times New Roman" w:hAnsi="Times New Roman"/>
          <w:lang w:val="en-US" w:eastAsia="ru-RU"/>
        </w:rPr>
        <w:t>ID</w:t>
      </w:r>
      <w:r w:rsidR="0058284C" w:rsidRPr="0058284C">
        <w:rPr>
          <w:rFonts w:ascii="Times New Roman" w:eastAsia="Times New Roman" w:hAnsi="Times New Roman"/>
          <w:lang w:eastAsia="ru-RU"/>
        </w:rPr>
        <w:t xml:space="preserve"> картки);</w:t>
      </w:r>
    </w:p>
    <w:p w14:paraId="55DEC655" w14:textId="77777777" w:rsidR="00BF5A04" w:rsidRPr="00BF5A04" w:rsidRDefault="00BF5A04" w:rsidP="00BF5A04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F5A04">
        <w:rPr>
          <w:rFonts w:ascii="Times New Roman" w:eastAsia="Times New Roman" w:hAnsi="Times New Roman"/>
          <w:lang w:eastAsia="ru-RU"/>
        </w:rPr>
        <w:t>- копія картки платника податків із зазначенням реєстраційного номера облікової картки платника податків з Державного реєстру фізичних осіб-платників податків або довідки про присвоєння ідентифікаційного номера;</w:t>
      </w:r>
    </w:p>
    <w:p w14:paraId="5E6B7EA6" w14:textId="77777777" w:rsidR="00BF5A04" w:rsidRDefault="00BF5A04" w:rsidP="00BF5A04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F5A04">
        <w:rPr>
          <w:rFonts w:ascii="Times New Roman" w:eastAsia="Times New Roman" w:hAnsi="Times New Roman"/>
          <w:lang w:eastAsia="ru-RU"/>
        </w:rPr>
        <w:t>- витяг з ДРАЦСу про смерть для отримання допомоги на поховання  або довідка для отримання допомоги на поховання;</w:t>
      </w:r>
    </w:p>
    <w:p w14:paraId="675AA37F" w14:textId="7C390D1D" w:rsidR="003323CA" w:rsidRPr="00BF5A04" w:rsidRDefault="003323CA" w:rsidP="00BF5A04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довідка про реєстрацію місця проживання спадкодавця, у тому числі всіх зареєстрованих разом з ним на день його смерті;</w:t>
      </w:r>
    </w:p>
    <w:p w14:paraId="5CE682FD" w14:textId="77777777" w:rsidR="00BF5A04" w:rsidRPr="00BF5A04" w:rsidRDefault="00BF5A04" w:rsidP="00BF5A04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F5A04">
        <w:rPr>
          <w:rFonts w:ascii="Times New Roman" w:eastAsia="Times New Roman" w:hAnsi="Times New Roman"/>
          <w:lang w:eastAsia="ru-RU"/>
        </w:rPr>
        <w:t>- копія свідоцтва про смерть;</w:t>
      </w:r>
    </w:p>
    <w:p w14:paraId="59C51131" w14:textId="61700166" w:rsidR="00555029" w:rsidRDefault="00BF5A04" w:rsidP="00BF5A04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F5A04">
        <w:rPr>
          <w:rFonts w:ascii="Times New Roman" w:eastAsia="Times New Roman" w:hAnsi="Times New Roman"/>
          <w:lang w:eastAsia="ru-RU"/>
        </w:rPr>
        <w:t>- довідка за реквізитами</w:t>
      </w:r>
      <w:r w:rsidR="0058284C">
        <w:rPr>
          <w:rFonts w:ascii="Times New Roman" w:eastAsia="Times New Roman" w:hAnsi="Times New Roman"/>
          <w:lang w:eastAsia="ru-RU"/>
        </w:rPr>
        <w:t>;</w:t>
      </w:r>
    </w:p>
    <w:p w14:paraId="1565C03B" w14:textId="31567116" w:rsidR="0058284C" w:rsidRDefault="0058284C" w:rsidP="00BF5A04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довілка про відсутність страхового стажу померлого/ої, надається у разі досягнення пенсійного віку.</w:t>
      </w:r>
    </w:p>
    <w:p w14:paraId="19BDBA1C" w14:textId="33B90DD8" w:rsidR="00555029" w:rsidRPr="006C2E88" w:rsidRDefault="00774213" w:rsidP="00555029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592AE340" w14:textId="77777777" w:rsidR="001C0BD9" w:rsidRPr="00774213" w:rsidRDefault="001C0BD9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774213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774213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774213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774213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774213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0078EE04" w14:textId="77777777" w:rsidR="00555029" w:rsidRPr="00AA2C82" w:rsidRDefault="0055502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5B54C446" w14:textId="77777777" w:rsidR="001C0BD9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3E659E24" w14:textId="77777777" w:rsidR="00774213" w:rsidRDefault="00774213" w:rsidP="00774213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774213" w14:paraId="5B68F4F6" w14:textId="77777777" w:rsidTr="008A7C0E">
        <w:tc>
          <w:tcPr>
            <w:tcW w:w="4786" w:type="dxa"/>
            <w:hideMark/>
          </w:tcPr>
          <w:p w14:paraId="5B709CAC" w14:textId="77777777" w:rsidR="00774213" w:rsidRDefault="0077421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0A376B46" w14:textId="77777777" w:rsidR="00774213" w:rsidRDefault="0077421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(дата заповнення заяви)</w:t>
            </w:r>
          </w:p>
        </w:tc>
        <w:tc>
          <w:tcPr>
            <w:tcW w:w="4852" w:type="dxa"/>
            <w:hideMark/>
          </w:tcPr>
          <w:p w14:paraId="0B1B086B" w14:textId="77777777" w:rsidR="00774213" w:rsidRDefault="0077421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Реєстраційний номер </w:t>
            </w:r>
          </w:p>
          <w:p w14:paraId="271E95E3" w14:textId="77777777" w:rsidR="00774213" w:rsidRDefault="0077421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774213" w14:paraId="66F18733" w14:textId="77777777" w:rsidTr="008A7C0E">
        <w:tc>
          <w:tcPr>
            <w:tcW w:w="4786" w:type="dxa"/>
            <w:hideMark/>
          </w:tcPr>
          <w:p w14:paraId="648A76DA" w14:textId="77777777" w:rsidR="00774213" w:rsidRDefault="0077421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2EFE8235" w14:textId="77777777" w:rsidR="00774213" w:rsidRDefault="0077421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(підпис адміністратора)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4852" w:type="dxa"/>
            <w:hideMark/>
          </w:tcPr>
          <w:p w14:paraId="74D5EC24" w14:textId="77777777" w:rsidR="00774213" w:rsidRDefault="0077421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4DD10675" w14:textId="77777777" w:rsidR="00774213" w:rsidRDefault="0077421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адміністратора)</w:t>
            </w:r>
          </w:p>
        </w:tc>
      </w:tr>
    </w:tbl>
    <w:p w14:paraId="46AEAEC2" w14:textId="77777777" w:rsidR="00F12C76" w:rsidRDefault="00F12C76" w:rsidP="00910D45">
      <w:pPr>
        <w:spacing w:after="0"/>
        <w:jc w:val="both"/>
      </w:pPr>
    </w:p>
    <w:sectPr w:rsidR="00F12C76" w:rsidSect="00665EB5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86287"/>
    <w:rsid w:val="0010102B"/>
    <w:rsid w:val="001C0BD9"/>
    <w:rsid w:val="003323CA"/>
    <w:rsid w:val="003C2C1D"/>
    <w:rsid w:val="003E6A89"/>
    <w:rsid w:val="003F6148"/>
    <w:rsid w:val="004B4DB8"/>
    <w:rsid w:val="00555029"/>
    <w:rsid w:val="0058284C"/>
    <w:rsid w:val="00665EB5"/>
    <w:rsid w:val="006C0B77"/>
    <w:rsid w:val="00710DDC"/>
    <w:rsid w:val="007277E3"/>
    <w:rsid w:val="00774213"/>
    <w:rsid w:val="007C5D1B"/>
    <w:rsid w:val="008242FF"/>
    <w:rsid w:val="00870751"/>
    <w:rsid w:val="008A12B8"/>
    <w:rsid w:val="00910D45"/>
    <w:rsid w:val="00922C48"/>
    <w:rsid w:val="00B915B7"/>
    <w:rsid w:val="00BA0AC2"/>
    <w:rsid w:val="00BF5A04"/>
    <w:rsid w:val="00C37687"/>
    <w:rsid w:val="00E012BA"/>
    <w:rsid w:val="00E3319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213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12</cp:revision>
  <dcterms:created xsi:type="dcterms:W3CDTF">2024-06-12T07:24:00Z</dcterms:created>
  <dcterms:modified xsi:type="dcterms:W3CDTF">2025-12-22T06:04:00Z</dcterms:modified>
</cp:coreProperties>
</file>