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1F" w14:textId="5932FC30" w:rsidR="001C0BD9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 о. селищного голови</w:t>
      </w:r>
    </w:p>
    <w:p w14:paraId="1B23DB55" w14:textId="0D2E260B" w:rsidR="001C0BD9" w:rsidRPr="0021586B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Світлані ДЬОМІНІЙ</w:t>
      </w:r>
    </w:p>
    <w:p w14:paraId="641350CD" w14:textId="3E763B41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_____________________________________</w:t>
      </w:r>
    </w:p>
    <w:p w14:paraId="540FBFAF" w14:textId="77777777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97609" w14:textId="24A21304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667232D3" w14:textId="77777777" w:rsidR="001C0BD9" w:rsidRPr="00AA2C82" w:rsidRDefault="001C0BD9" w:rsidP="001C0BD9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по батькові повністю)</w:t>
      </w:r>
    </w:p>
    <w:p w14:paraId="4614B6B9" w14:textId="77777777" w:rsidR="001C0BD9" w:rsidRPr="00AA2C82" w:rsidRDefault="001C0BD9" w:rsidP="001C0BD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проживаю за адресою:</w:t>
      </w:r>
    </w:p>
    <w:p w14:paraId="23B2AA88" w14:textId="022A50E7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населений пункт _________________________  </w:t>
      </w:r>
    </w:p>
    <w:p w14:paraId="1844D649" w14:textId="63C095EC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вулиця _________________________________</w:t>
      </w:r>
    </w:p>
    <w:p w14:paraId="23DD6ECF" w14:textId="3B479165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будинок____________   квартира ___________</w:t>
      </w:r>
    </w:p>
    <w:p w14:paraId="00F0CF33" w14:textId="1C337CF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</w:t>
      </w:r>
    </w:p>
    <w:p w14:paraId="31497C65" w14:textId="60520EB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паспорт серія _________№_________________</w:t>
      </w:r>
    </w:p>
    <w:p w14:paraId="6B35F041" w14:textId="6A91F58B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ідентифікаційний номер___________________</w:t>
      </w:r>
    </w:p>
    <w:p w14:paraId="5DA0DF44" w14:textId="77777777" w:rsidR="001C0BD9" w:rsidRPr="00AA2C82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А</w:t>
      </w:r>
    </w:p>
    <w:p w14:paraId="4AAD0021" w14:textId="0EE0028B" w:rsidR="00665EB5" w:rsidRDefault="001C0BD9" w:rsidP="005550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Прошу надати матеріальну допомогу відповідно до Порядку надання матеріальної допомоги та інших виплат з селищного бюджету  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64A1" w:rsidRPr="00EE64A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допомог</w:t>
      </w:r>
      <w:r w:rsidR="00EE64A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</w:t>
      </w:r>
      <w:r w:rsidR="00EE64A1" w:rsidRPr="00EE64A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мешканцям громади на лікування, проведення складних хірургічних операцій та тим, що хворіють на онкологічні захворювання</w:t>
      </w:r>
      <w:r w:rsidR="00EE64A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_____________________________________________________</w:t>
      </w:r>
    </w:p>
    <w:p w14:paraId="07B4B640" w14:textId="333A0A8B" w:rsidR="001C0BD9" w:rsidRDefault="00665EB5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1C0BD9" w:rsidRPr="00AA2C82">
        <w:rPr>
          <w:rFonts w:ascii="Times New Roman" w:eastAsia="Times New Roman" w:hAnsi="Times New Roman"/>
          <w:sz w:val="20"/>
          <w:szCs w:val="20"/>
          <w:lang w:eastAsia="ru-RU"/>
        </w:rPr>
        <w:t>(вказати пільгову категорію)</w:t>
      </w:r>
    </w:p>
    <w:p w14:paraId="0A170507" w14:textId="77777777" w:rsidR="009B6033" w:rsidRPr="009B6033" w:rsidRDefault="009B6033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14:paraId="3D94C088" w14:textId="77777777" w:rsidR="001C0BD9" w:rsidRPr="00AA2C82" w:rsidRDefault="001C0BD9" w:rsidP="001C0BD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У разі надання матеріальної допомоги, прошу кошти перераховувати:</w:t>
      </w:r>
    </w:p>
    <w:p w14:paraId="0EAAEB71" w14:textId="238BFCCE" w:rsidR="001C0BD9" w:rsidRPr="00AA2C82" w:rsidRDefault="001C0BD9" w:rsidP="001C0BD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 поштове відділення № ____________________________________________________</w:t>
      </w:r>
    </w:p>
    <w:p w14:paraId="2015A4AA" w14:textId="2DF91535" w:rsidR="001C0BD9" w:rsidRPr="00AA2C82" w:rsidRDefault="001C0BD9" w:rsidP="001C0BD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180882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</w:t>
      </w: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 Номер банківського рахунку (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стандартом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IBAN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E16FA7C" w14:textId="795AC1AE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A2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_____________________________________________________________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</w:t>
      </w:r>
    </w:p>
    <w:p w14:paraId="3611482E" w14:textId="77777777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2DBD9E5B" w14:textId="5E70D988" w:rsidR="00EE64A1" w:rsidRDefault="001C0BD9" w:rsidP="00EE64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 заяви надаю наступні документи:</w:t>
      </w:r>
    </w:p>
    <w:p w14:paraId="3DE4180B" w14:textId="77777777" w:rsidR="00EE64A1" w:rsidRPr="00EE64A1" w:rsidRDefault="00EE64A1" w:rsidP="00EE64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E64A1">
        <w:rPr>
          <w:rFonts w:ascii="Times New Roman" w:eastAsia="Times New Roman" w:hAnsi="Times New Roman"/>
          <w:lang w:eastAsia="ru-RU"/>
        </w:rPr>
        <w:t>- копія документа, що посвідчує особу заявника;</w:t>
      </w:r>
    </w:p>
    <w:p w14:paraId="727B3FDA" w14:textId="24C43BB9" w:rsidR="00EE64A1" w:rsidRPr="00EE64A1" w:rsidRDefault="00EE64A1" w:rsidP="00EE64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E64A1">
        <w:rPr>
          <w:rFonts w:ascii="Times New Roman" w:eastAsia="Times New Roman" w:hAnsi="Times New Roman"/>
          <w:lang w:eastAsia="ru-RU"/>
        </w:rPr>
        <w:t>- копія до</w:t>
      </w:r>
      <w:r w:rsidR="00B64AFF">
        <w:rPr>
          <w:rFonts w:ascii="Times New Roman" w:eastAsia="Times New Roman" w:hAnsi="Times New Roman"/>
          <w:lang w:eastAsia="ru-RU"/>
        </w:rPr>
        <w:t>датку</w:t>
      </w:r>
      <w:r w:rsidRPr="00EE64A1">
        <w:rPr>
          <w:rFonts w:ascii="Times New Roman" w:eastAsia="Times New Roman" w:hAnsi="Times New Roman"/>
          <w:lang w:eastAsia="ru-RU"/>
        </w:rPr>
        <w:t xml:space="preserve"> 13 або копія витягу з реєстру територіальної </w:t>
      </w:r>
      <w:r w:rsidR="00F764E6" w:rsidRPr="00F764E6">
        <w:rPr>
          <w:rFonts w:ascii="Times New Roman" w:eastAsia="Times New Roman" w:hAnsi="Times New Roman"/>
          <w:lang w:eastAsia="ru-RU"/>
        </w:rPr>
        <w:t xml:space="preserve">громади (при наявності </w:t>
      </w:r>
      <w:r w:rsidR="00F764E6" w:rsidRPr="00F764E6">
        <w:rPr>
          <w:rFonts w:ascii="Times New Roman" w:eastAsia="Times New Roman" w:hAnsi="Times New Roman"/>
          <w:lang w:val="en-US" w:eastAsia="ru-RU"/>
        </w:rPr>
        <w:t>ID</w:t>
      </w:r>
      <w:r w:rsidR="00F764E6" w:rsidRPr="00F764E6">
        <w:rPr>
          <w:rFonts w:ascii="Times New Roman" w:eastAsia="Times New Roman" w:hAnsi="Times New Roman"/>
          <w:lang w:eastAsia="ru-RU"/>
        </w:rPr>
        <w:t xml:space="preserve"> картки);</w:t>
      </w:r>
    </w:p>
    <w:p w14:paraId="7D4D7093" w14:textId="77777777" w:rsidR="00EE64A1" w:rsidRPr="00EE64A1" w:rsidRDefault="00EE64A1" w:rsidP="00EE64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E64A1">
        <w:rPr>
          <w:rFonts w:ascii="Times New Roman" w:eastAsia="Times New Roman" w:hAnsi="Times New Roman"/>
          <w:lang w:eastAsia="ru-RU"/>
        </w:rPr>
        <w:t>- копія  картки платника податків із зазначенням реєстраційного номера облікової картки платника податків з Державного реєстру фізичних осіб-платників податків або довідка про присвоєння ідентифікаційного номера;</w:t>
      </w:r>
    </w:p>
    <w:p w14:paraId="1EE4A447" w14:textId="77777777" w:rsidR="00EE64A1" w:rsidRPr="00EE64A1" w:rsidRDefault="00EE64A1" w:rsidP="00EE64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E64A1">
        <w:rPr>
          <w:rFonts w:ascii="Times New Roman" w:eastAsia="Times New Roman" w:hAnsi="Times New Roman"/>
          <w:lang w:eastAsia="ru-RU"/>
        </w:rPr>
        <w:t>- довідка про реєстрацію місця проживання згідно облікових даних;</w:t>
      </w:r>
    </w:p>
    <w:p w14:paraId="447EE86C" w14:textId="77777777" w:rsidR="00EE64A1" w:rsidRPr="00EE64A1" w:rsidRDefault="00EE64A1" w:rsidP="00EE64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E64A1">
        <w:rPr>
          <w:rFonts w:ascii="Times New Roman" w:eastAsia="Times New Roman" w:hAnsi="Times New Roman"/>
          <w:lang w:eastAsia="ru-RU"/>
        </w:rPr>
        <w:t xml:space="preserve">- копія свідоцтва про народження дитини (у разі поданні заяви від батьків на отримання допомоги на лікування дитини); </w:t>
      </w:r>
    </w:p>
    <w:p w14:paraId="53A74CA7" w14:textId="77777777" w:rsidR="00EE64A1" w:rsidRPr="00EE64A1" w:rsidRDefault="00EE64A1" w:rsidP="00EE64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E64A1">
        <w:rPr>
          <w:rFonts w:ascii="Times New Roman" w:eastAsia="Times New Roman" w:hAnsi="Times New Roman"/>
          <w:lang w:eastAsia="ru-RU"/>
        </w:rPr>
        <w:t xml:space="preserve">- довідка від сімейного лікаря про необхідність лікування чи проведення медикаментозного втручання (термін якої не перевищує місяць); </w:t>
      </w:r>
    </w:p>
    <w:p w14:paraId="54347F34" w14:textId="77777777" w:rsidR="00EE64A1" w:rsidRPr="00EE64A1" w:rsidRDefault="00EE64A1" w:rsidP="00EE64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E64A1">
        <w:rPr>
          <w:rFonts w:ascii="Times New Roman" w:eastAsia="Times New Roman" w:hAnsi="Times New Roman"/>
          <w:lang w:eastAsia="ru-RU"/>
        </w:rPr>
        <w:t>- копія довідки до акта огляду медико–соціальною експертною комісією (МСЕК) про встановлення групи інвалідності (за наявності);</w:t>
      </w:r>
    </w:p>
    <w:p w14:paraId="7D00D43D" w14:textId="77777777" w:rsidR="00EE64A1" w:rsidRPr="00EE64A1" w:rsidRDefault="00EE64A1" w:rsidP="00EE64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E64A1">
        <w:rPr>
          <w:rFonts w:ascii="Times New Roman" w:eastAsia="Times New Roman" w:hAnsi="Times New Roman"/>
          <w:lang w:eastAsia="ru-RU"/>
        </w:rPr>
        <w:t>- акт обстеження  житлово-побутових умов (за підписом депутата, квартального, сусіда та затверджений секретарем селищної ради);</w:t>
      </w:r>
    </w:p>
    <w:p w14:paraId="23DB2D03" w14:textId="77777777" w:rsidR="00EE64A1" w:rsidRPr="00EE64A1" w:rsidRDefault="00EE64A1" w:rsidP="00EE64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E64A1">
        <w:rPr>
          <w:rFonts w:ascii="Times New Roman" w:eastAsia="Times New Roman" w:hAnsi="Times New Roman"/>
          <w:lang w:eastAsia="ru-RU"/>
        </w:rPr>
        <w:t>- копія довідки про взяття на облік внутрішньо переміщеної особи на території громади;</w:t>
      </w:r>
    </w:p>
    <w:p w14:paraId="59C51131" w14:textId="2A5A8184" w:rsidR="00555029" w:rsidRDefault="00EE64A1" w:rsidP="00EE64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E64A1">
        <w:rPr>
          <w:rFonts w:ascii="Times New Roman" w:eastAsia="Times New Roman" w:hAnsi="Times New Roman"/>
          <w:lang w:eastAsia="ru-RU"/>
        </w:rPr>
        <w:t>- довідка за реквізитами.</w:t>
      </w:r>
    </w:p>
    <w:p w14:paraId="19BDBA1C" w14:textId="56FEDDBD" w:rsidR="00555029" w:rsidRPr="006C2E88" w:rsidRDefault="005E743C" w:rsidP="00555029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Додаток:  на _____ арк.</w:t>
      </w:r>
    </w:p>
    <w:p w14:paraId="592AE340" w14:textId="77777777" w:rsidR="001C0BD9" w:rsidRPr="005E743C" w:rsidRDefault="001C0BD9" w:rsidP="001C0B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5E743C">
        <w:rPr>
          <w:rFonts w:ascii="Times New Roman" w:eastAsia="Times New Roman" w:hAnsi="Times New Roman"/>
          <w:b/>
          <w:bCs/>
          <w:lang w:eastAsia="ru-RU"/>
        </w:rPr>
        <w:t xml:space="preserve">Відповідно до положень Закону України </w:t>
      </w:r>
      <w:r w:rsidRPr="005E743C">
        <w:rPr>
          <w:rFonts w:ascii="Times New Roman" w:eastAsia="Times New Roman" w:hAnsi="Times New Roman"/>
          <w:b/>
          <w:bCs/>
          <w:lang w:val="ru-RU" w:eastAsia="ru-RU"/>
        </w:rPr>
        <w:t>“</w:t>
      </w:r>
      <w:r w:rsidRPr="005E743C">
        <w:rPr>
          <w:rFonts w:ascii="Times New Roman" w:eastAsia="Times New Roman" w:hAnsi="Times New Roman"/>
          <w:b/>
          <w:bCs/>
          <w:lang w:eastAsia="ru-RU"/>
        </w:rPr>
        <w:t>Про захист персональних даних</w:t>
      </w:r>
      <w:r w:rsidRPr="005E743C">
        <w:rPr>
          <w:rFonts w:ascii="Times New Roman" w:eastAsia="Times New Roman" w:hAnsi="Times New Roman"/>
          <w:b/>
          <w:bCs/>
          <w:lang w:val="ru-RU" w:eastAsia="ru-RU"/>
        </w:rPr>
        <w:t>”</w:t>
      </w:r>
      <w:r w:rsidRPr="005E743C">
        <w:rPr>
          <w:rFonts w:ascii="Times New Roman" w:eastAsia="Times New Roman" w:hAnsi="Times New Roman"/>
          <w:b/>
          <w:bCs/>
          <w:lang w:eastAsia="ru-RU"/>
        </w:rPr>
        <w:t xml:space="preserve"> надаю згоду та дозвіл на зберігання, обробку, використання та поширення моїх персональних даних.</w:t>
      </w:r>
    </w:p>
    <w:p w14:paraId="0078EE04" w14:textId="77777777" w:rsidR="00555029" w:rsidRPr="00AA2C82" w:rsidRDefault="0055502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99D387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                                              Підпис ______________________</w:t>
      </w:r>
    </w:p>
    <w:p w14:paraId="06F02D00" w14:textId="77777777" w:rsidR="005E743C" w:rsidRDefault="005E743C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39675F" w14:textId="77777777" w:rsidR="005E743C" w:rsidRDefault="005E743C" w:rsidP="005E743C">
      <w:pPr>
        <w:pStyle w:val="a3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Заповнюється адміністратором: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856"/>
      </w:tblGrid>
      <w:tr w:rsidR="005E743C" w14:paraId="582B9AA7" w14:textId="77777777" w:rsidTr="008A7C0E">
        <w:tc>
          <w:tcPr>
            <w:tcW w:w="4786" w:type="dxa"/>
            <w:hideMark/>
          </w:tcPr>
          <w:p w14:paraId="173F96C8" w14:textId="77777777" w:rsidR="005E743C" w:rsidRDefault="005E743C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</w:t>
            </w:r>
          </w:p>
          <w:p w14:paraId="7D884660" w14:textId="77777777" w:rsidR="005E743C" w:rsidRDefault="005E743C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(дата заповнення заяви)</w:t>
            </w:r>
          </w:p>
        </w:tc>
        <w:tc>
          <w:tcPr>
            <w:tcW w:w="4852" w:type="dxa"/>
            <w:hideMark/>
          </w:tcPr>
          <w:p w14:paraId="7000DB44" w14:textId="77777777" w:rsidR="005E743C" w:rsidRDefault="005E743C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Реєстраційний номер </w:t>
            </w:r>
          </w:p>
          <w:p w14:paraId="6BE8AC6C" w14:textId="77777777" w:rsidR="005E743C" w:rsidRDefault="005E743C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заяви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</w:t>
            </w:r>
          </w:p>
        </w:tc>
      </w:tr>
      <w:tr w:rsidR="005E743C" w14:paraId="32F63805" w14:textId="77777777" w:rsidTr="008A7C0E">
        <w:tc>
          <w:tcPr>
            <w:tcW w:w="4786" w:type="dxa"/>
            <w:hideMark/>
          </w:tcPr>
          <w:p w14:paraId="1BD8D668" w14:textId="77777777" w:rsidR="005E743C" w:rsidRDefault="005E743C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          МП</w:t>
            </w:r>
          </w:p>
          <w:p w14:paraId="68A6102C" w14:textId="77777777" w:rsidR="005E743C" w:rsidRDefault="005E743C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(підпис адміністратора)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4852" w:type="dxa"/>
            <w:hideMark/>
          </w:tcPr>
          <w:p w14:paraId="45C75142" w14:textId="77777777" w:rsidR="005E743C" w:rsidRDefault="005E743C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</w:p>
          <w:p w14:paraId="0A8532B0" w14:textId="77777777" w:rsidR="005E743C" w:rsidRDefault="005E743C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(ПІБ адміністратора)</w:t>
            </w:r>
          </w:p>
        </w:tc>
      </w:tr>
    </w:tbl>
    <w:p w14:paraId="46AEAEC2" w14:textId="77777777" w:rsidR="00F12C76" w:rsidRDefault="00F12C76" w:rsidP="009E0795">
      <w:pPr>
        <w:spacing w:after="0"/>
        <w:jc w:val="both"/>
      </w:pPr>
    </w:p>
    <w:sectPr w:rsidR="00F12C76" w:rsidSect="005E743C"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83C"/>
    <w:multiLevelType w:val="hybridMultilevel"/>
    <w:tmpl w:val="95B01A40"/>
    <w:lvl w:ilvl="0" w:tplc="899A84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5C5"/>
    <w:multiLevelType w:val="hybridMultilevel"/>
    <w:tmpl w:val="15640E3A"/>
    <w:lvl w:ilvl="0" w:tplc="2F7AE8E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E2D"/>
    <w:multiLevelType w:val="hybridMultilevel"/>
    <w:tmpl w:val="6CC09A1E"/>
    <w:lvl w:ilvl="0" w:tplc="D9702406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16161298">
    <w:abstractNumId w:val="2"/>
  </w:num>
  <w:num w:numId="2" w16cid:durableId="728112300">
    <w:abstractNumId w:val="0"/>
  </w:num>
  <w:num w:numId="3" w16cid:durableId="13839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3"/>
    <w:rsid w:val="00086287"/>
    <w:rsid w:val="0010102B"/>
    <w:rsid w:val="0010366E"/>
    <w:rsid w:val="00180882"/>
    <w:rsid w:val="0019125C"/>
    <w:rsid w:val="001C0BD9"/>
    <w:rsid w:val="00360269"/>
    <w:rsid w:val="00555029"/>
    <w:rsid w:val="005E743C"/>
    <w:rsid w:val="00604870"/>
    <w:rsid w:val="00665EB5"/>
    <w:rsid w:val="006C0B77"/>
    <w:rsid w:val="007226A8"/>
    <w:rsid w:val="007277E3"/>
    <w:rsid w:val="008024D0"/>
    <w:rsid w:val="008242FF"/>
    <w:rsid w:val="00841339"/>
    <w:rsid w:val="00870751"/>
    <w:rsid w:val="008A12B8"/>
    <w:rsid w:val="00922C48"/>
    <w:rsid w:val="009B6033"/>
    <w:rsid w:val="009E0795"/>
    <w:rsid w:val="00B64AFF"/>
    <w:rsid w:val="00B915B7"/>
    <w:rsid w:val="00BA0AC2"/>
    <w:rsid w:val="00E33193"/>
    <w:rsid w:val="00EA59DF"/>
    <w:rsid w:val="00EE4070"/>
    <w:rsid w:val="00EE64A1"/>
    <w:rsid w:val="00F12C76"/>
    <w:rsid w:val="00F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7BC1"/>
  <w15:chartTrackingRefBased/>
  <w15:docId w15:val="{BA379298-25B6-4C65-93E6-1FF626B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D9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43C"/>
    <w:pPr>
      <w:suppressAutoHyphens/>
      <w:spacing w:after="0" w:line="240" w:lineRule="auto"/>
    </w:pPr>
    <w:rPr>
      <w:rFonts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ССД ОСР</dc:creator>
  <cp:keywords/>
  <dc:description/>
  <cp:lastModifiedBy>Служба ССД ОСР</cp:lastModifiedBy>
  <cp:revision>12</cp:revision>
  <dcterms:created xsi:type="dcterms:W3CDTF">2024-06-12T07:24:00Z</dcterms:created>
  <dcterms:modified xsi:type="dcterms:W3CDTF">2025-12-22T06:03:00Z</dcterms:modified>
</cp:coreProperties>
</file>