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BB1F" w14:textId="5932FC30" w:rsidR="001C0BD9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В. о. селищного голови</w:t>
      </w:r>
    </w:p>
    <w:p w14:paraId="1B23DB55" w14:textId="0D2E260B" w:rsidR="001C0BD9" w:rsidRPr="0021586B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Світлані ДЬОМІНІЙ</w:t>
      </w:r>
    </w:p>
    <w:p w14:paraId="641350CD" w14:textId="3E763B41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_____________________________________</w:t>
      </w:r>
    </w:p>
    <w:p w14:paraId="540FBFAF" w14:textId="77777777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397609" w14:textId="24A21304" w:rsidR="001C0BD9" w:rsidRPr="00AA2C82" w:rsidRDefault="001C0BD9" w:rsidP="001C0BD9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667232D3" w14:textId="77777777" w:rsidR="001C0BD9" w:rsidRPr="00AA2C82" w:rsidRDefault="001C0BD9" w:rsidP="001C0BD9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0"/>
          <w:szCs w:val="20"/>
          <w:lang w:eastAsia="ru-RU"/>
        </w:rPr>
        <w:t>(прізвище, ім’я по батькові повністю)</w:t>
      </w:r>
    </w:p>
    <w:p w14:paraId="4614B6B9" w14:textId="77777777" w:rsidR="001C0BD9" w:rsidRPr="00AA2C82" w:rsidRDefault="001C0BD9" w:rsidP="001C0BD9">
      <w:pPr>
        <w:spacing w:after="0" w:line="360" w:lineRule="auto"/>
        <w:ind w:left="453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проживаю за адресою:</w:t>
      </w:r>
    </w:p>
    <w:p w14:paraId="23B2AA88" w14:textId="022A50E7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населений пункт _________________________  </w:t>
      </w:r>
    </w:p>
    <w:p w14:paraId="1844D649" w14:textId="63C095EC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вулиця _________________________________</w:t>
      </w:r>
    </w:p>
    <w:p w14:paraId="23DD6ECF" w14:textId="3B479165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будинок____________   квартира ___________</w:t>
      </w:r>
    </w:p>
    <w:p w14:paraId="00F0CF33" w14:textId="1C337CF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</w:t>
      </w:r>
    </w:p>
    <w:p w14:paraId="31497C65" w14:textId="60520EB2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паспорт серія _________№_________________</w:t>
      </w:r>
    </w:p>
    <w:p w14:paraId="6B35F041" w14:textId="6A91F58B" w:rsidR="001C0BD9" w:rsidRPr="00AA2C82" w:rsidRDefault="001C0BD9" w:rsidP="001C0BD9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ідентифікаційний номер___________________</w:t>
      </w:r>
    </w:p>
    <w:p w14:paraId="0F4ED07C" w14:textId="77777777" w:rsidR="001C0BD9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A0DF44" w14:textId="77777777" w:rsidR="001C0BD9" w:rsidRPr="00AA2C82" w:rsidRDefault="001C0BD9" w:rsidP="001C0BD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З А Я В А</w:t>
      </w:r>
    </w:p>
    <w:p w14:paraId="4AAD0021" w14:textId="325BA93B" w:rsidR="00665EB5" w:rsidRDefault="001C0BD9" w:rsidP="005550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Прошу надати матеріальну допомогу відповідно до Порядку надання матеріальної допомоги та інших виплат з селищного бюджету  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30D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</w:t>
      </w:r>
      <w:r w:rsidR="007730D0" w:rsidRPr="007730D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ім’ям військовослужбовців, які були призвані на військову службу під час мобілізації та зникли безвісті під час виконання службових обов’язків у період воєнного стану</w:t>
      </w:r>
      <w:r w:rsidR="007730D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___________</w:t>
      </w:r>
      <w:r w:rsidR="00305B9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</w:t>
      </w:r>
      <w:r w:rsidR="007730D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_________</w:t>
      </w:r>
    </w:p>
    <w:p w14:paraId="07B4B640" w14:textId="333A0A8B" w:rsidR="001C0BD9" w:rsidRPr="00AA2C82" w:rsidRDefault="00665EB5" w:rsidP="00665E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1C0BD9" w:rsidRPr="00AA2C82">
        <w:rPr>
          <w:rFonts w:ascii="Times New Roman" w:eastAsia="Times New Roman" w:hAnsi="Times New Roman"/>
          <w:sz w:val="20"/>
          <w:szCs w:val="20"/>
          <w:lang w:eastAsia="ru-RU"/>
        </w:rPr>
        <w:t>(вказати пільгову категорію)</w:t>
      </w:r>
    </w:p>
    <w:p w14:paraId="3D94C088" w14:textId="77777777" w:rsidR="001C0BD9" w:rsidRPr="00AA2C82" w:rsidRDefault="001C0BD9" w:rsidP="001C0BD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У разі надання матеріальної допомоги, прошу кошти перераховувати:</w:t>
      </w:r>
    </w:p>
    <w:p w14:paraId="0EAAEB71" w14:textId="238BFCCE" w:rsidR="001C0BD9" w:rsidRPr="00AA2C82" w:rsidRDefault="001C0BD9" w:rsidP="001C0BD9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на поштове відділення № ____________________________________________________</w:t>
      </w:r>
    </w:p>
    <w:p w14:paraId="2015A4AA" w14:textId="148E1025" w:rsidR="001C0BD9" w:rsidRPr="00AA2C82" w:rsidRDefault="001C0BD9" w:rsidP="001C0BD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7210D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______________________</w:t>
      </w: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 Номер банківського рахунку (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стандартом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IBAN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)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E16FA7C" w14:textId="795AC1AE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A2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A2C8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UA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_____________________________________________________________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</w:t>
      </w:r>
      <w:r w:rsidRPr="00AA2C82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 w:rsidRPr="00AA2C8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</w:t>
      </w:r>
    </w:p>
    <w:p w14:paraId="6AE38925" w14:textId="2BA51122" w:rsidR="001C0BD9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3611482E" w14:textId="77777777" w:rsidR="001C0BD9" w:rsidRPr="00AA2C82" w:rsidRDefault="001C0BD9" w:rsidP="001C0BD9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7B1B6792" w14:textId="2EC13B65" w:rsidR="00665EB5" w:rsidRPr="00AA2C82" w:rsidRDefault="001C0BD9" w:rsidP="002F0C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 заяви надаю наступні документи:</w:t>
      </w:r>
    </w:p>
    <w:p w14:paraId="736316FC" w14:textId="77777777" w:rsidR="007730D0" w:rsidRPr="007730D0" w:rsidRDefault="007730D0" w:rsidP="007730D0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7730D0">
        <w:rPr>
          <w:rFonts w:ascii="Times New Roman" w:eastAsia="Times New Roman" w:hAnsi="Times New Roman"/>
          <w:lang w:eastAsia="ru-RU"/>
        </w:rPr>
        <w:t>- копія документа, що посвідчує особу заявника;</w:t>
      </w:r>
    </w:p>
    <w:p w14:paraId="3B75B670" w14:textId="27D4A76D" w:rsidR="007730D0" w:rsidRPr="007730D0" w:rsidRDefault="007730D0" w:rsidP="007730D0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7730D0">
        <w:rPr>
          <w:rFonts w:ascii="Times New Roman" w:eastAsia="Times New Roman" w:hAnsi="Times New Roman"/>
          <w:lang w:eastAsia="ru-RU"/>
        </w:rPr>
        <w:t xml:space="preserve">- копія додатку 13 або копія витягу з реєстру територіальної </w:t>
      </w:r>
      <w:r w:rsidR="007017D8" w:rsidRPr="007017D8">
        <w:rPr>
          <w:rFonts w:ascii="Times New Roman" w:eastAsia="Times New Roman" w:hAnsi="Times New Roman"/>
          <w:lang w:eastAsia="ru-RU"/>
        </w:rPr>
        <w:t xml:space="preserve">громади (при наявності </w:t>
      </w:r>
      <w:r w:rsidR="007017D8" w:rsidRPr="007017D8">
        <w:rPr>
          <w:rFonts w:ascii="Times New Roman" w:eastAsia="Times New Roman" w:hAnsi="Times New Roman"/>
          <w:lang w:val="en-US" w:eastAsia="ru-RU"/>
        </w:rPr>
        <w:t>ID</w:t>
      </w:r>
      <w:r w:rsidR="007017D8" w:rsidRPr="007017D8">
        <w:rPr>
          <w:rFonts w:ascii="Times New Roman" w:eastAsia="Times New Roman" w:hAnsi="Times New Roman"/>
          <w:lang w:eastAsia="ru-RU"/>
        </w:rPr>
        <w:t xml:space="preserve"> картки);</w:t>
      </w:r>
    </w:p>
    <w:p w14:paraId="2DE4A7F4" w14:textId="77777777" w:rsidR="007730D0" w:rsidRPr="007730D0" w:rsidRDefault="007730D0" w:rsidP="007730D0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7730D0">
        <w:rPr>
          <w:rFonts w:ascii="Times New Roman" w:eastAsia="Times New Roman" w:hAnsi="Times New Roman"/>
          <w:lang w:eastAsia="ru-RU"/>
        </w:rPr>
        <w:t>-  копія  картки платника податків із зазначенням реєстраційного номера облікової картки платника податків Державного реєстру фізичних осіб-платників податків або довідка про присвоєння ідентифікаційного номера;</w:t>
      </w:r>
    </w:p>
    <w:p w14:paraId="3E14B5BC" w14:textId="683E89EB" w:rsidR="007730D0" w:rsidRDefault="007730D0" w:rsidP="007730D0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7730D0">
        <w:rPr>
          <w:rFonts w:ascii="Times New Roman" w:eastAsia="Times New Roman" w:hAnsi="Times New Roman"/>
          <w:lang w:eastAsia="ru-RU"/>
        </w:rPr>
        <w:t>- документ про підтвердження місця реєстрації військовослужбовця до моменту з</w:t>
      </w:r>
      <w:r w:rsidR="00305B9A">
        <w:rPr>
          <w:rFonts w:ascii="Times New Roman" w:eastAsia="Times New Roman" w:hAnsi="Times New Roman"/>
          <w:lang w:eastAsia="ru-RU"/>
        </w:rPr>
        <w:t>никнення</w:t>
      </w:r>
      <w:r w:rsidRPr="007730D0">
        <w:rPr>
          <w:rFonts w:ascii="Times New Roman" w:eastAsia="Times New Roman" w:hAnsi="Times New Roman"/>
          <w:lang w:eastAsia="ru-RU"/>
        </w:rPr>
        <w:t>;</w:t>
      </w:r>
    </w:p>
    <w:p w14:paraId="7D4BC3D8" w14:textId="77777777" w:rsidR="000A2FC7" w:rsidRPr="000A2FC7" w:rsidRDefault="000A2FC7" w:rsidP="000A2F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2FC7">
        <w:rPr>
          <w:rFonts w:ascii="Times New Roman" w:hAnsi="Times New Roman"/>
          <w:sz w:val="24"/>
          <w:szCs w:val="24"/>
        </w:rPr>
        <w:t>-  копія довідки про взяття на облік внутрішньо переміщеної особи на території громади;</w:t>
      </w:r>
    </w:p>
    <w:p w14:paraId="3B8CB3BB" w14:textId="77777777" w:rsidR="007730D0" w:rsidRPr="007730D0" w:rsidRDefault="007730D0" w:rsidP="007730D0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7730D0">
        <w:rPr>
          <w:rFonts w:ascii="Times New Roman" w:eastAsia="Times New Roman" w:hAnsi="Times New Roman"/>
          <w:lang w:eastAsia="ru-RU"/>
        </w:rPr>
        <w:t>- копія документа, що підтверджує родинні зв’язки з військовослужбовцем;</w:t>
      </w:r>
    </w:p>
    <w:p w14:paraId="37419CAC" w14:textId="5B5A22FE" w:rsidR="007730D0" w:rsidRPr="007730D0" w:rsidRDefault="007730D0" w:rsidP="007730D0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7730D0">
        <w:rPr>
          <w:rFonts w:ascii="Times New Roman" w:eastAsia="Times New Roman" w:hAnsi="Times New Roman"/>
          <w:lang w:eastAsia="ru-RU"/>
        </w:rPr>
        <w:t>- повідомлення на зниклого безвісті</w:t>
      </w:r>
      <w:r w:rsidR="00305B9A">
        <w:rPr>
          <w:rFonts w:ascii="Times New Roman" w:eastAsia="Times New Roman" w:hAnsi="Times New Roman"/>
          <w:lang w:eastAsia="ru-RU"/>
        </w:rPr>
        <w:t>;</w:t>
      </w:r>
    </w:p>
    <w:p w14:paraId="59C51131" w14:textId="6B2452C4" w:rsidR="00555029" w:rsidRDefault="007730D0" w:rsidP="007730D0">
      <w:pPr>
        <w:spacing w:after="0"/>
        <w:jc w:val="both"/>
        <w:rPr>
          <w:rFonts w:ascii="Times New Roman" w:eastAsia="Times New Roman" w:hAnsi="Times New Roman"/>
          <w:lang w:eastAsia="ru-RU"/>
        </w:rPr>
      </w:pPr>
      <w:r w:rsidRPr="007730D0">
        <w:rPr>
          <w:rFonts w:ascii="Times New Roman" w:eastAsia="Times New Roman" w:hAnsi="Times New Roman"/>
          <w:lang w:eastAsia="ru-RU"/>
        </w:rPr>
        <w:t>- довідка за реквізитами.</w:t>
      </w:r>
    </w:p>
    <w:p w14:paraId="46105893" w14:textId="77777777" w:rsidR="002F0C1E" w:rsidRDefault="002F0C1E" w:rsidP="002F0C1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Додаток:  на _____ арк.</w:t>
      </w:r>
    </w:p>
    <w:p w14:paraId="1D9E194F" w14:textId="77777777" w:rsidR="009F4071" w:rsidRPr="006C2E88" w:rsidRDefault="009F4071" w:rsidP="002F0C1E">
      <w:pPr>
        <w:spacing w:after="0"/>
        <w:jc w:val="both"/>
        <w:rPr>
          <w:rFonts w:ascii="Times New Roman" w:eastAsia="Times New Roman" w:hAnsi="Times New Roman"/>
          <w:lang w:eastAsia="ru-RU"/>
        </w:rPr>
      </w:pPr>
    </w:p>
    <w:p w14:paraId="592AE340" w14:textId="77777777" w:rsidR="001C0BD9" w:rsidRPr="002F0C1E" w:rsidRDefault="001C0BD9" w:rsidP="001C0BD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2F0C1E">
        <w:rPr>
          <w:rFonts w:ascii="Times New Roman" w:eastAsia="Times New Roman" w:hAnsi="Times New Roman"/>
          <w:b/>
          <w:bCs/>
          <w:lang w:eastAsia="ru-RU"/>
        </w:rPr>
        <w:t xml:space="preserve">Відповідно до положень Закону України </w:t>
      </w:r>
      <w:r w:rsidRPr="002F0C1E">
        <w:rPr>
          <w:rFonts w:ascii="Times New Roman" w:eastAsia="Times New Roman" w:hAnsi="Times New Roman"/>
          <w:b/>
          <w:bCs/>
          <w:lang w:val="ru-RU" w:eastAsia="ru-RU"/>
        </w:rPr>
        <w:t>“</w:t>
      </w:r>
      <w:r w:rsidRPr="002F0C1E">
        <w:rPr>
          <w:rFonts w:ascii="Times New Roman" w:eastAsia="Times New Roman" w:hAnsi="Times New Roman"/>
          <w:b/>
          <w:bCs/>
          <w:lang w:eastAsia="ru-RU"/>
        </w:rPr>
        <w:t>Про захист персональних даних</w:t>
      </w:r>
      <w:r w:rsidRPr="002F0C1E">
        <w:rPr>
          <w:rFonts w:ascii="Times New Roman" w:eastAsia="Times New Roman" w:hAnsi="Times New Roman"/>
          <w:b/>
          <w:bCs/>
          <w:lang w:val="ru-RU" w:eastAsia="ru-RU"/>
        </w:rPr>
        <w:t>”</w:t>
      </w:r>
      <w:r w:rsidRPr="002F0C1E">
        <w:rPr>
          <w:rFonts w:ascii="Times New Roman" w:eastAsia="Times New Roman" w:hAnsi="Times New Roman"/>
          <w:b/>
          <w:bCs/>
          <w:lang w:eastAsia="ru-RU"/>
        </w:rPr>
        <w:t xml:space="preserve"> надаю згоду та дозвіл на зберігання, обробку, використання та поширення моїх персональних даних.</w:t>
      </w:r>
    </w:p>
    <w:p w14:paraId="5D5CE3BE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078EE04" w14:textId="77777777" w:rsidR="00555029" w:rsidRPr="00AA2C82" w:rsidRDefault="0055502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F99D387" w14:textId="77777777" w:rsidR="001C0BD9" w:rsidRDefault="001C0BD9" w:rsidP="001C0B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C82">
        <w:rPr>
          <w:rFonts w:ascii="Times New Roman" w:eastAsia="Times New Roman" w:hAnsi="Times New Roman"/>
          <w:sz w:val="24"/>
          <w:szCs w:val="24"/>
          <w:lang w:eastAsia="ru-RU"/>
        </w:rPr>
        <w:t>Дата ____________________                                              Підпис ______________________</w:t>
      </w:r>
    </w:p>
    <w:p w14:paraId="40E6F55E" w14:textId="77777777" w:rsidR="002F0C1E" w:rsidRDefault="002F0C1E" w:rsidP="002F0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5FFE2C" w14:textId="77777777" w:rsidR="002F0C1E" w:rsidRDefault="002F0C1E" w:rsidP="002F0C1E">
      <w:pPr>
        <w:pStyle w:val="a3"/>
        <w:rPr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Заповнюється адміністратором: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856"/>
      </w:tblGrid>
      <w:tr w:rsidR="002F0C1E" w14:paraId="2C0A3AE9" w14:textId="77777777" w:rsidTr="008A7C0E">
        <w:tc>
          <w:tcPr>
            <w:tcW w:w="4786" w:type="dxa"/>
            <w:hideMark/>
          </w:tcPr>
          <w:p w14:paraId="38A6D4D2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</w:t>
            </w:r>
          </w:p>
          <w:p w14:paraId="733F596C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заповнення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52" w:type="dxa"/>
            <w:hideMark/>
          </w:tcPr>
          <w:p w14:paraId="60567BF8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Реєстраційний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0DEBD1F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заяви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</w:t>
            </w:r>
          </w:p>
        </w:tc>
      </w:tr>
      <w:tr w:rsidR="002F0C1E" w14:paraId="7D6A5546" w14:textId="77777777" w:rsidTr="008A7C0E">
        <w:tc>
          <w:tcPr>
            <w:tcW w:w="4786" w:type="dxa"/>
            <w:hideMark/>
          </w:tcPr>
          <w:p w14:paraId="1F82BECF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          МП</w:t>
            </w:r>
          </w:p>
          <w:p w14:paraId="75DECD95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     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підпис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4852" w:type="dxa"/>
            <w:hideMark/>
          </w:tcPr>
          <w:p w14:paraId="7F81CAC8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____________________________</w:t>
            </w:r>
          </w:p>
          <w:p w14:paraId="314D4C06" w14:textId="77777777" w:rsidR="002F0C1E" w:rsidRDefault="002F0C1E" w:rsidP="008A7C0E">
            <w:pPr>
              <w:pStyle w:val="a3"/>
              <w:widowControl w:val="0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 xml:space="preserve">              (ПІБ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адміністратора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</w:tbl>
    <w:p w14:paraId="46AEAEC2" w14:textId="77777777" w:rsidR="00F12C76" w:rsidRDefault="00F12C76" w:rsidP="00315A67">
      <w:pPr>
        <w:spacing w:after="0"/>
        <w:jc w:val="both"/>
      </w:pPr>
    </w:p>
    <w:sectPr w:rsidR="00F12C76" w:rsidSect="002F0C1E">
      <w:pgSz w:w="11906" w:h="16838" w:code="9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83C"/>
    <w:multiLevelType w:val="hybridMultilevel"/>
    <w:tmpl w:val="95B01A40"/>
    <w:lvl w:ilvl="0" w:tplc="899A84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5C5"/>
    <w:multiLevelType w:val="hybridMultilevel"/>
    <w:tmpl w:val="15640E3A"/>
    <w:lvl w:ilvl="0" w:tplc="2F7AE8E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40E2D"/>
    <w:multiLevelType w:val="hybridMultilevel"/>
    <w:tmpl w:val="6CC09A1E"/>
    <w:lvl w:ilvl="0" w:tplc="D9702406">
      <w:numFmt w:val="bullet"/>
      <w:lvlText w:val="-"/>
      <w:lvlJc w:val="left"/>
      <w:pPr>
        <w:ind w:left="12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 w16cid:durableId="1216161298">
    <w:abstractNumId w:val="2"/>
  </w:num>
  <w:num w:numId="2" w16cid:durableId="728112300">
    <w:abstractNumId w:val="0"/>
  </w:num>
  <w:num w:numId="3" w16cid:durableId="138393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E3"/>
    <w:rsid w:val="00086287"/>
    <w:rsid w:val="000A2FC7"/>
    <w:rsid w:val="0010102B"/>
    <w:rsid w:val="001C0BD9"/>
    <w:rsid w:val="002F0C1E"/>
    <w:rsid w:val="00305B9A"/>
    <w:rsid w:val="00315A67"/>
    <w:rsid w:val="00555029"/>
    <w:rsid w:val="00665EB5"/>
    <w:rsid w:val="006C0B77"/>
    <w:rsid w:val="006F3169"/>
    <w:rsid w:val="007017D8"/>
    <w:rsid w:val="007210DB"/>
    <w:rsid w:val="007277E3"/>
    <w:rsid w:val="007730D0"/>
    <w:rsid w:val="00775FAA"/>
    <w:rsid w:val="007F7C1B"/>
    <w:rsid w:val="00804BBF"/>
    <w:rsid w:val="008242FF"/>
    <w:rsid w:val="00870751"/>
    <w:rsid w:val="008A12B8"/>
    <w:rsid w:val="008A7754"/>
    <w:rsid w:val="00922C48"/>
    <w:rsid w:val="009F4071"/>
    <w:rsid w:val="00B20ADC"/>
    <w:rsid w:val="00B643FA"/>
    <w:rsid w:val="00B915B7"/>
    <w:rsid w:val="00BA0AC2"/>
    <w:rsid w:val="00EA59DF"/>
    <w:rsid w:val="00EE4070"/>
    <w:rsid w:val="00F05E9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7BC1"/>
  <w15:chartTrackingRefBased/>
  <w15:docId w15:val="{BA379298-25B6-4C65-93E6-1FF626B6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BD9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C1E"/>
    <w:pPr>
      <w:suppressAutoHyphens/>
      <w:spacing w:after="0" w:line="240" w:lineRule="auto"/>
    </w:pPr>
    <w:rPr>
      <w:rFonts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ССД ОСР</dc:creator>
  <cp:keywords/>
  <dc:description/>
  <cp:lastModifiedBy>Служба ССД ОСР</cp:lastModifiedBy>
  <cp:revision>13</cp:revision>
  <dcterms:created xsi:type="dcterms:W3CDTF">2024-06-12T07:24:00Z</dcterms:created>
  <dcterms:modified xsi:type="dcterms:W3CDTF">2026-02-04T07:43:00Z</dcterms:modified>
</cp:coreProperties>
</file>