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FB01A8" w:rsidRPr="00B32573" w14:paraId="3C30C8FB" w14:textId="77777777" w:rsidTr="00333908">
        <w:trPr>
          <w:trHeight w:val="1985"/>
        </w:trPr>
        <w:tc>
          <w:tcPr>
            <w:tcW w:w="4678" w:type="dxa"/>
          </w:tcPr>
          <w:p w14:paraId="294B1354" w14:textId="77777777" w:rsidR="00FB01A8" w:rsidRDefault="00FB01A8" w:rsidP="00333908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403142C0" w14:textId="77777777" w:rsidR="00FB01A8" w:rsidRDefault="00FB01A8" w:rsidP="0033390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3CDA934C" w14:textId="77777777" w:rsidR="00FB01A8" w:rsidRDefault="00FB01A8" w:rsidP="00333908">
            <w:pPr>
              <w:rPr>
                <w:b/>
                <w:lang w:val="uk-UA"/>
              </w:rPr>
            </w:pPr>
          </w:p>
          <w:p w14:paraId="28519264" w14:textId="77777777" w:rsidR="00FB01A8" w:rsidRPr="00B32573" w:rsidRDefault="00FB01A8" w:rsidP="00333908">
            <w:pPr>
              <w:rPr>
                <w:lang w:val="uk-UA"/>
              </w:rPr>
            </w:pPr>
            <w:r w:rsidRPr="00B32573">
              <w:rPr>
                <w:lang w:val="uk-UA"/>
              </w:rPr>
              <w:t>рішенням сесії</w:t>
            </w:r>
          </w:p>
          <w:p w14:paraId="5C69E09E" w14:textId="77777777" w:rsidR="00FB01A8" w:rsidRPr="00B32573" w:rsidRDefault="00FB01A8" w:rsidP="00333908">
            <w:pPr>
              <w:rPr>
                <w:lang w:val="uk-UA"/>
              </w:rPr>
            </w:pPr>
            <w:r w:rsidRPr="00B32573">
              <w:rPr>
                <w:lang w:val="uk-UA"/>
              </w:rPr>
              <w:t>Обухівської селищної ради</w:t>
            </w:r>
          </w:p>
          <w:p w14:paraId="64DAE284" w14:textId="77777777" w:rsidR="00FB01A8" w:rsidRDefault="00FB01A8" w:rsidP="00333908">
            <w:pPr>
              <w:spacing w:line="276" w:lineRule="auto"/>
              <w:rPr>
                <w:lang w:val="uk-UA" w:eastAsia="en-US"/>
              </w:rPr>
            </w:pPr>
            <w:r w:rsidRPr="00B3257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B32573">
              <w:rPr>
                <w:lang w:val="uk-UA"/>
              </w:rPr>
              <w:t>-63/VIII  від  19.06.2026 року</w:t>
            </w:r>
          </w:p>
        </w:tc>
      </w:tr>
    </w:tbl>
    <w:p w14:paraId="369B15A8" w14:textId="77777777" w:rsidR="00FB01A8" w:rsidRDefault="00FB01A8" w:rsidP="00FB01A8">
      <w:pPr>
        <w:spacing w:line="216" w:lineRule="auto"/>
        <w:jc w:val="center"/>
        <w:rPr>
          <w:bCs/>
          <w:lang w:val="uk-UA"/>
        </w:rPr>
      </w:pPr>
    </w:p>
    <w:p w14:paraId="769AAB04" w14:textId="77777777" w:rsidR="00FB01A8" w:rsidRPr="00893A66" w:rsidRDefault="00FB01A8" w:rsidP="00FB01A8">
      <w:pPr>
        <w:jc w:val="center"/>
        <w:rPr>
          <w:sz w:val="26"/>
          <w:szCs w:val="26"/>
          <w:lang w:val="uk-UA"/>
        </w:rPr>
      </w:pPr>
      <w:r w:rsidRPr="00893A66">
        <w:rPr>
          <w:sz w:val="26"/>
          <w:szCs w:val="26"/>
          <w:lang w:val="uk-UA"/>
        </w:rPr>
        <w:t>ТЕХНОЛОГІЧНА КАРТКА адміністративної послуги</w:t>
      </w:r>
      <w:r>
        <w:rPr>
          <w:sz w:val="26"/>
          <w:szCs w:val="26"/>
          <w:lang w:val="uk-UA"/>
        </w:rPr>
        <w:t xml:space="preserve"> №188</w:t>
      </w:r>
    </w:p>
    <w:p w14:paraId="269FA241" w14:textId="77777777" w:rsidR="00FB01A8" w:rsidRDefault="00FB01A8" w:rsidP="00FB01A8">
      <w:pPr>
        <w:jc w:val="center"/>
        <w:rPr>
          <w:b/>
          <w:sz w:val="26"/>
          <w:szCs w:val="26"/>
          <w:lang w:val="uk-UA"/>
        </w:rPr>
      </w:pPr>
    </w:p>
    <w:p w14:paraId="55205D5F" w14:textId="77777777" w:rsidR="00FB01A8" w:rsidRPr="000D6CDF" w:rsidRDefault="00FB01A8" w:rsidP="00FB01A8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Погодження землевпорядної документації</w:t>
      </w:r>
    </w:p>
    <w:p w14:paraId="55AAE379" w14:textId="77777777" w:rsidR="00FB01A8" w:rsidRPr="00F06624" w:rsidRDefault="00FB01A8" w:rsidP="00FB01A8">
      <w:pPr>
        <w:jc w:val="center"/>
        <w:rPr>
          <w:b/>
          <w:sz w:val="26"/>
          <w:szCs w:val="26"/>
          <w:lang w:val="uk-UA"/>
        </w:rPr>
      </w:pPr>
    </w:p>
    <w:p w14:paraId="17E56A42" w14:textId="77777777" w:rsidR="00FB01A8" w:rsidRPr="00B32573" w:rsidRDefault="00FB01A8" w:rsidP="00FB01A8">
      <w:pPr>
        <w:tabs>
          <w:tab w:val="left" w:pos="2376"/>
        </w:tabs>
        <w:spacing w:line="216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</w:t>
      </w:r>
      <w:r w:rsidRPr="00B32573">
        <w:rPr>
          <w:sz w:val="26"/>
          <w:szCs w:val="26"/>
          <w:lang w:val="uk-UA"/>
        </w:rPr>
        <w:t>Суб’єкт надання адміністративної послуги –</w:t>
      </w:r>
    </w:p>
    <w:p w14:paraId="572A1C86" w14:textId="77777777" w:rsidR="00FB01A8" w:rsidRDefault="00FB01A8" w:rsidP="00FB01A8">
      <w:pPr>
        <w:tabs>
          <w:tab w:val="left" w:pos="2376"/>
        </w:tabs>
        <w:spacing w:line="216" w:lineRule="auto"/>
        <w:rPr>
          <w:sz w:val="26"/>
          <w:szCs w:val="26"/>
          <w:lang w:val="uk-UA"/>
        </w:rPr>
      </w:pPr>
      <w:r w:rsidRPr="00B32573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</w:t>
      </w:r>
      <w:r>
        <w:rPr>
          <w:sz w:val="26"/>
          <w:szCs w:val="26"/>
          <w:lang w:val="uk-UA"/>
        </w:rPr>
        <w:t xml:space="preserve">       </w:t>
      </w:r>
    </w:p>
    <w:p w14:paraId="05952384" w14:textId="77777777" w:rsidR="00FB01A8" w:rsidRPr="00B32573" w:rsidRDefault="00FB01A8" w:rsidP="00FB01A8">
      <w:pPr>
        <w:tabs>
          <w:tab w:val="left" w:pos="2376"/>
        </w:tabs>
        <w:spacing w:line="216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</w:t>
      </w:r>
      <w:r w:rsidRPr="00B32573">
        <w:rPr>
          <w:sz w:val="26"/>
          <w:szCs w:val="26"/>
          <w:lang w:val="uk-UA"/>
        </w:rPr>
        <w:t xml:space="preserve">Обухівської селищної ради </w:t>
      </w:r>
    </w:p>
    <w:p w14:paraId="45802278" w14:textId="77777777" w:rsidR="00FB01A8" w:rsidRPr="00B32573" w:rsidRDefault="00FB01A8" w:rsidP="00FB01A8">
      <w:pPr>
        <w:tabs>
          <w:tab w:val="left" w:pos="2376"/>
        </w:tabs>
        <w:spacing w:line="216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</w:t>
      </w:r>
      <w:r w:rsidRPr="00B32573">
        <w:rPr>
          <w:sz w:val="26"/>
          <w:szCs w:val="26"/>
          <w:lang w:val="uk-UA"/>
        </w:rPr>
        <w:t>00179</w:t>
      </w:r>
    </w:p>
    <w:p w14:paraId="5FB7332D" w14:textId="77777777" w:rsidR="00FB01A8" w:rsidRDefault="00FB01A8" w:rsidP="00FB01A8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FB01A8" w14:paraId="08485275" w14:textId="77777777" w:rsidTr="00333908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088" w14:textId="77777777" w:rsidR="00FB01A8" w:rsidRDefault="00FB01A8" w:rsidP="00333908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533F6C8F" w14:textId="77777777" w:rsidR="00FB01A8" w:rsidRDefault="00FB01A8" w:rsidP="00333908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8AE8" w14:textId="77777777" w:rsidR="00FB01A8" w:rsidRDefault="00FB01A8" w:rsidP="00333908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1C5" w14:textId="77777777" w:rsidR="00FB01A8" w:rsidRDefault="00FB01A8" w:rsidP="00333908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7417" w14:textId="77777777" w:rsidR="00FB01A8" w:rsidRDefault="00FB01A8" w:rsidP="00333908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7DF961CE" w14:textId="77777777" w:rsidR="00FB01A8" w:rsidRDefault="00FB01A8" w:rsidP="00333908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632A18AA" w14:textId="77777777" w:rsidR="00FB01A8" w:rsidRDefault="00FB01A8" w:rsidP="00333908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2346" w14:textId="77777777" w:rsidR="00FB01A8" w:rsidRDefault="00FB01A8" w:rsidP="00333908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03B31564" w14:textId="77777777" w:rsidR="00FB01A8" w:rsidRDefault="00FB01A8" w:rsidP="00333908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FB01A8" w:rsidRPr="00E14676" w14:paraId="7358CFC2" w14:textId="77777777" w:rsidTr="00333908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FDA9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2E37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A417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AFE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CBA9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FB01A8" w:rsidRPr="00E14676" w14:paraId="15134E27" w14:textId="77777777" w:rsidTr="00333908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3C9D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25AE" w14:textId="77777777" w:rsidR="00FB01A8" w:rsidRPr="002D7940" w:rsidRDefault="00FB01A8" w:rsidP="00333908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6B77" w14:textId="77777777" w:rsidR="00FB01A8" w:rsidRPr="002D7940" w:rsidRDefault="00FB01A8" w:rsidP="00333908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733E" w14:textId="77777777" w:rsidR="00FB01A8" w:rsidRPr="00957D1E" w:rsidRDefault="00FB01A8" w:rsidP="00333908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0882" w14:textId="77777777" w:rsidR="00FB01A8" w:rsidRPr="002D7940" w:rsidRDefault="00FB01A8" w:rsidP="00333908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FB01A8" w14:paraId="40A1F21F" w14:textId="77777777" w:rsidTr="00333908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E95D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5B4B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2329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D0B5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9069" w14:textId="77777777" w:rsidR="00FB01A8" w:rsidRPr="002D7940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FB01A8" w14:paraId="771C3C9E" w14:textId="77777777" w:rsidTr="00333908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7145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2E05" w14:textId="77777777" w:rsidR="00FB01A8" w:rsidRPr="00D8013E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>.</w:t>
            </w:r>
          </w:p>
          <w:p w14:paraId="0A025A60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BF36" w14:textId="77777777" w:rsidR="00FB01A8" w:rsidRDefault="00FB01A8" w:rsidP="00333908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4625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D6E1" w14:textId="77777777" w:rsidR="00FB01A8" w:rsidRPr="002D7940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5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FB01A8" w14:paraId="7941FDFD" w14:textId="77777777" w:rsidTr="00333908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7329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A5D1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0611" w14:textId="77777777" w:rsidR="00FB01A8" w:rsidRDefault="00FB01A8" w:rsidP="00333908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6410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1E6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FB01A8" w14:paraId="4C640C9B" w14:textId="77777777" w:rsidTr="00333908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BDE8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55CF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A8AA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39A7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A8D7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FB01A8" w14:paraId="34FD7542" w14:textId="77777777" w:rsidTr="00333908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819B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F559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093B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1B97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2CC5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FB01A8" w14:paraId="7572CAD5" w14:textId="77777777" w:rsidTr="00333908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29D5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CDCF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5ABC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C4A7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F2F0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FB01A8" w14:paraId="2427B9B4" w14:textId="77777777" w:rsidTr="00333908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5214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971E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292C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5D92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62AE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FB01A8" w14:paraId="225C73D6" w14:textId="77777777" w:rsidTr="00333908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F80C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AD0B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39D0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D0F5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0C2A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FB01A8" w14:paraId="1464185A" w14:textId="77777777" w:rsidTr="00333908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A4A5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27DB" w14:textId="77777777" w:rsidR="00FB01A8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D534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DACB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2B6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FB01A8" w14:paraId="17EECCE0" w14:textId="77777777" w:rsidTr="00333908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EC11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2AEF" w14:textId="77777777" w:rsidR="00FB01A8" w:rsidRPr="002A2302" w:rsidRDefault="00FB01A8" w:rsidP="0033390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>, вимогам чинного законодавства.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D5BD" w14:textId="77777777" w:rsidR="00FB01A8" w:rsidRDefault="00FB01A8" w:rsidP="00333908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6F01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4DD0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5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FB01A8" w14:paraId="068CD502" w14:textId="77777777" w:rsidTr="00333908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7C93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ED05" w14:textId="77777777" w:rsidR="00FB01A8" w:rsidRDefault="00FB01A8" w:rsidP="00333908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03729596" w14:textId="77777777" w:rsidR="00FB01A8" w:rsidRPr="000B7BD0" w:rsidRDefault="00FB01A8" w:rsidP="00333908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документів головою селищної ради (уповноваженою особою)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E15AE1" w14:textId="77777777" w:rsidR="00FB01A8" w:rsidRPr="000B7BD0" w:rsidRDefault="00FB01A8" w:rsidP="00333908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5D34" w14:textId="77777777" w:rsidR="00FB01A8" w:rsidRPr="007A0C5F" w:rsidRDefault="00FB01A8" w:rsidP="00333908">
            <w:pPr>
              <w:spacing w:line="254" w:lineRule="auto"/>
              <w:jc w:val="center"/>
              <w:rPr>
                <w:lang w:val="uk-UA"/>
              </w:rPr>
            </w:pPr>
            <w:r w:rsidRPr="007A0C5F">
              <w:t xml:space="preserve">Голова </w:t>
            </w:r>
            <w:proofErr w:type="spellStart"/>
            <w:r w:rsidRPr="007A0C5F">
              <w:t>селищної</w:t>
            </w:r>
            <w:proofErr w:type="spellEnd"/>
            <w:r w:rsidRPr="007A0C5F">
              <w:t xml:space="preserve"> </w:t>
            </w:r>
            <w:proofErr w:type="gramStart"/>
            <w:r w:rsidRPr="007A0C5F">
              <w:t>ради  (</w:t>
            </w:r>
            <w:proofErr w:type="spellStart"/>
            <w:proofErr w:type="gramEnd"/>
            <w:r w:rsidRPr="007A0C5F">
              <w:t>уповноважена</w:t>
            </w:r>
            <w:proofErr w:type="spellEnd"/>
            <w:r w:rsidRPr="007A0C5F">
              <w:t xml:space="preserve"> особа)</w:t>
            </w:r>
          </w:p>
          <w:p w14:paraId="23CC6A36" w14:textId="77777777" w:rsidR="00FB01A8" w:rsidRDefault="00FB01A8" w:rsidP="00333908">
            <w:pPr>
              <w:spacing w:line="254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741356AE" w14:textId="77777777" w:rsidR="00FB01A8" w:rsidRPr="00073165" w:rsidRDefault="00FB01A8" w:rsidP="00333908">
            <w:pPr>
              <w:spacing w:line="254" w:lineRule="auto"/>
              <w:jc w:val="center"/>
            </w:pPr>
            <w:proofErr w:type="spellStart"/>
            <w:r w:rsidRPr="00830722">
              <w:rPr>
                <w:color w:val="00000A"/>
              </w:rPr>
              <w:t>Відділ</w:t>
            </w:r>
            <w:proofErr w:type="spellEnd"/>
            <w:r w:rsidRPr="00073165">
              <w:t xml:space="preserve"> з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2D7" w14:textId="77777777" w:rsidR="00FB01A8" w:rsidRDefault="00FB01A8" w:rsidP="00333908">
            <w:pPr>
              <w:spacing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</w:p>
          <w:p w14:paraId="5903BEDF" w14:textId="77777777" w:rsidR="00FB01A8" w:rsidRPr="007A0C5F" w:rsidRDefault="00FB01A8" w:rsidP="00333908">
            <w:pPr>
              <w:rPr>
                <w:lang w:val="uk-UA"/>
              </w:rPr>
            </w:pPr>
          </w:p>
          <w:p w14:paraId="7FBE56C3" w14:textId="77777777" w:rsidR="00FB01A8" w:rsidRDefault="00FB01A8" w:rsidP="00333908">
            <w:pPr>
              <w:rPr>
                <w:lang w:val="uk-UA"/>
              </w:rPr>
            </w:pPr>
          </w:p>
          <w:p w14:paraId="44136A4E" w14:textId="77777777" w:rsidR="00FB01A8" w:rsidRDefault="00FB01A8" w:rsidP="00333908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14:paraId="37E208BB" w14:textId="77777777" w:rsidR="00FB01A8" w:rsidRDefault="00FB01A8" w:rsidP="00333908">
            <w:pPr>
              <w:rPr>
                <w:lang w:val="uk-UA"/>
              </w:rPr>
            </w:pPr>
          </w:p>
          <w:p w14:paraId="7575B1F7" w14:textId="77777777" w:rsidR="00FB01A8" w:rsidRPr="007A0C5F" w:rsidRDefault="00FB01A8" w:rsidP="00333908">
            <w:pPr>
              <w:rPr>
                <w:lang w:val="uk-UA"/>
              </w:rPr>
            </w:pPr>
            <w:r>
              <w:rPr>
                <w:lang w:val="uk-UA"/>
              </w:rPr>
              <w:t xml:space="preserve"> 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4E3C" w14:textId="77777777" w:rsidR="00FB01A8" w:rsidRPr="007A0C5F" w:rsidRDefault="00FB01A8" w:rsidP="00333908">
            <w:pPr>
              <w:spacing w:line="254" w:lineRule="auto"/>
              <w:jc w:val="center"/>
              <w:rPr>
                <w:color w:val="000000"/>
                <w:lang w:val="uk-UA"/>
              </w:rPr>
            </w:pPr>
            <w:r w:rsidRPr="007A0C5F">
              <w:rPr>
                <w:color w:val="000000"/>
              </w:rPr>
              <w:t xml:space="preserve">1 </w:t>
            </w:r>
            <w:proofErr w:type="spellStart"/>
            <w:r w:rsidRPr="007A0C5F">
              <w:rPr>
                <w:color w:val="000000"/>
              </w:rPr>
              <w:t>робочий</w:t>
            </w:r>
            <w:proofErr w:type="spellEnd"/>
            <w:r w:rsidRPr="007A0C5F">
              <w:rPr>
                <w:color w:val="000000"/>
              </w:rPr>
              <w:t xml:space="preserve"> день </w:t>
            </w:r>
          </w:p>
          <w:p w14:paraId="147B373B" w14:textId="77777777" w:rsidR="00FB01A8" w:rsidRDefault="00FB01A8" w:rsidP="00333908">
            <w:pPr>
              <w:spacing w:line="254" w:lineRule="auto"/>
              <w:jc w:val="center"/>
              <w:rPr>
                <w:color w:val="000000"/>
                <w:lang w:val="uk-UA"/>
              </w:rPr>
            </w:pPr>
          </w:p>
          <w:p w14:paraId="56028755" w14:textId="77777777" w:rsidR="00FB01A8" w:rsidRDefault="00FB01A8" w:rsidP="00333908">
            <w:pPr>
              <w:spacing w:line="254" w:lineRule="auto"/>
              <w:rPr>
                <w:color w:val="000000"/>
                <w:lang w:val="uk-UA"/>
              </w:rPr>
            </w:pPr>
          </w:p>
          <w:p w14:paraId="3A0EAADC" w14:textId="77777777" w:rsidR="00FB01A8" w:rsidRDefault="00FB01A8" w:rsidP="00333908">
            <w:pPr>
              <w:spacing w:line="254" w:lineRule="auto"/>
              <w:jc w:val="center"/>
              <w:rPr>
                <w:color w:val="000000"/>
                <w:lang w:val="uk-UA"/>
              </w:rPr>
            </w:pPr>
          </w:p>
          <w:p w14:paraId="5FBD91BC" w14:textId="77777777" w:rsidR="00FB01A8" w:rsidRPr="00073165" w:rsidRDefault="00FB01A8" w:rsidP="00333908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В разі відмови </w:t>
            </w:r>
            <w:r w:rsidRPr="000B7BD0">
              <w:t xml:space="preserve">у </w:t>
            </w:r>
            <w:proofErr w:type="spellStart"/>
            <w:r w:rsidRPr="000B7BD0">
              <w:t>наданні</w:t>
            </w:r>
            <w:proofErr w:type="spellEnd"/>
            <w:r w:rsidRPr="000B7BD0">
              <w:t xml:space="preserve"> </w:t>
            </w:r>
            <w:proofErr w:type="spellStart"/>
            <w:r w:rsidRPr="000B7BD0">
              <w:t>адміністративної</w:t>
            </w:r>
            <w:proofErr w:type="spellEnd"/>
            <w:r w:rsidRPr="000B7BD0">
              <w:t xml:space="preserve"> </w:t>
            </w:r>
            <w:proofErr w:type="spellStart"/>
            <w:r w:rsidRPr="000B7BD0">
              <w:t>послуги</w:t>
            </w:r>
            <w:proofErr w:type="spellEnd"/>
            <w:r>
              <w:rPr>
                <w:color w:val="000000"/>
                <w:lang w:val="uk-UA"/>
              </w:rPr>
              <w:t xml:space="preserve"> п</w:t>
            </w:r>
            <w:proofErr w:type="spellStart"/>
            <w:r w:rsidRPr="00073165">
              <w:rPr>
                <w:color w:val="000000"/>
              </w:rPr>
              <w:t>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</w:t>
            </w:r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FB01A8" w14:paraId="66F21C59" w14:textId="77777777" w:rsidTr="00333908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5CEE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00EF" w14:textId="77777777" w:rsidR="00FB01A8" w:rsidRDefault="00FB01A8" w:rsidP="00333908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AEEE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E610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A232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FB01A8" w14:paraId="5632CDC7" w14:textId="77777777" w:rsidTr="00333908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6768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0242" w14:textId="77777777" w:rsidR="00FB01A8" w:rsidRDefault="00FB01A8" w:rsidP="00333908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7306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66DF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73F9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FB01A8" w14:paraId="747D498C" w14:textId="77777777" w:rsidTr="00333908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3F94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0D5E" w14:textId="77777777" w:rsidR="00FB01A8" w:rsidRDefault="00FB01A8" w:rsidP="00333908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D20D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CCA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9079" w14:textId="77777777" w:rsidR="00FB01A8" w:rsidRDefault="00FB01A8" w:rsidP="00333908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FB01A8" w14:paraId="2609B081" w14:textId="77777777" w:rsidTr="00333908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66AA" w14:textId="77777777" w:rsidR="00FB01A8" w:rsidRDefault="00FB01A8" w:rsidP="00333908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4353" w14:textId="77777777" w:rsidR="00FB01A8" w:rsidRDefault="00FB01A8" w:rsidP="00333908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proofErr w:type="spellStart"/>
            <w:r w:rsidRPr="000B7BD0">
              <w:rPr>
                <w:color w:val="000000"/>
              </w:rPr>
              <w:t>Відповідно</w:t>
            </w:r>
            <w:proofErr w:type="spellEnd"/>
            <w:r w:rsidRPr="000B7BD0">
              <w:rPr>
                <w:color w:val="000000"/>
              </w:rPr>
              <w:t xml:space="preserve"> до </w:t>
            </w:r>
            <w:proofErr w:type="spellStart"/>
            <w:r w:rsidRPr="000B7BD0">
              <w:rPr>
                <w:color w:val="000000"/>
              </w:rPr>
              <w:t>прийнятої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дати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сесії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селищної</w:t>
            </w:r>
            <w:proofErr w:type="spellEnd"/>
            <w:r w:rsidRPr="000B7BD0">
              <w:rPr>
                <w:color w:val="000000"/>
              </w:rPr>
              <w:t xml:space="preserve">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FB01A8" w14:paraId="50159753" w14:textId="77777777" w:rsidTr="00333908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72C" w14:textId="77777777" w:rsidR="00FB01A8" w:rsidRDefault="00FB01A8" w:rsidP="00333908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0DB119AD" w14:textId="77777777" w:rsidR="00FB01A8" w:rsidRDefault="00FB01A8" w:rsidP="00333908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5E32AA88" w14:textId="77777777" w:rsidR="00FB01A8" w:rsidRDefault="00FB01A8" w:rsidP="00333908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58C51572" w14:textId="77777777" w:rsidR="00FB01A8" w:rsidRDefault="00FB01A8" w:rsidP="00333908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1BD4A1CA" w14:textId="77777777" w:rsidR="00FB01A8" w:rsidRPr="00B16F34" w:rsidRDefault="00FB01A8" w:rsidP="00333908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106" w14:textId="77777777" w:rsidR="00FB01A8" w:rsidRDefault="00FB01A8" w:rsidP="00333908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675B2451" w14:textId="77777777" w:rsidR="00FB01A8" w:rsidRDefault="00FB01A8" w:rsidP="00FB01A8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2E8D171C" w14:textId="77777777" w:rsidR="00FB01A8" w:rsidRDefault="00FB01A8" w:rsidP="00FB01A8">
      <w:pPr>
        <w:tabs>
          <w:tab w:val="left" w:pos="3855"/>
        </w:tabs>
        <w:rPr>
          <w:lang w:val="uk-UA"/>
        </w:rPr>
      </w:pPr>
    </w:p>
    <w:p w14:paraId="75BC6549" w14:textId="77777777" w:rsidR="00FB01A8" w:rsidRDefault="00FB01A8" w:rsidP="00FB01A8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578692BC" w14:textId="77777777" w:rsidR="00FB01A8" w:rsidRPr="0003089E" w:rsidRDefault="00FB01A8" w:rsidP="00FB01A8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0F95AD73" w14:textId="77777777" w:rsidR="00F12C76" w:rsidRPr="00FB01A8" w:rsidRDefault="00F12C76" w:rsidP="006C0B77">
      <w:pPr>
        <w:ind w:firstLine="709"/>
        <w:jc w:val="both"/>
        <w:rPr>
          <w:lang w:val="uk-UA"/>
        </w:rPr>
      </w:pPr>
    </w:p>
    <w:sectPr w:rsidR="00F12C76" w:rsidRPr="00FB01A8" w:rsidSect="00A47682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821D1" w14:textId="77777777" w:rsidR="00A47682" w:rsidRDefault="00FB01A8" w:rsidP="00A47682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12F641DE" w14:textId="77777777" w:rsidR="00A47682" w:rsidRDefault="00FB01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3D424" w14:textId="77777777" w:rsidR="00A47682" w:rsidRDefault="00FB01A8" w:rsidP="00A47682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6</w:t>
    </w:r>
    <w:r>
      <w:rPr>
        <w:rStyle w:val="a6"/>
        <w:rFonts w:eastAsiaTheme="majorEastAsia"/>
      </w:rPr>
      <w:fldChar w:fldCharType="end"/>
    </w:r>
  </w:p>
  <w:p w14:paraId="1F3E1B5B" w14:textId="77777777" w:rsidR="00A47682" w:rsidRDefault="00FB01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AD"/>
    <w:rsid w:val="002A39AD"/>
    <w:rsid w:val="006C0B77"/>
    <w:rsid w:val="008242FF"/>
    <w:rsid w:val="00870751"/>
    <w:rsid w:val="00922C48"/>
    <w:rsid w:val="00B915B7"/>
    <w:rsid w:val="00EA59DF"/>
    <w:rsid w:val="00EE4070"/>
    <w:rsid w:val="00F12C76"/>
    <w:rsid w:val="00F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7C09C-9F80-4A95-B829-762BC84F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1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FB01A8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FB01A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FB0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01A8"/>
  </w:style>
  <w:style w:type="paragraph" w:customStyle="1" w:styleId="rvps2">
    <w:name w:val="rvps2"/>
    <w:basedOn w:val="a"/>
    <w:uiPriority w:val="99"/>
    <w:rsid w:val="00FB01A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3592</Words>
  <Characters>2048</Characters>
  <Application>Microsoft Office Word</Application>
  <DocSecurity>0</DocSecurity>
  <Lines>17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2026-07-21T10:23:00Z</dcterms:created>
  <dcterms:modified xsi:type="dcterms:W3CDTF">2026-07-21T10:23:00Z</dcterms:modified>
</cp:coreProperties>
</file>