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6B513B" w14:paraId="1627FE75" w14:textId="77777777" w:rsidTr="0030691F">
        <w:trPr>
          <w:trHeight w:val="1985"/>
        </w:trPr>
        <w:tc>
          <w:tcPr>
            <w:tcW w:w="4678" w:type="dxa"/>
          </w:tcPr>
          <w:p w14:paraId="0E35A165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4E8BE34" wp14:editId="6FD57514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A7D6513" w14:textId="77777777" w:rsidR="001C3070" w:rsidRDefault="001C3070" w:rsidP="001C30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79B6B62" w14:textId="77777777" w:rsidR="001C3070" w:rsidRDefault="001C3070" w:rsidP="001C3070">
            <w:pPr>
              <w:rPr>
                <w:b/>
                <w:lang w:val="uk-UA"/>
              </w:rPr>
            </w:pPr>
          </w:p>
          <w:p w14:paraId="3C9DAEF8" w14:textId="77777777" w:rsidR="006B513B" w:rsidRPr="006B513B" w:rsidRDefault="006B513B" w:rsidP="006B513B">
            <w:pPr>
              <w:rPr>
                <w:lang w:val="uk-UA"/>
              </w:rPr>
            </w:pPr>
            <w:r w:rsidRPr="006B513B">
              <w:rPr>
                <w:lang w:val="uk-UA"/>
              </w:rPr>
              <w:t>рішенням сесії</w:t>
            </w:r>
          </w:p>
          <w:p w14:paraId="084E27A7" w14:textId="77777777" w:rsidR="006B513B" w:rsidRPr="006B513B" w:rsidRDefault="006B513B" w:rsidP="006B513B">
            <w:pPr>
              <w:rPr>
                <w:lang w:val="uk-UA"/>
              </w:rPr>
            </w:pPr>
            <w:r w:rsidRPr="006B513B">
              <w:rPr>
                <w:lang w:val="uk-UA"/>
              </w:rPr>
              <w:t>Обухівської селищної ради</w:t>
            </w:r>
          </w:p>
          <w:p w14:paraId="002492FF" w14:textId="0DBD6067" w:rsidR="00F263CF" w:rsidRPr="006B513B" w:rsidRDefault="006B513B" w:rsidP="006B513B">
            <w:pPr>
              <w:rPr>
                <w:lang w:val="uk-UA"/>
              </w:rPr>
            </w:pPr>
            <w:r w:rsidRPr="006B513B">
              <w:rPr>
                <w:lang w:val="uk-UA"/>
              </w:rPr>
              <w:t xml:space="preserve">№ </w:t>
            </w:r>
            <w:r w:rsidR="001A32CA">
              <w:rPr>
                <w:lang w:val="uk-UA"/>
              </w:rPr>
              <w:t>1</w:t>
            </w:r>
            <w:r w:rsidR="00B26CA1">
              <w:rPr>
                <w:lang w:val="uk-UA"/>
              </w:rPr>
              <w:t>624</w:t>
            </w:r>
            <w:r w:rsidRPr="006B513B">
              <w:rPr>
                <w:lang w:val="uk-UA"/>
              </w:rPr>
              <w:t>-63/VIII  від  19.06.2026 року</w:t>
            </w:r>
          </w:p>
        </w:tc>
      </w:tr>
    </w:tbl>
    <w:p w14:paraId="5F04C3EC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bookmarkEnd w:id="0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9119C9">
        <w:rPr>
          <w:sz w:val="26"/>
          <w:szCs w:val="26"/>
          <w:lang w:val="uk-UA"/>
        </w:rPr>
        <w:t>78</w:t>
      </w:r>
    </w:p>
    <w:p w14:paraId="54DD1359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03C2ED9" w14:textId="77777777" w:rsidR="003A0DD3" w:rsidRDefault="009119C9" w:rsidP="009119C9">
      <w:pPr>
        <w:jc w:val="center"/>
        <w:rPr>
          <w:b/>
          <w:sz w:val="32"/>
          <w:szCs w:val="32"/>
        </w:rPr>
      </w:pPr>
      <w:proofErr w:type="spellStart"/>
      <w:r w:rsidRPr="009119C9">
        <w:rPr>
          <w:b/>
          <w:sz w:val="32"/>
          <w:szCs w:val="32"/>
        </w:rPr>
        <w:t>Довідка</w:t>
      </w:r>
      <w:proofErr w:type="spellEnd"/>
      <w:r w:rsidRPr="009119C9">
        <w:rPr>
          <w:b/>
          <w:sz w:val="32"/>
          <w:szCs w:val="32"/>
        </w:rPr>
        <w:t xml:space="preserve">, </w:t>
      </w:r>
      <w:proofErr w:type="spellStart"/>
      <w:r w:rsidRPr="009119C9">
        <w:rPr>
          <w:b/>
          <w:sz w:val="32"/>
          <w:szCs w:val="32"/>
        </w:rPr>
        <w:t>що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земельна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ділянка</w:t>
      </w:r>
      <w:proofErr w:type="spellEnd"/>
      <w:r w:rsidRPr="009119C9">
        <w:rPr>
          <w:b/>
          <w:sz w:val="32"/>
          <w:szCs w:val="32"/>
        </w:rPr>
        <w:t xml:space="preserve"> у </w:t>
      </w:r>
      <w:proofErr w:type="spellStart"/>
      <w:r w:rsidRPr="009119C9">
        <w:rPr>
          <w:b/>
          <w:sz w:val="32"/>
          <w:szCs w:val="32"/>
        </w:rPr>
        <w:t>приватну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власність</w:t>
      </w:r>
      <w:proofErr w:type="spellEnd"/>
      <w:r w:rsidRPr="009119C9">
        <w:rPr>
          <w:b/>
          <w:sz w:val="32"/>
          <w:szCs w:val="32"/>
        </w:rPr>
        <w:t xml:space="preserve"> до 2002 року не передавалась</w:t>
      </w:r>
    </w:p>
    <w:p w14:paraId="5FDE1BCA" w14:textId="77777777" w:rsidR="009119C9" w:rsidRPr="009119C9" w:rsidRDefault="009119C9" w:rsidP="009119C9">
      <w:pPr>
        <w:jc w:val="center"/>
        <w:rPr>
          <w:b/>
          <w:sz w:val="32"/>
          <w:szCs w:val="32"/>
        </w:rPr>
      </w:pPr>
    </w:p>
    <w:p w14:paraId="447EB3D0" w14:textId="77777777" w:rsidR="006B513B" w:rsidRPr="006B513B" w:rsidRDefault="006B513B" w:rsidP="006B513B">
      <w:pPr>
        <w:jc w:val="center"/>
        <w:rPr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>Суб’єкт надання адміністративної послуги –</w:t>
      </w:r>
    </w:p>
    <w:p w14:paraId="4BC4FA6B" w14:textId="77777777" w:rsidR="006B513B" w:rsidRPr="006B513B" w:rsidRDefault="006B513B" w:rsidP="006B513B">
      <w:pPr>
        <w:jc w:val="center"/>
        <w:rPr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44EB0F89" w14:textId="04BB68ED" w:rsidR="00F06624" w:rsidRPr="00F06624" w:rsidRDefault="006B513B" w:rsidP="00F06624">
      <w:pPr>
        <w:jc w:val="center"/>
        <w:rPr>
          <w:bCs/>
          <w:i/>
          <w:iCs/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410"/>
        <w:gridCol w:w="709"/>
        <w:gridCol w:w="1701"/>
        <w:gridCol w:w="2126"/>
        <w:gridCol w:w="1843"/>
        <w:gridCol w:w="11"/>
      </w:tblGrid>
      <w:tr w:rsidR="00F263CF" w:rsidRPr="0003089E" w14:paraId="4BFE3C5A" w14:textId="77777777" w:rsidTr="006B513B">
        <w:tc>
          <w:tcPr>
            <w:tcW w:w="9475" w:type="dxa"/>
            <w:gridSpan w:val="8"/>
          </w:tcPr>
          <w:bookmarkEnd w:id="1"/>
          <w:p w14:paraId="08BFC63A" w14:textId="16FB8743" w:rsidR="00F263CF" w:rsidRPr="0003089E" w:rsidRDefault="00F263CF" w:rsidP="006B513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40244F2D" w14:textId="77777777" w:rsidR="00F263CF" w:rsidRPr="0003089E" w:rsidRDefault="00F263CF" w:rsidP="006B513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6B513B" w:rsidRPr="0003089E" w14:paraId="58CC4DC5" w14:textId="77777777" w:rsidTr="006B513B">
        <w:trPr>
          <w:trHeight w:val="572"/>
        </w:trPr>
        <w:tc>
          <w:tcPr>
            <w:tcW w:w="675" w:type="dxa"/>
            <w:gridSpan w:val="2"/>
            <w:vAlign w:val="center"/>
          </w:tcPr>
          <w:p w14:paraId="02C64395" w14:textId="1FA72A1A" w:rsidR="006B513B" w:rsidRPr="0003089E" w:rsidRDefault="006B513B" w:rsidP="006B513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410" w:type="dxa"/>
            <w:vAlign w:val="center"/>
          </w:tcPr>
          <w:p w14:paraId="633C0D09" w14:textId="54C24073" w:rsidR="006B513B" w:rsidRPr="00281F1C" w:rsidRDefault="006B513B" w:rsidP="006B513B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410" w:type="dxa"/>
            <w:gridSpan w:val="2"/>
            <w:vAlign w:val="center"/>
          </w:tcPr>
          <w:p w14:paraId="4CB98731" w14:textId="3B2F626E" w:rsidR="006B513B" w:rsidRPr="00281F1C" w:rsidRDefault="006B513B" w:rsidP="006B513B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6" w:type="dxa"/>
            <w:vAlign w:val="center"/>
          </w:tcPr>
          <w:p w14:paraId="1D605C32" w14:textId="23DFE9F5" w:rsidR="006B513B" w:rsidRPr="00281F1C" w:rsidRDefault="006B513B" w:rsidP="006B513B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54" w:type="dxa"/>
            <w:gridSpan w:val="2"/>
            <w:vAlign w:val="center"/>
          </w:tcPr>
          <w:p w14:paraId="286C2B77" w14:textId="601F273B" w:rsidR="006B513B" w:rsidRPr="00281F1C" w:rsidRDefault="006B513B" w:rsidP="006B513B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6B513B" w:rsidRPr="0003089E" w14:paraId="5555E36F" w14:textId="77777777" w:rsidTr="006B513B">
        <w:trPr>
          <w:trHeight w:val="1258"/>
        </w:trPr>
        <w:tc>
          <w:tcPr>
            <w:tcW w:w="675" w:type="dxa"/>
            <w:gridSpan w:val="2"/>
            <w:vAlign w:val="center"/>
          </w:tcPr>
          <w:p w14:paraId="3245E258" w14:textId="2630EA5C" w:rsidR="006B513B" w:rsidRPr="0003089E" w:rsidRDefault="006B513B" w:rsidP="006B513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410" w:type="dxa"/>
            <w:vAlign w:val="center"/>
          </w:tcPr>
          <w:p w14:paraId="3E0912B9" w14:textId="3D9BA2CA" w:rsidR="006B513B" w:rsidRPr="00281F1C" w:rsidRDefault="006B513B" w:rsidP="006B513B">
            <w:pPr>
              <w:spacing w:line="300" w:lineRule="exact"/>
              <w:rPr>
                <w:lang w:val="uk-U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410" w:type="dxa"/>
            <w:gridSpan w:val="2"/>
            <w:vAlign w:val="center"/>
          </w:tcPr>
          <w:p w14:paraId="7D202B5B" w14:textId="16C0F148" w:rsidR="006B513B" w:rsidRPr="00281F1C" w:rsidRDefault="006B513B" w:rsidP="006B513B">
            <w:pPr>
              <w:spacing w:line="300" w:lineRule="exact"/>
              <w:rPr>
                <w:lang w:val="uk-U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126" w:type="dxa"/>
            <w:vAlign w:val="center"/>
          </w:tcPr>
          <w:p w14:paraId="02F51F17" w14:textId="77777777" w:rsidR="006B513B" w:rsidRPr="00C06A91" w:rsidRDefault="006B513B" w:rsidP="006B513B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10B67738" w14:textId="77777777" w:rsidR="006B513B" w:rsidRPr="00C06A91" w:rsidRDefault="006B513B" w:rsidP="006B513B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43086C39" w14:textId="77777777" w:rsidR="006B513B" w:rsidRPr="00C06A91" w:rsidRDefault="006B513B" w:rsidP="006B513B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62C2E54" w14:textId="77777777" w:rsidR="006B513B" w:rsidRPr="00281F1C" w:rsidRDefault="006B513B" w:rsidP="006B513B">
            <w:pPr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52C9F20" w14:textId="77777777" w:rsidR="006B513B" w:rsidRPr="00C06A91" w:rsidRDefault="006B513B" w:rsidP="006B513B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0BE14EFE" w14:textId="77777777" w:rsidR="006B513B" w:rsidRPr="00C06A91" w:rsidRDefault="006B513B" w:rsidP="006B513B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77FA387C" w14:textId="5DA01ADF" w:rsidR="006B513B" w:rsidRPr="00281F1C" w:rsidRDefault="006B513B" w:rsidP="006B513B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6B513B" w:rsidRPr="0003089E" w14:paraId="4B498C6A" w14:textId="77777777" w:rsidTr="00990D2B">
        <w:trPr>
          <w:trHeight w:val="494"/>
        </w:trPr>
        <w:tc>
          <w:tcPr>
            <w:tcW w:w="9475" w:type="dxa"/>
            <w:gridSpan w:val="8"/>
            <w:vAlign w:val="center"/>
          </w:tcPr>
          <w:p w14:paraId="5804CD6C" w14:textId="6233CA7B" w:rsidR="006B513B" w:rsidRPr="0003089E" w:rsidRDefault="006B513B" w:rsidP="006B513B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6B513B" w:rsidRPr="0003089E" w14:paraId="7A4E583B" w14:textId="77777777" w:rsidTr="006B513B">
        <w:trPr>
          <w:gridAfter w:val="1"/>
          <w:wAfter w:w="11" w:type="dxa"/>
        </w:trPr>
        <w:tc>
          <w:tcPr>
            <w:tcW w:w="621" w:type="dxa"/>
          </w:tcPr>
          <w:p w14:paraId="410EED5A" w14:textId="29246F65" w:rsidR="006B513B" w:rsidRPr="0003089E" w:rsidRDefault="006B513B" w:rsidP="006B513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464" w:type="dxa"/>
            <w:gridSpan w:val="2"/>
          </w:tcPr>
          <w:p w14:paraId="1BFD9739" w14:textId="77777777" w:rsidR="006B513B" w:rsidRPr="00E15021" w:rsidRDefault="006B513B" w:rsidP="006B513B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4ACB598F" w14:textId="6A9F385A" w:rsidR="006B513B" w:rsidRPr="0003089E" w:rsidRDefault="006B513B" w:rsidP="006B513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410" w:type="dxa"/>
            <w:gridSpan w:val="2"/>
          </w:tcPr>
          <w:p w14:paraId="69D4184A" w14:textId="77777777" w:rsidR="006B513B" w:rsidRDefault="006B513B" w:rsidP="006B513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08B4C5F3" w14:textId="77777777" w:rsidR="006B513B" w:rsidRDefault="006B513B" w:rsidP="006B513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637A879" w14:textId="1A1AA072" w:rsidR="006B513B" w:rsidRPr="0003089E" w:rsidRDefault="006B513B" w:rsidP="006B513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</w:tcPr>
          <w:p w14:paraId="68423E4A" w14:textId="77777777" w:rsidR="006B513B" w:rsidRPr="00E15021" w:rsidRDefault="006B513B" w:rsidP="006B513B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05C96A4" w14:textId="77777777" w:rsidR="006B513B" w:rsidRPr="00E15021" w:rsidRDefault="006B513B" w:rsidP="006B513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B0BF1CA" w14:textId="77777777" w:rsidR="006B513B" w:rsidRPr="00E15021" w:rsidRDefault="006B513B" w:rsidP="006B513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58A0A6F5" w14:textId="64478E8C" w:rsidR="006B513B" w:rsidRPr="0003089E" w:rsidRDefault="00C42502" w:rsidP="006B513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6B513B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2DC0DEE" w14:textId="77777777" w:rsidR="006B513B" w:rsidRPr="00E15021" w:rsidRDefault="006B513B" w:rsidP="006B513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F0F106B" w14:textId="77777777" w:rsidR="006B513B" w:rsidRPr="00E15021" w:rsidRDefault="006B513B" w:rsidP="006B513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33C45CB" w14:textId="0FF5B21E" w:rsidR="006B513B" w:rsidRPr="00641171" w:rsidRDefault="006B513B" w:rsidP="006B513B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6B513B" w:rsidRPr="0003089E" w14:paraId="08B2BCB2" w14:textId="77777777" w:rsidTr="006B513B">
        <w:trPr>
          <w:gridAfter w:val="1"/>
          <w:wAfter w:w="11" w:type="dxa"/>
        </w:trPr>
        <w:tc>
          <w:tcPr>
            <w:tcW w:w="621" w:type="dxa"/>
          </w:tcPr>
          <w:p w14:paraId="2A9BC752" w14:textId="37B764F2" w:rsidR="006B513B" w:rsidRPr="0003089E" w:rsidRDefault="006B513B" w:rsidP="006B513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464" w:type="dxa"/>
            <w:gridSpan w:val="2"/>
          </w:tcPr>
          <w:p w14:paraId="353A603E" w14:textId="040FE296" w:rsidR="006B513B" w:rsidRPr="0003089E" w:rsidRDefault="006B513B" w:rsidP="006B513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410" w:type="dxa"/>
            <w:gridSpan w:val="2"/>
          </w:tcPr>
          <w:p w14:paraId="368F9710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3DA3085F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A06904A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  <w:p w14:paraId="65DB22EE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409C17F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3631FAD" w14:textId="77777777" w:rsidR="006B513B" w:rsidRDefault="006B513B" w:rsidP="006B513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B8B00FE" w14:textId="3284E9E5" w:rsidR="006B513B" w:rsidRPr="0003089E" w:rsidRDefault="006B513B" w:rsidP="006B5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7C764" w14:textId="77777777" w:rsidR="006B513B" w:rsidRPr="00E15021" w:rsidRDefault="006B513B" w:rsidP="006B513B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148FC02" w14:textId="77777777" w:rsidR="006B513B" w:rsidRPr="00E15021" w:rsidRDefault="006B513B" w:rsidP="006B513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7F88070" w14:textId="77777777" w:rsidR="006B513B" w:rsidRPr="00E15021" w:rsidRDefault="006B513B" w:rsidP="006B513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536E6E05" w14:textId="53642CDE" w:rsidR="006B513B" w:rsidRPr="0003089E" w:rsidRDefault="00C42502" w:rsidP="006B513B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B513B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51A14DE" w14:textId="77777777" w:rsidR="006B513B" w:rsidRPr="00E15021" w:rsidRDefault="006B513B" w:rsidP="006B513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49F68C9" w14:textId="77777777" w:rsidR="006B513B" w:rsidRPr="00E15021" w:rsidRDefault="006B513B" w:rsidP="006B513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B279604" w14:textId="42839C38" w:rsidR="006B513B" w:rsidRPr="0003089E" w:rsidRDefault="006B513B" w:rsidP="006B513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6351E4E4" w14:textId="77777777" w:rsidTr="006B513B">
        <w:tc>
          <w:tcPr>
            <w:tcW w:w="9475" w:type="dxa"/>
            <w:gridSpan w:val="8"/>
          </w:tcPr>
          <w:p w14:paraId="27BB9BBA" w14:textId="77777777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0B80A685" w14:textId="77777777" w:rsidTr="006B513B">
        <w:tc>
          <w:tcPr>
            <w:tcW w:w="621" w:type="dxa"/>
          </w:tcPr>
          <w:p w14:paraId="57C6F31E" w14:textId="49BB9A87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73" w:type="dxa"/>
            <w:gridSpan w:val="3"/>
          </w:tcPr>
          <w:p w14:paraId="06699C25" w14:textId="77777777" w:rsidR="00F263CF" w:rsidRPr="0003089E" w:rsidRDefault="00F263CF" w:rsidP="006B513B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681" w:type="dxa"/>
            <w:gridSpan w:val="4"/>
          </w:tcPr>
          <w:p w14:paraId="1C97ED8B" w14:textId="77777777" w:rsidR="00F263CF" w:rsidRPr="006D2AB5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>,</w:t>
            </w:r>
            <w:r w:rsidR="00925ADB">
              <w:rPr>
                <w:lang w:val="uk-UA"/>
              </w:rPr>
              <w:t xml:space="preserve"> </w:t>
            </w:r>
            <w:r w:rsidR="004E0691">
              <w:rPr>
                <w:lang w:val="uk-UA"/>
              </w:rPr>
              <w:t xml:space="preserve">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«Про </w:t>
            </w:r>
            <w:proofErr w:type="spellStart"/>
            <w:r w:rsidR="006D2AB5" w:rsidRPr="007D7EC6">
              <w:t>Державний</w:t>
            </w:r>
            <w:proofErr w:type="spellEnd"/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кадастр»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кодекс </w:t>
            </w:r>
            <w:proofErr w:type="spellStart"/>
            <w:r w:rsidR="006D2AB5" w:rsidRPr="007D7EC6">
              <w:t>України</w:t>
            </w:r>
            <w:proofErr w:type="spellEnd"/>
          </w:p>
        </w:tc>
      </w:tr>
      <w:tr w:rsidR="00F263CF" w:rsidRPr="0003089E" w14:paraId="233A2A4A" w14:textId="77777777" w:rsidTr="006B513B">
        <w:tc>
          <w:tcPr>
            <w:tcW w:w="621" w:type="dxa"/>
          </w:tcPr>
          <w:p w14:paraId="6180F88F" w14:textId="4A07647B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173" w:type="dxa"/>
            <w:gridSpan w:val="3"/>
          </w:tcPr>
          <w:p w14:paraId="2BCC614A" w14:textId="77777777" w:rsidR="00F263CF" w:rsidRPr="0003089E" w:rsidRDefault="00F263CF" w:rsidP="006B513B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681" w:type="dxa"/>
            <w:gridSpan w:val="4"/>
          </w:tcPr>
          <w:p w14:paraId="5ABD1778" w14:textId="77777777" w:rsidR="00F263CF" w:rsidRPr="0003089E" w:rsidRDefault="00F263CF" w:rsidP="006B513B">
            <w:pPr>
              <w:jc w:val="both"/>
              <w:rPr>
                <w:lang w:val="uk-UA"/>
              </w:rPr>
            </w:pPr>
          </w:p>
        </w:tc>
      </w:tr>
      <w:tr w:rsidR="00F263CF" w:rsidRPr="0003089E" w14:paraId="5A2D8636" w14:textId="77777777" w:rsidTr="006B513B">
        <w:tc>
          <w:tcPr>
            <w:tcW w:w="621" w:type="dxa"/>
          </w:tcPr>
          <w:p w14:paraId="09752E9B" w14:textId="7C1889E8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173" w:type="dxa"/>
            <w:gridSpan w:val="3"/>
          </w:tcPr>
          <w:p w14:paraId="6F899BFD" w14:textId="77777777" w:rsidR="00F263CF" w:rsidRPr="0003089E" w:rsidRDefault="00F263CF" w:rsidP="006B513B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681" w:type="dxa"/>
            <w:gridSpan w:val="4"/>
          </w:tcPr>
          <w:p w14:paraId="0D323525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3A0DD3" w14:paraId="3597F58D" w14:textId="77777777" w:rsidTr="006B513B">
        <w:tc>
          <w:tcPr>
            <w:tcW w:w="621" w:type="dxa"/>
          </w:tcPr>
          <w:p w14:paraId="1F82A12F" w14:textId="01E1673E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173" w:type="dxa"/>
            <w:gridSpan w:val="3"/>
          </w:tcPr>
          <w:p w14:paraId="716E3A33" w14:textId="77777777" w:rsidR="00F263CF" w:rsidRPr="0003089E" w:rsidRDefault="00F263CF" w:rsidP="006B513B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681" w:type="dxa"/>
            <w:gridSpan w:val="4"/>
          </w:tcPr>
          <w:p w14:paraId="2CBBA439" w14:textId="77777777" w:rsidR="00F263CF" w:rsidRPr="003A0DD3" w:rsidRDefault="00925ADB" w:rsidP="006B513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</w:p>
        </w:tc>
      </w:tr>
      <w:tr w:rsidR="00F263CF" w:rsidRPr="0003089E" w14:paraId="0E19832C" w14:textId="77777777" w:rsidTr="006B513B">
        <w:tc>
          <w:tcPr>
            <w:tcW w:w="9475" w:type="dxa"/>
            <w:gridSpan w:val="8"/>
          </w:tcPr>
          <w:p w14:paraId="21B3E9B5" w14:textId="77777777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571A07E3" w14:textId="77777777" w:rsidTr="006B513B">
        <w:tc>
          <w:tcPr>
            <w:tcW w:w="621" w:type="dxa"/>
          </w:tcPr>
          <w:p w14:paraId="03C9EE3A" w14:textId="6BA21BE6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173" w:type="dxa"/>
            <w:gridSpan w:val="3"/>
          </w:tcPr>
          <w:p w14:paraId="74C4E63B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681" w:type="dxa"/>
            <w:gridSpan w:val="4"/>
          </w:tcPr>
          <w:p w14:paraId="40C16A5B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65E5C1C7" w14:textId="77777777" w:rsidTr="006B513B">
        <w:tc>
          <w:tcPr>
            <w:tcW w:w="621" w:type="dxa"/>
          </w:tcPr>
          <w:p w14:paraId="1CAD7FB6" w14:textId="7B9B5A77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173" w:type="dxa"/>
            <w:gridSpan w:val="3"/>
          </w:tcPr>
          <w:p w14:paraId="47092057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81" w:type="dxa"/>
            <w:gridSpan w:val="4"/>
          </w:tcPr>
          <w:p w14:paraId="442A7E6D" w14:textId="77777777" w:rsidR="0003089E" w:rsidRPr="0003089E" w:rsidRDefault="0003089E" w:rsidP="006B513B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2D40E6C1" w14:textId="77777777" w:rsidR="0003089E" w:rsidRPr="0003089E" w:rsidRDefault="0003089E" w:rsidP="006B513B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2DE134B5" w14:textId="77777777" w:rsidR="0003089E" w:rsidRPr="0003089E" w:rsidRDefault="0003089E" w:rsidP="006B513B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33AFDF3E" w14:textId="77777777" w:rsidR="006D2AB5" w:rsidRPr="009D199A" w:rsidRDefault="00F94BB4" w:rsidP="006B513B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7D141F0B" w14:textId="77777777" w:rsidR="009D199A" w:rsidRPr="009D199A" w:rsidRDefault="009D199A" w:rsidP="006B513B">
            <w:r>
              <w:rPr>
                <w:lang w:val="uk-UA"/>
              </w:rPr>
              <w:t xml:space="preserve">6. </w:t>
            </w:r>
            <w:proofErr w:type="spellStart"/>
            <w:r w:rsidRPr="009D199A">
              <w:t>Технічний</w:t>
            </w:r>
            <w:proofErr w:type="spellEnd"/>
            <w:r w:rsidRPr="009D199A">
              <w:t xml:space="preserve"> паспорт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</w:t>
            </w:r>
          </w:p>
          <w:p w14:paraId="07F7DAD1" w14:textId="77777777" w:rsidR="009D199A" w:rsidRDefault="009D199A" w:rsidP="006B513B">
            <w:r>
              <w:rPr>
                <w:lang w:val="uk-UA"/>
              </w:rPr>
              <w:t xml:space="preserve">7. </w:t>
            </w:r>
            <w:r w:rsidRPr="009D199A">
              <w:t xml:space="preserve">Право </w:t>
            </w:r>
            <w:proofErr w:type="spellStart"/>
            <w:r w:rsidRPr="009D199A">
              <w:t>власності</w:t>
            </w:r>
            <w:proofErr w:type="spellEnd"/>
            <w:r w:rsidRPr="009D199A">
              <w:t xml:space="preserve">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</w:t>
            </w:r>
          </w:p>
          <w:p w14:paraId="4A92341B" w14:textId="77777777" w:rsidR="009119C9" w:rsidRPr="009D199A" w:rsidRDefault="009119C9" w:rsidP="006B513B">
            <w:pPr>
              <w:rPr>
                <w:lang w:val="uk-UA"/>
              </w:rPr>
            </w:pPr>
            <w:r>
              <w:t xml:space="preserve">8. </w:t>
            </w:r>
            <w:proofErr w:type="spellStart"/>
            <w:r>
              <w:t>Свідоц</w:t>
            </w:r>
            <w:r w:rsidRPr="003159E8">
              <w:t>тво</w:t>
            </w:r>
            <w:proofErr w:type="spellEnd"/>
            <w:r w:rsidRPr="003159E8">
              <w:t xml:space="preserve"> про смерть </w:t>
            </w:r>
            <w:proofErr w:type="spellStart"/>
            <w:r w:rsidRPr="003159E8">
              <w:t>громадянина</w:t>
            </w:r>
            <w:proofErr w:type="spellEnd"/>
            <w:r w:rsidRPr="003159E8">
              <w:t xml:space="preserve">, </w:t>
            </w:r>
            <w:proofErr w:type="spellStart"/>
            <w:r w:rsidRPr="003159E8">
              <w:t>що</w:t>
            </w:r>
            <w:proofErr w:type="spellEnd"/>
            <w:r w:rsidRPr="003159E8">
              <w:t xml:space="preserve"> </w:t>
            </w:r>
            <w:proofErr w:type="spellStart"/>
            <w:r w:rsidRPr="003159E8">
              <w:t>користувався</w:t>
            </w:r>
            <w:proofErr w:type="spellEnd"/>
            <w:r w:rsidRPr="003159E8">
              <w:t xml:space="preserve"> земельною </w:t>
            </w:r>
            <w:proofErr w:type="spellStart"/>
            <w:r w:rsidRPr="003159E8">
              <w:t>ділянкою</w:t>
            </w:r>
            <w:proofErr w:type="spellEnd"/>
            <w:r>
              <w:rPr>
                <w:lang w:val="uk-UA"/>
              </w:rPr>
              <w:t xml:space="preserve"> на якій розташований будинок</w:t>
            </w:r>
            <w:r>
              <w:t xml:space="preserve"> </w:t>
            </w:r>
            <w:r>
              <w:rPr>
                <w:lang w:val="uk-UA"/>
              </w:rPr>
              <w:t>(</w:t>
            </w:r>
            <w:r>
              <w:t xml:space="preserve">в </w:t>
            </w:r>
            <w:proofErr w:type="spellStart"/>
            <w:r>
              <w:t>раз</w:t>
            </w:r>
            <w:r w:rsidRPr="009119C9">
              <w:t>і</w:t>
            </w:r>
            <w:proofErr w:type="spellEnd"/>
            <w:r>
              <w:t xml:space="preserve"> </w:t>
            </w:r>
            <w:proofErr w:type="spellStart"/>
            <w:r>
              <w:t>смерт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r w:rsidR="00EC5A7C">
              <w:rPr>
                <w:lang w:val="uk-UA"/>
              </w:rPr>
              <w:t>власника будинку</w:t>
            </w:r>
            <w:r>
              <w:t>)</w:t>
            </w:r>
          </w:p>
        </w:tc>
      </w:tr>
      <w:tr w:rsidR="00F263CF" w:rsidRPr="0003089E" w14:paraId="60DFB3BE" w14:textId="77777777" w:rsidTr="006B513B">
        <w:trPr>
          <w:trHeight w:val="697"/>
        </w:trPr>
        <w:tc>
          <w:tcPr>
            <w:tcW w:w="621" w:type="dxa"/>
          </w:tcPr>
          <w:p w14:paraId="3A47E48E" w14:textId="13619464" w:rsidR="00F263CF" w:rsidRPr="0003089E" w:rsidRDefault="006B513B" w:rsidP="006B5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73" w:type="dxa"/>
            <w:gridSpan w:val="3"/>
          </w:tcPr>
          <w:p w14:paraId="7317FFB0" w14:textId="77777777" w:rsidR="00F263CF" w:rsidRPr="0003089E" w:rsidRDefault="00F263CF" w:rsidP="006B513B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81" w:type="dxa"/>
            <w:gridSpan w:val="4"/>
          </w:tcPr>
          <w:p w14:paraId="7AB8F68C" w14:textId="333B366A" w:rsidR="003A6663" w:rsidRPr="0003089E" w:rsidRDefault="003A6663" w:rsidP="006B513B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</w:t>
            </w:r>
            <w:r w:rsidR="006B513B">
              <w:t xml:space="preserve"> </w:t>
            </w:r>
            <w:r w:rsidR="006B513B" w:rsidRPr="006B513B">
              <w:rPr>
                <w:lang w:val="uk-UA"/>
              </w:rPr>
              <w:t xml:space="preserve">ЦНАП або надсилаються поштою (рекомендованим листом з описом вкладення). </w:t>
            </w:r>
            <w:r w:rsidRPr="0003089E">
              <w:rPr>
                <w:lang w:val="uk-UA"/>
              </w:rPr>
              <w:t xml:space="preserve">. </w:t>
            </w:r>
          </w:p>
          <w:p w14:paraId="24D7638E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7612FA73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11F1300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</w:t>
            </w:r>
            <w:r w:rsidRPr="0003089E">
              <w:rPr>
                <w:lang w:val="uk-UA"/>
              </w:rPr>
              <w:lastRenderedPageBreak/>
              <w:t>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3028BF57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26414C5E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321B6ADF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48964BE5" w14:textId="77777777" w:rsidTr="006B513B">
        <w:tc>
          <w:tcPr>
            <w:tcW w:w="621" w:type="dxa"/>
          </w:tcPr>
          <w:p w14:paraId="00FF6BD9" w14:textId="5B71AB2E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B513B">
              <w:rPr>
                <w:b/>
                <w:lang w:val="uk-UA"/>
              </w:rPr>
              <w:t>1</w:t>
            </w:r>
          </w:p>
        </w:tc>
        <w:tc>
          <w:tcPr>
            <w:tcW w:w="3173" w:type="dxa"/>
            <w:gridSpan w:val="3"/>
          </w:tcPr>
          <w:p w14:paraId="61D925EB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81" w:type="dxa"/>
            <w:gridSpan w:val="4"/>
          </w:tcPr>
          <w:p w14:paraId="62908A27" w14:textId="77777777" w:rsidR="00F263CF" w:rsidRPr="0003089E" w:rsidRDefault="00F263CF" w:rsidP="006B513B">
            <w:pPr>
              <w:ind w:firstLine="284"/>
              <w:rPr>
                <w:lang w:val="uk-UA"/>
              </w:rPr>
            </w:pPr>
          </w:p>
          <w:p w14:paraId="5E10E10B" w14:textId="77777777" w:rsidR="00F263CF" w:rsidRPr="0003089E" w:rsidRDefault="0003089E" w:rsidP="006B513B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6CDDF750" w14:textId="77777777" w:rsidTr="006B513B">
        <w:tc>
          <w:tcPr>
            <w:tcW w:w="621" w:type="dxa"/>
          </w:tcPr>
          <w:p w14:paraId="48EA756B" w14:textId="5AC8EAFE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B513B">
              <w:rPr>
                <w:b/>
                <w:lang w:val="uk-UA"/>
              </w:rPr>
              <w:t>2</w:t>
            </w:r>
          </w:p>
        </w:tc>
        <w:tc>
          <w:tcPr>
            <w:tcW w:w="3173" w:type="dxa"/>
            <w:gridSpan w:val="3"/>
          </w:tcPr>
          <w:p w14:paraId="65A772EB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681" w:type="dxa"/>
            <w:gridSpan w:val="4"/>
          </w:tcPr>
          <w:p w14:paraId="63F09489" w14:textId="77777777" w:rsidR="008857ED" w:rsidRDefault="008857ED" w:rsidP="006B513B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1F7F2C94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3B6B7882" w14:textId="77777777" w:rsidTr="006B513B">
        <w:tc>
          <w:tcPr>
            <w:tcW w:w="621" w:type="dxa"/>
          </w:tcPr>
          <w:p w14:paraId="1A65B831" w14:textId="735B0AA2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B513B">
              <w:rPr>
                <w:b/>
                <w:lang w:val="uk-UA"/>
              </w:rPr>
              <w:t>3</w:t>
            </w:r>
          </w:p>
        </w:tc>
        <w:tc>
          <w:tcPr>
            <w:tcW w:w="3173" w:type="dxa"/>
            <w:gridSpan w:val="3"/>
          </w:tcPr>
          <w:p w14:paraId="4B57FAA7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681" w:type="dxa"/>
            <w:gridSpan w:val="4"/>
          </w:tcPr>
          <w:p w14:paraId="0937C41E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10671E02" w14:textId="77777777" w:rsidTr="006B513B">
        <w:tc>
          <w:tcPr>
            <w:tcW w:w="621" w:type="dxa"/>
          </w:tcPr>
          <w:p w14:paraId="24FAE341" w14:textId="5AFD8B9A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B513B">
              <w:rPr>
                <w:b/>
                <w:lang w:val="uk-UA"/>
              </w:rPr>
              <w:t>4</w:t>
            </w:r>
          </w:p>
        </w:tc>
        <w:tc>
          <w:tcPr>
            <w:tcW w:w="3173" w:type="dxa"/>
            <w:gridSpan w:val="3"/>
          </w:tcPr>
          <w:p w14:paraId="47ECE7CA" w14:textId="378AD925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81" w:type="dxa"/>
            <w:gridSpan w:val="4"/>
          </w:tcPr>
          <w:p w14:paraId="66850C8B" w14:textId="77777777" w:rsidR="00D63BF8" w:rsidRPr="0097673E" w:rsidRDefault="00D63BF8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193F1A5F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24E37B3E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45FBAD00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328AAAC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2A2861E0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A3F9C99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25678BB3" w14:textId="77777777" w:rsidR="00F263CF" w:rsidRPr="0003089E" w:rsidRDefault="00F263CF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</w:t>
            </w:r>
            <w:r w:rsidRPr="0003089E">
              <w:rPr>
                <w:lang w:eastAsia="ru-RU"/>
              </w:rPr>
              <w:lastRenderedPageBreak/>
              <w:t xml:space="preserve">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504BCB10" w14:textId="77777777" w:rsidTr="006B513B">
        <w:tc>
          <w:tcPr>
            <w:tcW w:w="621" w:type="dxa"/>
          </w:tcPr>
          <w:p w14:paraId="5EF6ED3E" w14:textId="03C0D70A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B513B">
              <w:rPr>
                <w:b/>
                <w:lang w:val="uk-UA"/>
              </w:rPr>
              <w:t>5</w:t>
            </w:r>
          </w:p>
        </w:tc>
        <w:tc>
          <w:tcPr>
            <w:tcW w:w="3173" w:type="dxa"/>
            <w:gridSpan w:val="3"/>
          </w:tcPr>
          <w:p w14:paraId="41F85E68" w14:textId="521CD7AD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6B513B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 результату</w:t>
            </w:r>
          </w:p>
        </w:tc>
        <w:tc>
          <w:tcPr>
            <w:tcW w:w="5681" w:type="dxa"/>
            <w:gridSpan w:val="4"/>
          </w:tcPr>
          <w:p w14:paraId="704A916C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77B9CDAC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2E143FFD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59E7942A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242C057F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47DBA4BD" w14:textId="77777777" w:rsidR="00F263CF" w:rsidRPr="0003089E" w:rsidRDefault="00F263CF" w:rsidP="006B513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C42502" w14:paraId="16B6C535" w14:textId="77777777" w:rsidTr="006B513B">
        <w:trPr>
          <w:trHeight w:val="557"/>
        </w:trPr>
        <w:tc>
          <w:tcPr>
            <w:tcW w:w="621" w:type="dxa"/>
          </w:tcPr>
          <w:p w14:paraId="06BA0DF1" w14:textId="16C1E388" w:rsidR="00F263CF" w:rsidRPr="0003089E" w:rsidRDefault="00F263CF" w:rsidP="006B513B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B513B">
              <w:rPr>
                <w:b/>
                <w:lang w:val="uk-UA"/>
              </w:rPr>
              <w:t>6</w:t>
            </w:r>
          </w:p>
        </w:tc>
        <w:tc>
          <w:tcPr>
            <w:tcW w:w="3173" w:type="dxa"/>
            <w:gridSpan w:val="3"/>
          </w:tcPr>
          <w:p w14:paraId="2AB583F5" w14:textId="77777777" w:rsidR="00F263CF" w:rsidRPr="0003089E" w:rsidRDefault="00F263CF" w:rsidP="006B513B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681" w:type="dxa"/>
            <w:gridSpan w:val="4"/>
          </w:tcPr>
          <w:p w14:paraId="10942AB2" w14:textId="77777777" w:rsidR="00A14CEC" w:rsidRPr="00E15021" w:rsidRDefault="00A14CEC" w:rsidP="006B513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1F36963B" w14:textId="77777777" w:rsidR="00A14CEC" w:rsidRPr="00E15021" w:rsidRDefault="00A14CEC" w:rsidP="006B513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0C2E0551" w14:textId="77777777" w:rsidR="00A14CEC" w:rsidRPr="00E15021" w:rsidRDefault="00A14CEC" w:rsidP="006B513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C8EAA86" w14:textId="77777777" w:rsidR="00A14CEC" w:rsidRPr="00E15021" w:rsidRDefault="00A14CEC" w:rsidP="006B513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6830B610" w14:textId="77777777" w:rsidR="00A14CEC" w:rsidRPr="00E15021" w:rsidRDefault="00A14CEC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2FC5666B" w14:textId="77777777" w:rsidR="00A14CEC" w:rsidRPr="00E15021" w:rsidRDefault="00A14CEC" w:rsidP="006B513B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2F6F235" w14:textId="77777777" w:rsidR="00F263CF" w:rsidRPr="0003089E" w:rsidRDefault="00A14CEC" w:rsidP="006B513B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CB69E6D" w14:textId="2A1FE068" w:rsidR="002D7940" w:rsidRPr="0003089E" w:rsidRDefault="002D7940" w:rsidP="00477834">
      <w:pPr>
        <w:tabs>
          <w:tab w:val="left" w:pos="3855"/>
        </w:tabs>
        <w:rPr>
          <w:lang w:val="uk-UA"/>
        </w:rPr>
      </w:pPr>
    </w:p>
    <w:sectPr w:rsidR="002D7940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9599" w14:textId="77777777" w:rsidR="00504116" w:rsidRDefault="00504116" w:rsidP="008111DE">
      <w:r>
        <w:separator/>
      </w:r>
    </w:p>
  </w:endnote>
  <w:endnote w:type="continuationSeparator" w:id="0">
    <w:p w14:paraId="544C4D0B" w14:textId="77777777" w:rsidR="00504116" w:rsidRDefault="00504116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D5CA" w14:textId="77777777" w:rsidR="00504116" w:rsidRDefault="00504116" w:rsidP="008111DE">
      <w:r>
        <w:separator/>
      </w:r>
    </w:p>
  </w:footnote>
  <w:footnote w:type="continuationSeparator" w:id="0">
    <w:p w14:paraId="0B45A341" w14:textId="77777777" w:rsidR="00504116" w:rsidRDefault="00504116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A96B" w14:textId="77777777" w:rsidR="00DE4497" w:rsidRDefault="002C234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50E75D97" w14:textId="77777777" w:rsidR="00DE4497" w:rsidRDefault="00DE449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AE0B7" w14:textId="77777777" w:rsidR="00DE4497" w:rsidRDefault="002C234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1C3070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6F0BB740" w14:textId="77777777" w:rsidR="00DE4497" w:rsidRDefault="00DE449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C18E7"/>
    <w:multiLevelType w:val="hybridMultilevel"/>
    <w:tmpl w:val="D78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2529E"/>
    <w:rsid w:val="0003089E"/>
    <w:rsid w:val="0004184F"/>
    <w:rsid w:val="00055CBB"/>
    <w:rsid w:val="00056D8F"/>
    <w:rsid w:val="00073165"/>
    <w:rsid w:val="0008131E"/>
    <w:rsid w:val="000B7BD0"/>
    <w:rsid w:val="0010445B"/>
    <w:rsid w:val="0010601B"/>
    <w:rsid w:val="00114A9D"/>
    <w:rsid w:val="001336E2"/>
    <w:rsid w:val="00182085"/>
    <w:rsid w:val="001848E4"/>
    <w:rsid w:val="00195CB9"/>
    <w:rsid w:val="001A32CA"/>
    <w:rsid w:val="001B326C"/>
    <w:rsid w:val="001C3070"/>
    <w:rsid w:val="001C5D0F"/>
    <w:rsid w:val="001D649F"/>
    <w:rsid w:val="001E44E8"/>
    <w:rsid w:val="001F3AC8"/>
    <w:rsid w:val="001F4F56"/>
    <w:rsid w:val="00235E1B"/>
    <w:rsid w:val="002511D5"/>
    <w:rsid w:val="00270C7C"/>
    <w:rsid w:val="00271A20"/>
    <w:rsid w:val="00281F1C"/>
    <w:rsid w:val="00283FC6"/>
    <w:rsid w:val="00293425"/>
    <w:rsid w:val="0029498A"/>
    <w:rsid w:val="00297D75"/>
    <w:rsid w:val="002A2302"/>
    <w:rsid w:val="002C1EA4"/>
    <w:rsid w:val="002C2342"/>
    <w:rsid w:val="002D0DDB"/>
    <w:rsid w:val="002D7940"/>
    <w:rsid w:val="002F4C58"/>
    <w:rsid w:val="00353B81"/>
    <w:rsid w:val="00360793"/>
    <w:rsid w:val="00364E81"/>
    <w:rsid w:val="003A0DD3"/>
    <w:rsid w:val="003A6663"/>
    <w:rsid w:val="003D5B9C"/>
    <w:rsid w:val="003D6806"/>
    <w:rsid w:val="003E2A44"/>
    <w:rsid w:val="00467BBC"/>
    <w:rsid w:val="004735C7"/>
    <w:rsid w:val="004742BD"/>
    <w:rsid w:val="00477834"/>
    <w:rsid w:val="004814B3"/>
    <w:rsid w:val="004833C1"/>
    <w:rsid w:val="00492B97"/>
    <w:rsid w:val="004A3E6B"/>
    <w:rsid w:val="004B6FD3"/>
    <w:rsid w:val="004E0691"/>
    <w:rsid w:val="00504116"/>
    <w:rsid w:val="00513AFA"/>
    <w:rsid w:val="00514019"/>
    <w:rsid w:val="00527CB9"/>
    <w:rsid w:val="005651CB"/>
    <w:rsid w:val="00583D99"/>
    <w:rsid w:val="00593F1B"/>
    <w:rsid w:val="005C145A"/>
    <w:rsid w:val="005D507E"/>
    <w:rsid w:val="00640BB0"/>
    <w:rsid w:val="00641171"/>
    <w:rsid w:val="00667685"/>
    <w:rsid w:val="00675613"/>
    <w:rsid w:val="006B513B"/>
    <w:rsid w:val="006D2AB5"/>
    <w:rsid w:val="006D5789"/>
    <w:rsid w:val="006E0F79"/>
    <w:rsid w:val="0074031D"/>
    <w:rsid w:val="007471D8"/>
    <w:rsid w:val="00747A29"/>
    <w:rsid w:val="00755A99"/>
    <w:rsid w:val="007B57C8"/>
    <w:rsid w:val="007C0802"/>
    <w:rsid w:val="007C364E"/>
    <w:rsid w:val="007C468F"/>
    <w:rsid w:val="007E1526"/>
    <w:rsid w:val="00805D95"/>
    <w:rsid w:val="008111DE"/>
    <w:rsid w:val="00834C51"/>
    <w:rsid w:val="00883BCC"/>
    <w:rsid w:val="008857ED"/>
    <w:rsid w:val="008D3456"/>
    <w:rsid w:val="00900B10"/>
    <w:rsid w:val="009119C9"/>
    <w:rsid w:val="0091680D"/>
    <w:rsid w:val="00925ADB"/>
    <w:rsid w:val="009754DF"/>
    <w:rsid w:val="0097673E"/>
    <w:rsid w:val="009811BB"/>
    <w:rsid w:val="00982BA7"/>
    <w:rsid w:val="009A329B"/>
    <w:rsid w:val="009A7E8C"/>
    <w:rsid w:val="009C2A1D"/>
    <w:rsid w:val="009C6B59"/>
    <w:rsid w:val="009D199A"/>
    <w:rsid w:val="009D3E0C"/>
    <w:rsid w:val="009E4FDE"/>
    <w:rsid w:val="00A14CEC"/>
    <w:rsid w:val="00A30ECE"/>
    <w:rsid w:val="00A73B94"/>
    <w:rsid w:val="00A8420D"/>
    <w:rsid w:val="00AC21C8"/>
    <w:rsid w:val="00AC43A2"/>
    <w:rsid w:val="00B20B77"/>
    <w:rsid w:val="00B23EE4"/>
    <w:rsid w:val="00B26CA1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C42502"/>
    <w:rsid w:val="00C55E02"/>
    <w:rsid w:val="00C90387"/>
    <w:rsid w:val="00CC6E38"/>
    <w:rsid w:val="00CD11C0"/>
    <w:rsid w:val="00CD4276"/>
    <w:rsid w:val="00CD58F7"/>
    <w:rsid w:val="00D371C5"/>
    <w:rsid w:val="00D44754"/>
    <w:rsid w:val="00D55BE7"/>
    <w:rsid w:val="00D63BF8"/>
    <w:rsid w:val="00D94A0E"/>
    <w:rsid w:val="00DB5149"/>
    <w:rsid w:val="00DC7424"/>
    <w:rsid w:val="00DE4497"/>
    <w:rsid w:val="00DE74B7"/>
    <w:rsid w:val="00E130D9"/>
    <w:rsid w:val="00E13F0B"/>
    <w:rsid w:val="00E14676"/>
    <w:rsid w:val="00E15A4A"/>
    <w:rsid w:val="00E17A6F"/>
    <w:rsid w:val="00E44B93"/>
    <w:rsid w:val="00E56D12"/>
    <w:rsid w:val="00E94406"/>
    <w:rsid w:val="00EA5902"/>
    <w:rsid w:val="00EC5A7C"/>
    <w:rsid w:val="00F06624"/>
    <w:rsid w:val="00F263CF"/>
    <w:rsid w:val="00F30C24"/>
    <w:rsid w:val="00F57763"/>
    <w:rsid w:val="00F73651"/>
    <w:rsid w:val="00F94BB4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F121"/>
  <w15:docId w15:val="{FFCCC889-C6C0-4E02-AF56-20BAC17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5257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</cp:revision>
  <cp:lastPrinted>2024-07-12T12:09:00Z</cp:lastPrinted>
  <dcterms:created xsi:type="dcterms:W3CDTF">2024-06-24T05:19:00Z</dcterms:created>
  <dcterms:modified xsi:type="dcterms:W3CDTF">2026-07-21T10:16:00Z</dcterms:modified>
</cp:coreProperties>
</file>