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19" w:rsidRDefault="00501219" w:rsidP="00501219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501219" w:rsidRDefault="00501219" w:rsidP="0050121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Гезю</w:t>
      </w:r>
      <w:proofErr w:type="spellEnd"/>
    </w:p>
    <w:p w:rsidR="00501219" w:rsidRDefault="00501219" w:rsidP="00501219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01219" w:rsidRDefault="00501219" w:rsidP="00501219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501219" w:rsidRDefault="00501219" w:rsidP="00501219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01219" w:rsidRDefault="00501219" w:rsidP="00501219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501219" w:rsidRDefault="00501219" w:rsidP="00501219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01219" w:rsidRDefault="00501219" w:rsidP="00501219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501219" w:rsidRDefault="00501219" w:rsidP="00501219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01219" w:rsidRDefault="00501219" w:rsidP="00501219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219" w:rsidRDefault="00501219" w:rsidP="00501219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501219" w:rsidRDefault="00501219" w:rsidP="00501219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501219" w:rsidRDefault="00501219" w:rsidP="00501219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501219" w:rsidRDefault="00501219" w:rsidP="00501219">
      <w:pPr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Прошу надати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довідку</w:t>
      </w:r>
      <w:proofErr w:type="spellEnd"/>
      <w:r>
        <w:rPr>
          <w:rFonts w:ascii="Times New Roman" w:hAnsi="Times New Roman" w:cs="Times New Roman"/>
          <w:sz w:val="26"/>
          <w:szCs w:val="26"/>
        </w:rPr>
        <w:t>, що на земельну ділянку розташовану за адресою: _____________________________________________________________________,</w:t>
      </w:r>
    </w:p>
    <w:p w:rsidR="00501219" w:rsidRDefault="00501219" w:rsidP="00501219">
      <w:pPr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яка перебуває (</w:t>
      </w:r>
      <w:r>
        <w:rPr>
          <w:rFonts w:ascii="Times New Roman" w:hAnsi="Times New Roman" w:cs="Times New Roman"/>
          <w:sz w:val="26"/>
          <w:szCs w:val="26"/>
          <w:u w:val="single"/>
        </w:rPr>
        <w:t>перебувала -</w:t>
      </w:r>
      <w:r>
        <w:rPr>
          <w:rFonts w:ascii="Times New Roman" w:hAnsi="Times New Roman" w:cs="Times New Roman"/>
          <w:sz w:val="26"/>
          <w:szCs w:val="26"/>
        </w:rPr>
        <w:t xml:space="preserve"> в разі смерті користувача, вказати дату смерті) у користуванні </w:t>
      </w:r>
    </w:p>
    <w:p w:rsidR="00501219" w:rsidRDefault="00501219" w:rsidP="00501219">
      <w:pPr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гр. ____________________________________________________________________</w:t>
      </w:r>
    </w:p>
    <w:p w:rsidR="00501219" w:rsidRDefault="00501219" w:rsidP="00501219">
      <w:pPr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01219" w:rsidRDefault="00501219" w:rsidP="00501219">
      <w:pPr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власності до 2002 року не зареєстровано.</w:t>
      </w:r>
    </w:p>
    <w:p w:rsidR="00501219" w:rsidRDefault="00501219" w:rsidP="00501219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501219" w:rsidRDefault="00501219" w:rsidP="00501219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501219" w:rsidRDefault="00501219" w:rsidP="00501219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501219" w:rsidRDefault="00501219" w:rsidP="00501219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501219" w:rsidRDefault="00501219" w:rsidP="00501219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501219" w:rsidRDefault="00501219" w:rsidP="0050121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1219" w:rsidRDefault="00501219" w:rsidP="0050121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501219" w:rsidRDefault="00501219" w:rsidP="0050121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501219" w:rsidRDefault="00501219" w:rsidP="0050121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1219" w:rsidRDefault="00501219" w:rsidP="00501219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501219" w:rsidRDefault="00501219" w:rsidP="00501219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501219" w:rsidRDefault="00501219" w:rsidP="00501219">
      <w:pPr>
        <w:pStyle w:val="a3"/>
        <w:rPr>
          <w:rFonts w:ascii="Times New Roman" w:hAnsi="Times New Roman"/>
          <w:sz w:val="24"/>
          <w:szCs w:val="24"/>
        </w:rPr>
      </w:pPr>
    </w:p>
    <w:p w:rsidR="00501219" w:rsidRDefault="00501219" w:rsidP="005012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501219" w:rsidRDefault="00501219" w:rsidP="00501219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501219" w:rsidRDefault="00501219" w:rsidP="0050121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501219" w:rsidTr="00501219">
        <w:tc>
          <w:tcPr>
            <w:tcW w:w="4927" w:type="dxa"/>
            <w:hideMark/>
          </w:tcPr>
          <w:p w:rsidR="00501219" w:rsidRDefault="00501219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501219" w:rsidRDefault="00501219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501219" w:rsidRDefault="00501219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501219" w:rsidRDefault="00501219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501219" w:rsidTr="00501219">
        <w:tc>
          <w:tcPr>
            <w:tcW w:w="4927" w:type="dxa"/>
            <w:hideMark/>
          </w:tcPr>
          <w:p w:rsidR="00501219" w:rsidRDefault="00501219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501219" w:rsidRDefault="00501219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501219" w:rsidRDefault="00501219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501219" w:rsidRDefault="00501219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E862D0" w:rsidRDefault="00E862D0"/>
    <w:sectPr w:rsidR="00E862D0" w:rsidSect="005012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8D"/>
    <w:rsid w:val="00501219"/>
    <w:rsid w:val="00E862D0"/>
    <w:rsid w:val="00F7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1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2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1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2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2023-06-05T05:28:00Z</dcterms:created>
  <dcterms:modified xsi:type="dcterms:W3CDTF">2023-06-05T05:28:00Z</dcterms:modified>
</cp:coreProperties>
</file>