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38" w:rsidRDefault="002B3A38" w:rsidP="002B3A38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2B3A38" w:rsidRDefault="002B3A38" w:rsidP="002B3A38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Василю Гезю</w:t>
      </w:r>
    </w:p>
    <w:p w:rsidR="002B3A38" w:rsidRDefault="002B3A38" w:rsidP="002B3A3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B3A38" w:rsidRDefault="002B3A38" w:rsidP="002B3A38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2B3A38" w:rsidRDefault="002B3A38" w:rsidP="002B3A3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B3A38" w:rsidRDefault="002B3A38" w:rsidP="002B3A38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2B3A38" w:rsidRDefault="002B3A38" w:rsidP="002B3A3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B3A38" w:rsidRDefault="002B3A38" w:rsidP="002B3A38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2B3A38" w:rsidRDefault="002B3A38" w:rsidP="002B3A3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B3A38" w:rsidRDefault="002B3A38" w:rsidP="002B3A3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A38" w:rsidRDefault="002B3A38" w:rsidP="002B3A38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2B3A38" w:rsidRDefault="002B3A38" w:rsidP="002B3A38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2B3A38" w:rsidRDefault="002B3A38" w:rsidP="002B3A38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2B3A38" w:rsidRDefault="002B3A38" w:rsidP="002B3A38">
      <w:pPr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Прошу надати довідку про склад </w:t>
      </w:r>
      <w:r>
        <w:rPr>
          <w:rFonts w:ascii="Calibri" w:eastAsia="Calibri" w:hAnsi="Calibri" w:cs="Times New Roman"/>
          <w:sz w:val="26"/>
          <w:szCs w:val="26"/>
        </w:rPr>
        <w:t>ґ</w:t>
      </w:r>
      <w:r>
        <w:rPr>
          <w:rFonts w:ascii="Times New Roman" w:hAnsi="Times New Roman" w:cs="Times New Roman"/>
          <w:sz w:val="26"/>
          <w:szCs w:val="26"/>
        </w:rPr>
        <w:t>рунтів земельної ділянки, яка розташована за адресою:_____________________________________________</w:t>
      </w:r>
    </w:p>
    <w:p w:rsidR="002B3A38" w:rsidRDefault="002B3A38" w:rsidP="002B3A38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2B3A38" w:rsidRDefault="002B3A38" w:rsidP="002B3A3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2B3A38" w:rsidRDefault="002B3A38" w:rsidP="002B3A3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2B3A38" w:rsidRDefault="002B3A38" w:rsidP="002B3A3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2B3A38" w:rsidRDefault="002B3A38" w:rsidP="002B3A3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2B3A38" w:rsidRDefault="002B3A38" w:rsidP="002B3A38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3A38" w:rsidRDefault="002B3A38" w:rsidP="002B3A38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B3A38" w:rsidRDefault="002B3A38" w:rsidP="002B3A38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2B3A38" w:rsidRDefault="002B3A38" w:rsidP="002B3A38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3A38" w:rsidRDefault="002B3A38" w:rsidP="002B3A38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2B3A38" w:rsidRDefault="002B3A38" w:rsidP="002B3A38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2B3A38" w:rsidRDefault="002B3A38" w:rsidP="002B3A38">
      <w:pPr>
        <w:pStyle w:val="a3"/>
        <w:rPr>
          <w:rFonts w:ascii="Times New Roman" w:hAnsi="Times New Roman"/>
          <w:sz w:val="24"/>
          <w:szCs w:val="24"/>
        </w:rPr>
      </w:pPr>
    </w:p>
    <w:p w:rsidR="002B3A38" w:rsidRDefault="002B3A38" w:rsidP="002B3A3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2B3A38" w:rsidRDefault="002B3A38" w:rsidP="002B3A38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2B3A38" w:rsidRDefault="002B3A38" w:rsidP="002B3A3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2B3A38" w:rsidTr="002B3A38">
        <w:tc>
          <w:tcPr>
            <w:tcW w:w="4927" w:type="dxa"/>
            <w:hideMark/>
          </w:tcPr>
          <w:p w:rsidR="002B3A38" w:rsidRDefault="002B3A38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B3A38" w:rsidRDefault="002B3A38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2B3A38" w:rsidRDefault="002B3A38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2B3A38" w:rsidRDefault="002B3A38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2B3A38" w:rsidTr="002B3A38">
        <w:tc>
          <w:tcPr>
            <w:tcW w:w="4927" w:type="dxa"/>
            <w:hideMark/>
          </w:tcPr>
          <w:p w:rsidR="002B3A38" w:rsidRDefault="002B3A38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2B3A38" w:rsidRDefault="002B3A38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28" w:type="dxa"/>
            <w:hideMark/>
          </w:tcPr>
          <w:p w:rsidR="002B3A38" w:rsidRDefault="002B3A38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B3A38" w:rsidRDefault="002B3A38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B40A25" w:rsidRDefault="00B40A25">
      <w:bookmarkStart w:id="0" w:name="_GoBack"/>
      <w:bookmarkEnd w:id="0"/>
    </w:p>
    <w:sectPr w:rsidR="00B4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FB"/>
    <w:rsid w:val="002020FB"/>
    <w:rsid w:val="002B3A38"/>
    <w:rsid w:val="00B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3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A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3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A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2023-06-05T05:25:00Z</dcterms:created>
  <dcterms:modified xsi:type="dcterms:W3CDTF">2023-06-05T05:25:00Z</dcterms:modified>
</cp:coreProperties>
</file>