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144BB5" w:rsidRPr="00E373EB" w14:paraId="6BE5A06F" w14:textId="77777777" w:rsidTr="00F40366">
        <w:trPr>
          <w:trHeight w:val="1985"/>
        </w:trPr>
        <w:tc>
          <w:tcPr>
            <w:tcW w:w="4678" w:type="dxa"/>
          </w:tcPr>
          <w:p w14:paraId="7D64B05E" w14:textId="77777777" w:rsidR="00144BB5" w:rsidRDefault="00144BB5" w:rsidP="00F40366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1ACEFE6A" w14:textId="77777777" w:rsidR="00144BB5" w:rsidRDefault="00144BB5" w:rsidP="00F403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1202D5B1" w14:textId="77777777" w:rsidR="00144BB5" w:rsidRDefault="00144BB5" w:rsidP="00F40366">
            <w:pPr>
              <w:rPr>
                <w:b/>
                <w:lang w:val="uk-UA"/>
              </w:rPr>
            </w:pPr>
          </w:p>
          <w:p w14:paraId="11CCAF16" w14:textId="77777777" w:rsidR="00144BB5" w:rsidRPr="00E373EB" w:rsidRDefault="00144BB5" w:rsidP="00F40366">
            <w:pPr>
              <w:rPr>
                <w:lang w:val="uk-UA"/>
              </w:rPr>
            </w:pPr>
            <w:r w:rsidRPr="00E373EB">
              <w:rPr>
                <w:lang w:val="uk-UA"/>
              </w:rPr>
              <w:t>рішенням сесії</w:t>
            </w:r>
          </w:p>
          <w:p w14:paraId="746592EA" w14:textId="77777777" w:rsidR="00144BB5" w:rsidRPr="00E373EB" w:rsidRDefault="00144BB5" w:rsidP="00F40366">
            <w:pPr>
              <w:rPr>
                <w:lang w:val="uk-UA"/>
              </w:rPr>
            </w:pPr>
            <w:r w:rsidRPr="00E373EB">
              <w:rPr>
                <w:lang w:val="uk-UA"/>
              </w:rPr>
              <w:t>Обухівської селищної ради</w:t>
            </w:r>
          </w:p>
          <w:p w14:paraId="77C2167D" w14:textId="77777777" w:rsidR="00144BB5" w:rsidRDefault="00144BB5" w:rsidP="00F40366">
            <w:pPr>
              <w:spacing w:line="276" w:lineRule="auto"/>
              <w:rPr>
                <w:lang w:val="uk-UA" w:eastAsia="en-US"/>
              </w:rPr>
            </w:pPr>
            <w:r w:rsidRPr="00E373E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E373EB">
              <w:rPr>
                <w:lang w:val="uk-UA"/>
              </w:rPr>
              <w:t>-63/VIII  від  19.06.2026 року</w:t>
            </w:r>
          </w:p>
        </w:tc>
      </w:tr>
    </w:tbl>
    <w:p w14:paraId="6348B93C" w14:textId="77777777" w:rsidR="00144BB5" w:rsidRDefault="00144BB5" w:rsidP="00144BB5">
      <w:pPr>
        <w:spacing w:line="216" w:lineRule="auto"/>
        <w:jc w:val="center"/>
        <w:rPr>
          <w:bCs/>
          <w:lang w:val="uk-UA"/>
        </w:rPr>
      </w:pPr>
    </w:p>
    <w:p w14:paraId="77F716D3" w14:textId="77777777" w:rsidR="00144BB5" w:rsidRPr="00CD11C0" w:rsidRDefault="00144BB5" w:rsidP="00144BB5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175</w:t>
      </w:r>
    </w:p>
    <w:p w14:paraId="5D33894C" w14:textId="77777777" w:rsidR="00144BB5" w:rsidRDefault="00144BB5" w:rsidP="00144BB5">
      <w:pPr>
        <w:jc w:val="center"/>
        <w:rPr>
          <w:b/>
          <w:sz w:val="26"/>
          <w:szCs w:val="26"/>
          <w:lang w:val="uk-UA"/>
        </w:rPr>
      </w:pPr>
    </w:p>
    <w:p w14:paraId="1D271123" w14:textId="77777777" w:rsidR="00144BB5" w:rsidRDefault="00144BB5" w:rsidP="00144B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 про підтвердження реєстрації Державного акту на право приватної власності на земельну ділянку, отриманого до 2002 року</w:t>
      </w:r>
    </w:p>
    <w:p w14:paraId="7EC92E19" w14:textId="77777777" w:rsidR="00144BB5" w:rsidRPr="00F06624" w:rsidRDefault="00144BB5" w:rsidP="00144BB5">
      <w:pPr>
        <w:jc w:val="center"/>
        <w:rPr>
          <w:b/>
          <w:sz w:val="26"/>
          <w:szCs w:val="26"/>
          <w:lang w:val="uk-UA"/>
        </w:rPr>
      </w:pPr>
    </w:p>
    <w:p w14:paraId="06FA72BE" w14:textId="77777777" w:rsidR="00144BB5" w:rsidRPr="00E373EB" w:rsidRDefault="00144BB5" w:rsidP="00144BB5">
      <w:pPr>
        <w:jc w:val="center"/>
        <w:rPr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>Суб’єкт надання адміністративної послуги –</w:t>
      </w:r>
    </w:p>
    <w:p w14:paraId="511087AA" w14:textId="77777777" w:rsidR="00144BB5" w:rsidRPr="00E373EB" w:rsidRDefault="00144BB5" w:rsidP="00144BB5">
      <w:pPr>
        <w:jc w:val="center"/>
        <w:rPr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023157C8" w14:textId="77777777" w:rsidR="00144BB5" w:rsidRPr="00640BB0" w:rsidRDefault="00144BB5" w:rsidP="00144BB5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E373EB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144BB5" w14:paraId="06785156" w14:textId="77777777" w:rsidTr="00F40366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106" w14:textId="77777777" w:rsidR="00144BB5" w:rsidRDefault="00144BB5" w:rsidP="00F40366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F8E23F4" w14:textId="77777777" w:rsidR="00144BB5" w:rsidRDefault="00144BB5" w:rsidP="00F40366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3123" w14:textId="77777777" w:rsidR="00144BB5" w:rsidRDefault="00144BB5" w:rsidP="00F40366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0253" w14:textId="77777777" w:rsidR="00144BB5" w:rsidRDefault="00144BB5" w:rsidP="00F40366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8AC" w14:textId="77777777" w:rsidR="00144BB5" w:rsidRDefault="00144BB5" w:rsidP="00F40366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5255540" w14:textId="77777777" w:rsidR="00144BB5" w:rsidRDefault="00144BB5" w:rsidP="00F40366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44445F20" w14:textId="77777777" w:rsidR="00144BB5" w:rsidRDefault="00144BB5" w:rsidP="00F40366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787" w14:textId="77777777" w:rsidR="00144BB5" w:rsidRDefault="00144BB5" w:rsidP="00F40366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0618F4E9" w14:textId="77777777" w:rsidR="00144BB5" w:rsidRDefault="00144BB5" w:rsidP="00F40366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144BB5" w:rsidRPr="00E14676" w14:paraId="2ADFCC5F" w14:textId="77777777" w:rsidTr="00F40366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F6AE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5205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575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8AEA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FDD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144BB5" w:rsidRPr="00E14676" w14:paraId="0AC61997" w14:textId="77777777" w:rsidTr="00F40366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1E1E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B4A" w14:textId="77777777" w:rsidR="00144BB5" w:rsidRPr="002D7940" w:rsidRDefault="00144BB5" w:rsidP="00F40366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910" w14:textId="77777777" w:rsidR="00144BB5" w:rsidRPr="002D7940" w:rsidRDefault="00144BB5" w:rsidP="00F40366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F09D" w14:textId="77777777" w:rsidR="00144BB5" w:rsidRPr="00957D1E" w:rsidRDefault="00144BB5" w:rsidP="00F40366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A8C" w14:textId="77777777" w:rsidR="00144BB5" w:rsidRPr="002D7940" w:rsidRDefault="00144BB5" w:rsidP="00F40366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144BB5" w14:paraId="5B06851A" w14:textId="77777777" w:rsidTr="00F40366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954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B38E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01C3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201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3DF" w14:textId="77777777" w:rsidR="00144BB5" w:rsidRPr="002D7940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144BB5" w14:paraId="76AE3F93" w14:textId="77777777" w:rsidTr="00F40366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1049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9230" w14:textId="77777777" w:rsidR="00144BB5" w:rsidRPr="00271A20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15B33B31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51B" w14:textId="77777777" w:rsidR="00144BB5" w:rsidRDefault="00144BB5" w:rsidP="00F40366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92A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0E79" w14:textId="77777777" w:rsidR="00144BB5" w:rsidRPr="002D7940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144BB5" w14:paraId="36C55481" w14:textId="77777777" w:rsidTr="00F40366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E1EA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9D0E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421" w14:textId="77777777" w:rsidR="00144BB5" w:rsidRDefault="00144BB5" w:rsidP="00F40366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FB26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D61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144BB5" w14:paraId="28B6D88E" w14:textId="77777777" w:rsidTr="00F40366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B2C7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54F0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2A18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952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706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144BB5" w14:paraId="0DF554D6" w14:textId="77777777" w:rsidTr="00F40366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BFB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0F19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ED6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430A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CBA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144BB5" w14:paraId="410591AC" w14:textId="77777777" w:rsidTr="00F40366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56EF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359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13D5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EC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9205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144BB5" w14:paraId="1D2C5E96" w14:textId="77777777" w:rsidTr="00F40366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54BF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E06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D38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9A4B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1DFE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144BB5" w14:paraId="2D19FF8A" w14:textId="77777777" w:rsidTr="00F40366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4A4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199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4B9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16B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F63B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144BB5" w14:paraId="001FC5A6" w14:textId="77777777" w:rsidTr="00F40366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1D42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5BCC" w14:textId="77777777" w:rsidR="00144BB5" w:rsidRDefault="00144BB5" w:rsidP="00F40366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6D63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455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E76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144BB5" w14:paraId="0498314A" w14:textId="77777777" w:rsidTr="00F40366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E4B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EDE8" w14:textId="77777777" w:rsidR="00144BB5" w:rsidRDefault="00144BB5" w:rsidP="00F40366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751DAC67" w14:textId="77777777" w:rsidR="00144BB5" w:rsidRPr="000B7BD0" w:rsidRDefault="00144BB5" w:rsidP="00F40366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E6BE46E" w14:textId="77777777" w:rsidR="00144BB5" w:rsidRPr="000B7BD0" w:rsidRDefault="00144BB5" w:rsidP="00F40366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10EC" w14:textId="77777777" w:rsidR="00144BB5" w:rsidRPr="003A6663" w:rsidRDefault="00144BB5" w:rsidP="00F40366">
            <w:pPr>
              <w:spacing w:line="254" w:lineRule="auto"/>
              <w:jc w:val="center"/>
            </w:pPr>
            <w:proofErr w:type="spellStart"/>
            <w:proofErr w:type="gramStart"/>
            <w:r w:rsidRPr="00F5600D">
              <w:rPr>
                <w:color w:val="00000A"/>
              </w:rPr>
              <w:t>Відділ</w:t>
            </w:r>
            <w:proofErr w:type="spellEnd"/>
            <w:r w:rsidRPr="00F5600D">
              <w:rPr>
                <w:color w:val="00000A"/>
              </w:rPr>
              <w:t xml:space="preserve"> </w:t>
            </w:r>
            <w:r w:rsidRPr="00073165">
              <w:t xml:space="preserve"> з</w:t>
            </w:r>
            <w:proofErr w:type="gramEnd"/>
            <w:r w:rsidRPr="00073165">
              <w:t xml:space="preserve">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A14" w14:textId="77777777" w:rsidR="00144BB5" w:rsidRPr="00073165" w:rsidRDefault="00144BB5" w:rsidP="00F40366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6421" w14:textId="77777777" w:rsidR="00144BB5" w:rsidRPr="00073165" w:rsidRDefault="00144BB5" w:rsidP="00F40366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144BB5" w14:paraId="3B06A01B" w14:textId="77777777" w:rsidTr="00F40366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9B8E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6EDB" w14:textId="77777777" w:rsidR="00144BB5" w:rsidRDefault="00144BB5" w:rsidP="00F40366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79FC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9BC1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188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144BB5" w14:paraId="04C59DBC" w14:textId="77777777" w:rsidTr="00F40366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FF35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4E1A" w14:textId="77777777" w:rsidR="00144BB5" w:rsidRDefault="00144BB5" w:rsidP="00F40366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F79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667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5B7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144BB5" w14:paraId="39C6C522" w14:textId="77777777" w:rsidTr="00F40366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E82D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6A3" w14:textId="77777777" w:rsidR="00144BB5" w:rsidRDefault="00144BB5" w:rsidP="00F40366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2F36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5D8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4765" w14:textId="77777777" w:rsidR="00144BB5" w:rsidRDefault="00144BB5" w:rsidP="00F40366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144BB5" w14:paraId="2E7F5AC5" w14:textId="77777777" w:rsidTr="00F40366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8238" w14:textId="77777777" w:rsidR="00144BB5" w:rsidRDefault="00144BB5" w:rsidP="00F40366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6228" w14:textId="77777777" w:rsidR="00144BB5" w:rsidRDefault="00144BB5" w:rsidP="00F40366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144BB5" w14:paraId="7A78D383" w14:textId="77777777" w:rsidTr="00F40366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0EB" w14:textId="77777777" w:rsidR="00144BB5" w:rsidRDefault="00144BB5" w:rsidP="00F40366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6E9230E7" w14:textId="77777777" w:rsidR="00144BB5" w:rsidRDefault="00144BB5" w:rsidP="00F40366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796AFF95" w14:textId="77777777" w:rsidR="00144BB5" w:rsidRDefault="00144BB5" w:rsidP="00F40366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18DBE61A" w14:textId="77777777" w:rsidR="00144BB5" w:rsidRDefault="00144BB5" w:rsidP="00F40366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4717275F" w14:textId="77777777" w:rsidR="00144BB5" w:rsidRPr="00640BB0" w:rsidRDefault="00144BB5" w:rsidP="00F40366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CA1" w14:textId="77777777" w:rsidR="00144BB5" w:rsidRDefault="00144BB5" w:rsidP="00F40366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08573F6E" w14:textId="77777777" w:rsidR="00144BB5" w:rsidRDefault="00144BB5" w:rsidP="00144BB5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162915BD" w14:textId="77777777" w:rsidR="00144BB5" w:rsidRDefault="00144BB5" w:rsidP="00144BB5">
      <w:pPr>
        <w:tabs>
          <w:tab w:val="left" w:pos="3855"/>
        </w:tabs>
        <w:rPr>
          <w:lang w:val="uk-UA"/>
        </w:rPr>
      </w:pPr>
    </w:p>
    <w:p w14:paraId="41339EAB" w14:textId="77777777" w:rsidR="00144BB5" w:rsidRDefault="00144BB5" w:rsidP="00144BB5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745AE9FF" w14:textId="77777777" w:rsidR="00144BB5" w:rsidRPr="0003089E" w:rsidRDefault="00144BB5" w:rsidP="00144BB5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1B5AFB7" w14:textId="77777777" w:rsidR="00F12C76" w:rsidRPr="00144BB5" w:rsidRDefault="00F12C76" w:rsidP="006C0B77">
      <w:pPr>
        <w:ind w:firstLine="709"/>
        <w:jc w:val="both"/>
        <w:rPr>
          <w:lang w:val="uk-UA"/>
        </w:rPr>
      </w:pPr>
    </w:p>
    <w:sectPr w:rsidR="00F12C76" w:rsidRPr="00144BB5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FE0B5" w14:textId="77777777" w:rsidR="002D086C" w:rsidRDefault="00144BB5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67EC705E" w14:textId="77777777" w:rsidR="002D086C" w:rsidRDefault="00144B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DBFB" w14:textId="77777777" w:rsidR="002D086C" w:rsidRDefault="00144BB5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66B0F948" w14:textId="77777777" w:rsidR="002D086C" w:rsidRDefault="00144B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F"/>
    <w:rsid w:val="00144BB5"/>
    <w:rsid w:val="002250F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205D-C636-429F-BA82-62C9AC3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B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144BB5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144BB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44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44BB5"/>
  </w:style>
  <w:style w:type="paragraph" w:customStyle="1" w:styleId="rvps2">
    <w:name w:val="rvps2"/>
    <w:basedOn w:val="a"/>
    <w:uiPriority w:val="99"/>
    <w:rsid w:val="00144BB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3254</Words>
  <Characters>1856</Characters>
  <Application>Microsoft Office Word</Application>
  <DocSecurity>0</DocSecurity>
  <Lines>15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2026-07-21T10:09:00Z</dcterms:created>
  <dcterms:modified xsi:type="dcterms:W3CDTF">2026-07-21T10:09:00Z</dcterms:modified>
</cp:coreProperties>
</file>