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8FD" w:rsidRDefault="006678FD" w:rsidP="006678FD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Голові Обухівської селищної ради</w:t>
      </w:r>
    </w:p>
    <w:p w:rsidR="006678FD" w:rsidRDefault="006678FD" w:rsidP="006678FD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Василю Гезю</w:t>
      </w:r>
    </w:p>
    <w:p w:rsidR="006678FD" w:rsidRDefault="006678FD" w:rsidP="006678FD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6678FD" w:rsidRDefault="006678FD" w:rsidP="006678FD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(прізвище, ім'я, по батькові)</w:t>
      </w:r>
    </w:p>
    <w:p w:rsidR="006678FD" w:rsidRDefault="006678FD" w:rsidP="006678FD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6678FD" w:rsidRDefault="006678FD" w:rsidP="006678FD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(адреса)</w:t>
      </w:r>
    </w:p>
    <w:p w:rsidR="006678FD" w:rsidRDefault="006678FD" w:rsidP="006678FD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6678FD" w:rsidRDefault="006678FD" w:rsidP="006678FD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(паспортні дані)</w:t>
      </w:r>
    </w:p>
    <w:p w:rsidR="006678FD" w:rsidRDefault="006678FD" w:rsidP="006678FD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6678FD" w:rsidRDefault="006678FD" w:rsidP="006678FD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78FD" w:rsidRDefault="006678FD" w:rsidP="006678FD">
      <w:pPr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(ідентифікаційний код )  (телефон) </w:t>
      </w:r>
    </w:p>
    <w:p w:rsidR="006678FD" w:rsidRDefault="006678FD" w:rsidP="006678FD">
      <w:pPr>
        <w:ind w:left="4956"/>
        <w:rPr>
          <w:rFonts w:ascii="Times New Roman" w:hAnsi="Times New Roman" w:cs="Times New Roman"/>
          <w:sz w:val="16"/>
          <w:szCs w:val="16"/>
        </w:rPr>
      </w:pPr>
    </w:p>
    <w:p w:rsidR="006678FD" w:rsidRDefault="006678FD" w:rsidP="006678FD">
      <w:pPr>
        <w:tabs>
          <w:tab w:val="left" w:pos="40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КЛОПОТАННЯ</w:t>
      </w:r>
    </w:p>
    <w:p w:rsidR="006678FD" w:rsidRDefault="006678FD" w:rsidP="006678FD">
      <w:pPr>
        <w:tabs>
          <w:tab w:val="right" w:pos="93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>Прошу надати довідку про те, що дані в Державному акті на право приватної власності на земельну ділянку серії______№__________________</w:t>
      </w:r>
    </w:p>
    <w:p w:rsidR="006678FD" w:rsidRDefault="006678FD" w:rsidP="006678FD">
      <w:pPr>
        <w:tabs>
          <w:tab w:val="right" w:pos="93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виданий ___.___.___________року були внесені з помилкою, </w:t>
      </w:r>
    </w:p>
    <w:p w:rsidR="006678FD" w:rsidRDefault="006678FD" w:rsidP="006678FD">
      <w:pPr>
        <w:tabs>
          <w:tab w:val="right" w:pos="93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саме:____________________________________________________________</w:t>
      </w:r>
    </w:p>
    <w:p w:rsidR="006678FD" w:rsidRDefault="006678FD" w:rsidP="006678FD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Додатки:</w:t>
      </w:r>
    </w:p>
    <w:p w:rsidR="006678FD" w:rsidRDefault="006678FD" w:rsidP="006678FD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1_______________________________________________________________________</w:t>
      </w:r>
    </w:p>
    <w:p w:rsidR="006678FD" w:rsidRDefault="006678FD" w:rsidP="006678FD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2_______________________________________________________________________</w:t>
      </w:r>
    </w:p>
    <w:p w:rsidR="006678FD" w:rsidRDefault="006678FD" w:rsidP="006678FD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3_______________________________________________________________________</w:t>
      </w:r>
    </w:p>
    <w:p w:rsidR="006678FD" w:rsidRDefault="006678FD" w:rsidP="006678FD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згоду на обробку персональних даних відповідно до Закону України «Про захист персональних даних»_____________________________________________________</w:t>
      </w:r>
    </w:p>
    <w:p w:rsidR="006678FD" w:rsidRDefault="006678FD" w:rsidP="006678FD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678FD" w:rsidRDefault="006678FD" w:rsidP="006678FD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6678FD" w:rsidRDefault="006678FD" w:rsidP="006678FD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несу відповідальність за достовірність наданої інформації.</w:t>
      </w:r>
    </w:p>
    <w:p w:rsidR="006678FD" w:rsidRDefault="006678FD" w:rsidP="006678FD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678FD" w:rsidRDefault="006678FD" w:rsidP="006678FD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Спосіб отримання результату адміністративної послуги: </w:t>
      </w:r>
    </w:p>
    <w:p w:rsidR="006678FD" w:rsidRDefault="006678FD" w:rsidP="006678FD">
      <w:pPr>
        <w:tabs>
          <w:tab w:val="left" w:pos="4005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</w:rPr>
        <w:t>Особисто/ уповноваженій особі (</w:t>
      </w:r>
      <w:r>
        <w:rPr>
          <w:rFonts w:ascii="Times New Roman" w:hAnsi="Times New Roman" w:cs="Times New Roman"/>
          <w:b/>
          <w:sz w:val="18"/>
          <w:szCs w:val="18"/>
        </w:rPr>
        <w:t>підкреслити необхідне)</w:t>
      </w:r>
    </w:p>
    <w:p w:rsidR="006678FD" w:rsidRDefault="006678FD" w:rsidP="006678FD">
      <w:pPr>
        <w:pStyle w:val="a3"/>
        <w:rPr>
          <w:rFonts w:ascii="Times New Roman" w:hAnsi="Times New Roman"/>
          <w:sz w:val="24"/>
          <w:szCs w:val="24"/>
        </w:rPr>
      </w:pPr>
    </w:p>
    <w:p w:rsidR="006678FD" w:rsidRDefault="006678FD" w:rsidP="006678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  ____________ 20 ____ 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</w:t>
      </w:r>
    </w:p>
    <w:p w:rsidR="006678FD" w:rsidRDefault="006678FD" w:rsidP="006678FD">
      <w:pPr>
        <w:pStyle w:val="a3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>(підпис заявника)</w:t>
      </w:r>
    </w:p>
    <w:p w:rsidR="006678FD" w:rsidRDefault="006678FD" w:rsidP="006678F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3"/>
        <w:gridCol w:w="4798"/>
      </w:tblGrid>
      <w:tr w:rsidR="006678FD" w:rsidTr="006678FD">
        <w:tc>
          <w:tcPr>
            <w:tcW w:w="4927" w:type="dxa"/>
            <w:hideMark/>
          </w:tcPr>
          <w:p w:rsidR="006678FD" w:rsidRDefault="006678FD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6678FD" w:rsidRDefault="006678FD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hideMark/>
          </w:tcPr>
          <w:p w:rsidR="006678FD" w:rsidRDefault="006678FD">
            <w:pPr>
              <w:pStyle w:val="a3"/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6678FD" w:rsidRDefault="006678FD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</w:p>
        </w:tc>
      </w:tr>
      <w:tr w:rsidR="006678FD" w:rsidTr="006678FD">
        <w:tc>
          <w:tcPr>
            <w:tcW w:w="4927" w:type="dxa"/>
            <w:hideMark/>
          </w:tcPr>
          <w:p w:rsidR="006678FD" w:rsidRDefault="006678FD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          МП</w:t>
            </w:r>
          </w:p>
          <w:p w:rsidR="006678FD" w:rsidRDefault="006678FD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4928" w:type="dxa"/>
            <w:hideMark/>
          </w:tcPr>
          <w:p w:rsidR="006678FD" w:rsidRDefault="006678FD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6678FD" w:rsidRDefault="006678FD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114990" w:rsidRDefault="00114990">
      <w:bookmarkStart w:id="0" w:name="_GoBack"/>
      <w:bookmarkEnd w:id="0"/>
    </w:p>
    <w:sectPr w:rsidR="00114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1E"/>
    <w:rsid w:val="00114990"/>
    <w:rsid w:val="0017651E"/>
    <w:rsid w:val="0066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FD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8F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FD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8F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2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1222</Words>
  <Characters>698</Characters>
  <Application>Microsoft Office Word</Application>
  <DocSecurity>0</DocSecurity>
  <Lines>5</Lines>
  <Paragraphs>3</Paragraphs>
  <ScaleCrop>false</ScaleCrop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2023-06-02T12:02:00Z</dcterms:created>
  <dcterms:modified xsi:type="dcterms:W3CDTF">2023-06-02T12:02:00Z</dcterms:modified>
</cp:coreProperties>
</file>