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CB3048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D51939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E9282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</w:t>
            </w:r>
            <w:r w:rsidR="00D51939">
              <w:rPr>
                <w:rFonts w:ascii="Times New Roman" w:hAnsi="Times New Roman" w:cs="Times New Roman"/>
                <w:b/>
                <w:bCs/>
              </w:rPr>
              <w:t>69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адміністративної послуги </w:t>
            </w:r>
          </w:p>
          <w:p w:rsidR="00C252BE" w:rsidRPr="00217367" w:rsidRDefault="00C252BE" w:rsidP="00C252BE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0"/>
            </w:tblGrid>
            <w:tr w:rsidR="00C252BE" w:rsidRPr="00217367" w:rsidTr="00F41B02">
              <w:trPr>
                <w:trHeight w:val="287"/>
              </w:trPr>
              <w:tc>
                <w:tcPr>
                  <w:tcW w:w="0" w:type="auto"/>
                </w:tcPr>
                <w:p w:rsidR="00894931" w:rsidRPr="00593AA7" w:rsidRDefault="00C252BE" w:rsidP="00E92828">
                  <w:pPr>
                    <w:pStyle w:val="a6"/>
                    <w:spacing w:before="0" w:after="0"/>
                    <w:jc w:val="center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151EA9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E92828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Довідка</w:t>
                  </w:r>
                  <w:r w:rsidR="003D2DC2" w:rsidRPr="00593AA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, що заявник не є членом особистого селянського господарства </w:t>
                  </w:r>
                </w:p>
              </w:tc>
            </w:tr>
          </w:tbl>
          <w:p w:rsidR="00C252BE" w:rsidRPr="00894931" w:rsidRDefault="00C252BE" w:rsidP="00C252B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412B8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151EA9" w:rsidRPr="00687D85" w:rsidRDefault="00151EA9" w:rsidP="00151EA9">
            <w:pPr>
              <w:widowControl w:val="0"/>
              <w:tabs>
                <w:tab w:val="left" w:pos="967"/>
              </w:tabs>
              <w:suppressAutoHyphens/>
              <w:autoSpaceDN w:val="0"/>
              <w:textAlignment w:val="baseline"/>
              <w:rPr>
                <w:rFonts w:ascii="Times New Roman" w:eastAsia="SimSun, 宋体" w:hAnsi="Times New Roman" w:cs="Times New Roman"/>
                <w:sz w:val="24"/>
                <w:szCs w:val="24"/>
              </w:rPr>
            </w:pPr>
            <w:r w:rsidRPr="00687D85">
              <w:rPr>
                <w:rFonts w:ascii="Times New Roman" w:eastAsia="SimSun, 宋体" w:hAnsi="Times New Roman" w:cs="Times New Roman"/>
                <w:sz w:val="24"/>
                <w:szCs w:val="24"/>
              </w:rPr>
              <w:t>Закон України “Про особисте селянське господарство”</w:t>
            </w:r>
          </w:p>
          <w:p w:rsidR="00B007EF" w:rsidRPr="00151EA9" w:rsidRDefault="00151EA9" w:rsidP="00151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proofErr w:type="gramStart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ісцеве</w:t>
            </w:r>
            <w:proofErr w:type="spellEnd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вУкраїні</w:t>
            </w:r>
            <w:proofErr w:type="spellEnd"/>
            <w:r w:rsidRPr="00687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1DDF">
              <w:rPr>
                <w:rFonts w:ascii="Times New Roman" w:hAnsi="Times New Roman" w:cs="Times New Roman"/>
                <w:sz w:val="24"/>
                <w:szCs w:val="24"/>
              </w:rPr>
              <w:t>, Закон України «Про звернення громадян»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151EA9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9227F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39227F" w:rsidRPr="00151EA9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особа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надання </w:t>
            </w: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Pr="00C252BE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52BE" w:rsidRPr="00C252BE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48" w:rsidRDefault="00CB3048" w:rsidP="0068774D">
      <w:pPr>
        <w:spacing w:after="0" w:line="240" w:lineRule="auto"/>
      </w:pPr>
      <w:r>
        <w:separator/>
      </w:r>
    </w:p>
  </w:endnote>
  <w:endnote w:type="continuationSeparator" w:id="0">
    <w:p w:rsidR="00CB3048" w:rsidRDefault="00CB3048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48" w:rsidRDefault="00CB3048" w:rsidP="0068774D">
      <w:pPr>
        <w:spacing w:after="0" w:line="240" w:lineRule="auto"/>
      </w:pPr>
      <w:r>
        <w:separator/>
      </w:r>
    </w:p>
  </w:footnote>
  <w:footnote w:type="continuationSeparator" w:id="0">
    <w:p w:rsidR="00CB3048" w:rsidRDefault="00CB3048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51600"/>
    <w:rsid w:val="000552FA"/>
    <w:rsid w:val="000A79BF"/>
    <w:rsid w:val="000B2F6A"/>
    <w:rsid w:val="000E49E1"/>
    <w:rsid w:val="00101451"/>
    <w:rsid w:val="00106973"/>
    <w:rsid w:val="00120116"/>
    <w:rsid w:val="00124867"/>
    <w:rsid w:val="00144EBE"/>
    <w:rsid w:val="00151EA9"/>
    <w:rsid w:val="001C476B"/>
    <w:rsid w:val="001F3CBD"/>
    <w:rsid w:val="0020135D"/>
    <w:rsid w:val="00202338"/>
    <w:rsid w:val="00214D45"/>
    <w:rsid w:val="00237934"/>
    <w:rsid w:val="002412B8"/>
    <w:rsid w:val="002514C2"/>
    <w:rsid w:val="00257DAA"/>
    <w:rsid w:val="00292142"/>
    <w:rsid w:val="002A0EAD"/>
    <w:rsid w:val="002D7377"/>
    <w:rsid w:val="002E45AE"/>
    <w:rsid w:val="00324A28"/>
    <w:rsid w:val="0032607A"/>
    <w:rsid w:val="0032779B"/>
    <w:rsid w:val="00335EB1"/>
    <w:rsid w:val="00373C2C"/>
    <w:rsid w:val="003747F3"/>
    <w:rsid w:val="00385649"/>
    <w:rsid w:val="0039227F"/>
    <w:rsid w:val="003B30F8"/>
    <w:rsid w:val="003B36BB"/>
    <w:rsid w:val="003C666D"/>
    <w:rsid w:val="003D2DC2"/>
    <w:rsid w:val="004045AD"/>
    <w:rsid w:val="0042556C"/>
    <w:rsid w:val="00426316"/>
    <w:rsid w:val="004413F4"/>
    <w:rsid w:val="004523D5"/>
    <w:rsid w:val="00474BB1"/>
    <w:rsid w:val="00482529"/>
    <w:rsid w:val="0049371C"/>
    <w:rsid w:val="004C04D0"/>
    <w:rsid w:val="004D232F"/>
    <w:rsid w:val="004E427A"/>
    <w:rsid w:val="004E42CB"/>
    <w:rsid w:val="00522A79"/>
    <w:rsid w:val="0054336B"/>
    <w:rsid w:val="00554627"/>
    <w:rsid w:val="00557383"/>
    <w:rsid w:val="00593AA7"/>
    <w:rsid w:val="005E4787"/>
    <w:rsid w:val="005E7DCC"/>
    <w:rsid w:val="0064395F"/>
    <w:rsid w:val="006500C6"/>
    <w:rsid w:val="0065073E"/>
    <w:rsid w:val="00681662"/>
    <w:rsid w:val="0068774D"/>
    <w:rsid w:val="00687D85"/>
    <w:rsid w:val="006B7CF2"/>
    <w:rsid w:val="006C21A2"/>
    <w:rsid w:val="006E550F"/>
    <w:rsid w:val="006F7BDF"/>
    <w:rsid w:val="00703548"/>
    <w:rsid w:val="007048A9"/>
    <w:rsid w:val="007201D1"/>
    <w:rsid w:val="00733229"/>
    <w:rsid w:val="00755802"/>
    <w:rsid w:val="00784CCC"/>
    <w:rsid w:val="0078796E"/>
    <w:rsid w:val="007C484C"/>
    <w:rsid w:val="007E0A16"/>
    <w:rsid w:val="00804DD1"/>
    <w:rsid w:val="00860CAD"/>
    <w:rsid w:val="00894931"/>
    <w:rsid w:val="008957B1"/>
    <w:rsid w:val="008A73AA"/>
    <w:rsid w:val="008C06A1"/>
    <w:rsid w:val="008C1B1D"/>
    <w:rsid w:val="0090599E"/>
    <w:rsid w:val="00916FD6"/>
    <w:rsid w:val="009323A2"/>
    <w:rsid w:val="00933B4C"/>
    <w:rsid w:val="009359A5"/>
    <w:rsid w:val="00970CD8"/>
    <w:rsid w:val="00976D13"/>
    <w:rsid w:val="009902B1"/>
    <w:rsid w:val="00994649"/>
    <w:rsid w:val="009A0DC9"/>
    <w:rsid w:val="009F2F1F"/>
    <w:rsid w:val="00A163A4"/>
    <w:rsid w:val="00A36CFA"/>
    <w:rsid w:val="00A84395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81E06"/>
    <w:rsid w:val="00B859CC"/>
    <w:rsid w:val="00BA00EF"/>
    <w:rsid w:val="00BA693F"/>
    <w:rsid w:val="00BE1336"/>
    <w:rsid w:val="00BE7B07"/>
    <w:rsid w:val="00C14D18"/>
    <w:rsid w:val="00C252BE"/>
    <w:rsid w:val="00C31777"/>
    <w:rsid w:val="00C35F71"/>
    <w:rsid w:val="00C4587C"/>
    <w:rsid w:val="00C500CD"/>
    <w:rsid w:val="00C67726"/>
    <w:rsid w:val="00C741F8"/>
    <w:rsid w:val="00C96A8C"/>
    <w:rsid w:val="00CA4A61"/>
    <w:rsid w:val="00CB0E92"/>
    <w:rsid w:val="00CB3048"/>
    <w:rsid w:val="00CB73F7"/>
    <w:rsid w:val="00CC77CA"/>
    <w:rsid w:val="00D5096F"/>
    <w:rsid w:val="00D510D1"/>
    <w:rsid w:val="00D51939"/>
    <w:rsid w:val="00DD608A"/>
    <w:rsid w:val="00DF6271"/>
    <w:rsid w:val="00E00BE4"/>
    <w:rsid w:val="00E37BB9"/>
    <w:rsid w:val="00E92828"/>
    <w:rsid w:val="00E929AB"/>
    <w:rsid w:val="00EA7029"/>
    <w:rsid w:val="00EB22AA"/>
    <w:rsid w:val="00EC1DDF"/>
    <w:rsid w:val="00EC4D5F"/>
    <w:rsid w:val="00ED647C"/>
    <w:rsid w:val="00EE39D5"/>
    <w:rsid w:val="00EF221B"/>
    <w:rsid w:val="00F07068"/>
    <w:rsid w:val="00F15C24"/>
    <w:rsid w:val="00F15EEF"/>
    <w:rsid w:val="00F16430"/>
    <w:rsid w:val="00F219C8"/>
    <w:rsid w:val="00F5703C"/>
    <w:rsid w:val="00F80E8C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2E45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2023-01-24T08:51:00Z</cp:lastPrinted>
  <dcterms:created xsi:type="dcterms:W3CDTF">2023-01-30T12:06:00Z</dcterms:created>
  <dcterms:modified xsi:type="dcterms:W3CDTF">2023-06-02T11:50:00Z</dcterms:modified>
</cp:coreProperties>
</file>