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03BCDAC7" w14:textId="77777777" w:rsidTr="0030691F">
        <w:trPr>
          <w:trHeight w:val="1985"/>
        </w:trPr>
        <w:tc>
          <w:tcPr>
            <w:tcW w:w="4678" w:type="dxa"/>
          </w:tcPr>
          <w:p w14:paraId="27E34729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02CDDD73" wp14:editId="2EB53F39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52DA5EB" w14:textId="77777777" w:rsidR="003525B3" w:rsidRDefault="003525B3" w:rsidP="003525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34300C9" w14:textId="77777777" w:rsidR="003525B3" w:rsidRDefault="003525B3" w:rsidP="003525B3">
            <w:pPr>
              <w:rPr>
                <w:b/>
                <w:lang w:val="uk-UA"/>
              </w:rPr>
            </w:pPr>
          </w:p>
          <w:p w14:paraId="4C8205BF" w14:textId="77777777" w:rsidR="003525B3" w:rsidRDefault="003525B3" w:rsidP="003525B3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3234B5A" w14:textId="77777777" w:rsidR="003525B3" w:rsidRDefault="003525B3" w:rsidP="003525B3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6C0E82CD" w14:textId="6AF3876B" w:rsidR="00F263CF" w:rsidRPr="00DB0A60" w:rsidRDefault="007F6133" w:rsidP="003525B3">
            <w:r w:rsidRPr="00C06A91">
              <w:rPr>
                <w:lang w:val="uk-UA"/>
              </w:rPr>
              <w:t xml:space="preserve">№ </w:t>
            </w:r>
            <w:r w:rsidR="00CD520A">
              <w:rPr>
                <w:lang w:val="uk-UA"/>
              </w:rPr>
              <w:t>1</w:t>
            </w:r>
            <w:r w:rsidR="006B0BD4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7F21B1C5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4AADDC96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0AF43073" w14:textId="2EF722A1" w:rsidR="00F263CF" w:rsidRPr="00B25090" w:rsidRDefault="00F263CF" w:rsidP="00F263CF">
      <w:pPr>
        <w:jc w:val="center"/>
        <w:rPr>
          <w:sz w:val="26"/>
          <w:szCs w:val="26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760F0F">
        <w:rPr>
          <w:sz w:val="26"/>
          <w:szCs w:val="26"/>
          <w:lang w:val="uk-UA"/>
        </w:rPr>
        <w:t xml:space="preserve"> №</w:t>
      </w:r>
      <w:r w:rsidR="007F6133">
        <w:rPr>
          <w:sz w:val="26"/>
          <w:szCs w:val="26"/>
          <w:lang w:val="uk-UA"/>
        </w:rPr>
        <w:t xml:space="preserve"> </w:t>
      </w:r>
      <w:r w:rsidR="008A4B32">
        <w:rPr>
          <w:sz w:val="26"/>
          <w:szCs w:val="26"/>
          <w:lang w:val="uk-UA"/>
        </w:rPr>
        <w:t>16</w:t>
      </w:r>
      <w:r w:rsidR="008A4B32" w:rsidRPr="00B25090">
        <w:rPr>
          <w:sz w:val="26"/>
          <w:szCs w:val="26"/>
        </w:rPr>
        <w:t>2</w:t>
      </w:r>
    </w:p>
    <w:p w14:paraId="54F369F8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19351FCB" w14:textId="77777777" w:rsidR="00C1358B" w:rsidRDefault="008A4B32" w:rsidP="00C1358B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Рішення про припинення права власності на земельну ділянку, у разі добровільної відмови</w:t>
      </w:r>
    </w:p>
    <w:p w14:paraId="4DEADE2F" w14:textId="77777777" w:rsidR="007F6133" w:rsidRPr="008A4B32" w:rsidRDefault="007F6133" w:rsidP="00C1358B">
      <w:pPr>
        <w:jc w:val="center"/>
        <w:rPr>
          <w:b/>
          <w:bCs/>
          <w:sz w:val="26"/>
          <w:szCs w:val="26"/>
          <w:lang w:val="uk-UA"/>
        </w:rPr>
      </w:pPr>
    </w:p>
    <w:p w14:paraId="26117A47" w14:textId="00DC77BE" w:rsidR="00F06624" w:rsidRPr="007F6133" w:rsidRDefault="007F6133" w:rsidP="007F6133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078CACDE" w14:textId="7865E8F2" w:rsidR="00F263CF" w:rsidRPr="00281F1C" w:rsidRDefault="007F6133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3AD08788" w14:textId="77777777" w:rsidR="00F263CF" w:rsidRPr="00FC071E" w:rsidRDefault="00FC071E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00175</w:t>
      </w:r>
    </w:p>
    <w:p w14:paraId="6CEC3FCD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4BF5E164" w14:textId="77777777" w:rsidTr="0030691F">
        <w:tc>
          <w:tcPr>
            <w:tcW w:w="9475" w:type="dxa"/>
            <w:gridSpan w:val="10"/>
          </w:tcPr>
          <w:bookmarkEnd w:id="1"/>
          <w:p w14:paraId="3E587BAE" w14:textId="77C63D6F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638DA4BD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7F6133" w:rsidRPr="0003089E" w14:paraId="323B4A30" w14:textId="77777777" w:rsidTr="006A5F94">
        <w:tc>
          <w:tcPr>
            <w:tcW w:w="621" w:type="dxa"/>
            <w:vAlign w:val="center"/>
          </w:tcPr>
          <w:p w14:paraId="32D4A766" w14:textId="0DC25B0F" w:rsidR="007F6133" w:rsidRPr="0003089E" w:rsidRDefault="007F6133" w:rsidP="007F613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7889AC74" w14:textId="742C18DA" w:rsidR="007F6133" w:rsidRPr="00281F1C" w:rsidRDefault="007F6133" w:rsidP="007F613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54A9C817" w14:textId="5AC24B32" w:rsidR="007F6133" w:rsidRPr="00281F1C" w:rsidRDefault="007F6133" w:rsidP="007F613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106DEE34" w14:textId="6ACB9B7F" w:rsidR="007F6133" w:rsidRPr="00281F1C" w:rsidRDefault="007F6133" w:rsidP="007F613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21BB871E" w14:textId="20194B47" w:rsidR="007F6133" w:rsidRPr="00281F1C" w:rsidRDefault="007F6133" w:rsidP="007F613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7F6133" w:rsidRPr="0003089E" w14:paraId="7283CB00" w14:textId="77777777" w:rsidTr="006A5F94">
        <w:tc>
          <w:tcPr>
            <w:tcW w:w="621" w:type="dxa"/>
            <w:vAlign w:val="center"/>
          </w:tcPr>
          <w:p w14:paraId="2799E76F" w14:textId="41DB8287" w:rsidR="007F6133" w:rsidRPr="0003089E" w:rsidRDefault="007F6133" w:rsidP="007F613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27EE9A60" w14:textId="1D2B4B70" w:rsidR="007F6133" w:rsidRPr="008A4B32" w:rsidRDefault="007F6133" w:rsidP="007F6133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07A50AFA" w14:textId="20F9CBBA" w:rsidR="007F6133" w:rsidRPr="008A4B32" w:rsidRDefault="007F6133" w:rsidP="007F6133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2A094F5A" w14:textId="77777777" w:rsidR="007F6133" w:rsidRPr="00C06A91" w:rsidRDefault="007F6133" w:rsidP="007F6133">
            <w:pPr>
              <w:rPr>
                <w:lang w:val="uk-UA"/>
              </w:rPr>
            </w:pPr>
            <w:r w:rsidRPr="00C06A91">
              <w:rPr>
                <w:lang w:val="uk-UA"/>
              </w:rPr>
              <w:t>тел. (063)6819006</w:t>
            </w:r>
          </w:p>
          <w:p w14:paraId="4235ECB0" w14:textId="77777777" w:rsidR="007F6133" w:rsidRPr="00C06A91" w:rsidRDefault="007F6133" w:rsidP="007F6133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 xml:space="preserve">e-mail: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29C5F03C" w14:textId="77777777" w:rsidR="007F6133" w:rsidRPr="00C06A91" w:rsidRDefault="007F6133" w:rsidP="007F6133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61A2D1D7" w14:textId="77777777" w:rsidR="007F6133" w:rsidRPr="008A4B32" w:rsidRDefault="007F6133" w:rsidP="007F6133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299DEE89" w14:textId="77777777" w:rsidR="007F6133" w:rsidRPr="00C06A91" w:rsidRDefault="007F6133" w:rsidP="007F6133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2AD4D536" w14:textId="77777777" w:rsidR="007F6133" w:rsidRPr="00C06A91" w:rsidRDefault="007F6133" w:rsidP="007F6133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606DE1FF" w14:textId="4204517B" w:rsidR="007F6133" w:rsidRPr="008A4B32" w:rsidRDefault="007F6133" w:rsidP="007F6133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0E38D460" w14:textId="77777777" w:rsidTr="0030691F">
        <w:trPr>
          <w:trHeight w:val="494"/>
        </w:trPr>
        <w:tc>
          <w:tcPr>
            <w:tcW w:w="9475" w:type="dxa"/>
            <w:gridSpan w:val="10"/>
          </w:tcPr>
          <w:p w14:paraId="34D5EED9" w14:textId="10D14B29" w:rsidR="00F263CF" w:rsidRPr="0003089E" w:rsidRDefault="007F6133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7F6133" w:rsidRPr="0003089E" w14:paraId="20C3CE5D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43FBFFD3" w14:textId="4B53D325" w:rsidR="007F6133" w:rsidRPr="0003089E" w:rsidRDefault="007F6133" w:rsidP="007F6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748" w:type="dxa"/>
            <w:gridSpan w:val="2"/>
          </w:tcPr>
          <w:p w14:paraId="206A572F" w14:textId="77777777" w:rsidR="007F6133" w:rsidRPr="00E15021" w:rsidRDefault="007F6133" w:rsidP="007F6133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3F191AC2" w14:textId="2A9F6ADC" w:rsidR="007F6133" w:rsidRPr="0003089E" w:rsidRDefault="007F6133" w:rsidP="007F6133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04CB8254" w14:textId="77777777" w:rsidR="007F6133" w:rsidRDefault="007F6133" w:rsidP="007F6133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0E538232" w14:textId="77777777" w:rsidR="007F6133" w:rsidRDefault="007F6133" w:rsidP="007F61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4124655C" w14:textId="34B67C0D" w:rsidR="007F6133" w:rsidRPr="00B25090" w:rsidRDefault="007F6133" w:rsidP="007F6133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401FBAB2" w14:textId="77777777" w:rsidR="007F6133" w:rsidRPr="00E15021" w:rsidRDefault="007F6133" w:rsidP="007F6133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1C4A1236" w14:textId="77777777" w:rsidR="007F6133" w:rsidRPr="00E15021" w:rsidRDefault="007F6133" w:rsidP="007F6133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60A96966" w14:textId="77777777" w:rsidR="007F6133" w:rsidRPr="00E15021" w:rsidRDefault="007F6133" w:rsidP="007F6133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6AA6FA83" w14:textId="5E3D4857" w:rsidR="007F6133" w:rsidRPr="0003089E" w:rsidRDefault="002B7D42" w:rsidP="007F6133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7F6133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44878C05" w14:textId="77777777" w:rsidR="007F6133" w:rsidRPr="00E15021" w:rsidRDefault="007F6133" w:rsidP="007F6133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F136C5E" w14:textId="77777777" w:rsidR="007F6133" w:rsidRPr="00E15021" w:rsidRDefault="007F6133" w:rsidP="007F6133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1C4867D3" w14:textId="47310FBD" w:rsidR="007F6133" w:rsidRPr="00641171" w:rsidRDefault="007F6133" w:rsidP="007F6133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7F6133" w:rsidRPr="0003089E" w14:paraId="4A2572A2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12D08EEB" w14:textId="65FAEEBD" w:rsidR="007F6133" w:rsidRPr="0003089E" w:rsidRDefault="007F6133" w:rsidP="007F6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66078BA2" w14:textId="7B6ED922" w:rsidR="007F6133" w:rsidRPr="0003089E" w:rsidRDefault="007F6133" w:rsidP="007F6133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483FE9CC" w14:textId="77777777" w:rsidR="007F6133" w:rsidRDefault="007F6133" w:rsidP="007F6133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56F91405" w14:textId="77777777" w:rsidR="007F6133" w:rsidRDefault="007F6133" w:rsidP="007F6133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4A84C3E1" w14:textId="2C81E6A6" w:rsidR="007F6133" w:rsidRPr="00B25090" w:rsidRDefault="007F6133" w:rsidP="007F6133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</w:t>
            </w:r>
            <w:r w:rsidRPr="00E15021">
              <w:rPr>
                <w:bCs/>
                <w:sz w:val="24"/>
                <w:szCs w:val="24"/>
              </w:rPr>
              <w:lastRenderedPageBreak/>
              <w:t>Партизанська, 102-А</w:t>
            </w:r>
          </w:p>
        </w:tc>
        <w:tc>
          <w:tcPr>
            <w:tcW w:w="2126" w:type="dxa"/>
            <w:gridSpan w:val="2"/>
          </w:tcPr>
          <w:p w14:paraId="01CA40AA" w14:textId="77777777" w:rsidR="007F6133" w:rsidRPr="00E15021" w:rsidRDefault="007F6133" w:rsidP="007F613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471F6837" w14:textId="77777777" w:rsidR="007F6133" w:rsidRPr="00E15021" w:rsidRDefault="007F6133" w:rsidP="007F6133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1AEDD123" w14:textId="77777777" w:rsidR="007F6133" w:rsidRPr="00E15021" w:rsidRDefault="007F6133" w:rsidP="007F6133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3AF13C81" w14:textId="307CFD50" w:rsidR="007F6133" w:rsidRPr="0003089E" w:rsidRDefault="002B7D42" w:rsidP="007F6133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7F6133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460EB87C" w14:textId="77777777" w:rsidR="007F6133" w:rsidRPr="00E15021" w:rsidRDefault="007F6133" w:rsidP="007F6133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DC83F65" w14:textId="77777777" w:rsidR="007F6133" w:rsidRPr="00E15021" w:rsidRDefault="007F6133" w:rsidP="007F6133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239FF277" w14:textId="4634D112" w:rsidR="007F6133" w:rsidRPr="0003089E" w:rsidRDefault="007F6133" w:rsidP="007F613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5C8CF019" w14:textId="77777777" w:rsidTr="0030691F">
        <w:tc>
          <w:tcPr>
            <w:tcW w:w="9475" w:type="dxa"/>
            <w:gridSpan w:val="10"/>
          </w:tcPr>
          <w:p w14:paraId="0E6890F0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5BF0BA75" w14:textId="77777777" w:rsidTr="0030691F">
        <w:tc>
          <w:tcPr>
            <w:tcW w:w="621" w:type="dxa"/>
          </w:tcPr>
          <w:p w14:paraId="25E3CFAB" w14:textId="24676220" w:rsidR="00F263CF" w:rsidRPr="0003089E" w:rsidRDefault="007F613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2FA28BC5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09D8C456" w14:textId="77777777" w:rsidR="00F263CF" w:rsidRPr="00B55E49" w:rsidRDefault="00B55E49" w:rsidP="000326B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>«Про місцеве самоврядування в Україні», «Про звернення громадян»,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r w:rsidR="00260186">
              <w:t>землеустрій»,</w:t>
            </w:r>
            <w:r w:rsidR="00C1358B">
              <w:rPr>
                <w:lang w:val="uk-UA"/>
              </w:rPr>
              <w:t xml:space="preserve"> </w:t>
            </w:r>
            <w:r w:rsidR="00C1358B" w:rsidRPr="00957D1E">
              <w:rPr>
                <w:rFonts w:eastAsia="SimSun, 宋体"/>
                <w:lang w:val="uk-UA"/>
              </w:rPr>
              <w:t>«Про Державний земельний кадастр»</w:t>
            </w:r>
            <w:r w:rsidR="00C1358B">
              <w:rPr>
                <w:rFonts w:eastAsia="SimSun, 宋体"/>
                <w:lang w:val="uk-UA"/>
              </w:rPr>
              <w:t>,</w:t>
            </w:r>
            <w:r w:rsidR="00760F0F">
              <w:rPr>
                <w:lang w:val="uk-UA"/>
              </w:rPr>
              <w:t xml:space="preserve"> </w:t>
            </w:r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r w:rsidR="008E3D4E">
              <w:t xml:space="preserve"> кодекс</w:t>
            </w:r>
            <w:r w:rsidR="000D6CDF" w:rsidRPr="00957D1E">
              <w:t xml:space="preserve"> України</w:t>
            </w:r>
            <w:r>
              <w:rPr>
                <w:lang w:val="uk-UA"/>
              </w:rPr>
              <w:t>.</w:t>
            </w:r>
          </w:p>
        </w:tc>
      </w:tr>
      <w:tr w:rsidR="00F263CF" w:rsidRPr="0003089E" w14:paraId="662347D8" w14:textId="77777777" w:rsidTr="0030691F">
        <w:tc>
          <w:tcPr>
            <w:tcW w:w="621" w:type="dxa"/>
          </w:tcPr>
          <w:p w14:paraId="3D2E0294" w14:textId="339E7EB8" w:rsidR="00F263CF" w:rsidRPr="0003089E" w:rsidRDefault="007F613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2925CD12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2A38F532" w14:textId="77777777" w:rsidR="00F263CF" w:rsidRPr="0003089E" w:rsidRDefault="00C1358B" w:rsidP="0030691F">
            <w:pPr>
              <w:ind w:firstLine="284"/>
              <w:jc w:val="both"/>
              <w:rPr>
                <w:lang w:val="uk-UA"/>
              </w:rPr>
            </w:pPr>
            <w:r w:rsidRPr="00957D1E">
              <w:rPr>
                <w:rFonts w:eastAsia="SimSun, 宋体"/>
                <w:color w:val="000000"/>
                <w:shd w:val="clear" w:color="auto" w:fill="FFFFFF"/>
              </w:rPr>
              <w:t>Постанова КМУ від 17.10. 2012 №1051 «Про затвердження Порядку ведення Державного земельного кадастру»</w:t>
            </w:r>
          </w:p>
        </w:tc>
      </w:tr>
      <w:tr w:rsidR="00F263CF" w:rsidRPr="0003089E" w14:paraId="06BEB805" w14:textId="77777777" w:rsidTr="0030691F">
        <w:tc>
          <w:tcPr>
            <w:tcW w:w="621" w:type="dxa"/>
          </w:tcPr>
          <w:p w14:paraId="72880AA6" w14:textId="5ACB1254" w:rsidR="00F263CF" w:rsidRPr="0003089E" w:rsidRDefault="007F613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680D72B2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66F6022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29E065A" w14:textId="77777777" w:rsidTr="0030691F">
        <w:tc>
          <w:tcPr>
            <w:tcW w:w="621" w:type="dxa"/>
          </w:tcPr>
          <w:p w14:paraId="5DA63D5B" w14:textId="7865A3E2" w:rsidR="00F263CF" w:rsidRPr="0003089E" w:rsidRDefault="007F613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4D8CA5F9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27C81A1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D4820D7" w14:textId="77777777" w:rsidTr="0030691F">
        <w:tc>
          <w:tcPr>
            <w:tcW w:w="9475" w:type="dxa"/>
            <w:gridSpan w:val="10"/>
          </w:tcPr>
          <w:p w14:paraId="4366794C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7ECC0FF1" w14:textId="77777777" w:rsidTr="0030691F">
        <w:tc>
          <w:tcPr>
            <w:tcW w:w="621" w:type="dxa"/>
          </w:tcPr>
          <w:p w14:paraId="6320B5D7" w14:textId="209D33EB" w:rsidR="00F263CF" w:rsidRPr="0003089E" w:rsidRDefault="008507A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78ECDBD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31BB7033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4D386E0C" w14:textId="77777777" w:rsidTr="0030691F">
        <w:tc>
          <w:tcPr>
            <w:tcW w:w="621" w:type="dxa"/>
          </w:tcPr>
          <w:p w14:paraId="758C9253" w14:textId="26C8FC7E" w:rsidR="00F263CF" w:rsidRPr="0003089E" w:rsidRDefault="008507A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2CD66B12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38D66130" w14:textId="77777777" w:rsidR="008A4B32" w:rsidRPr="00957D1E" w:rsidRDefault="008A4B32" w:rsidP="008A4B32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b/>
                <w:color w:val="000000"/>
                <w:spacing w:val="-2"/>
              </w:rPr>
            </w:pPr>
            <w:r w:rsidRPr="00957D1E">
              <w:rPr>
                <w:b/>
                <w:color w:val="000000"/>
                <w:spacing w:val="-2"/>
              </w:rPr>
              <w:t>для фізичної особи:</w:t>
            </w:r>
          </w:p>
          <w:p w14:paraId="135B4B80" w14:textId="77777777" w:rsidR="008A4B32" w:rsidRPr="00957D1E" w:rsidRDefault="008A4B32" w:rsidP="008A4B32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color w:val="000000"/>
                <w:spacing w:val="-2"/>
              </w:rPr>
            </w:pPr>
            <w:r w:rsidRPr="00957D1E">
              <w:rPr>
                <w:color w:val="000000"/>
                <w:spacing w:val="-2"/>
              </w:rPr>
              <w:t>1</w:t>
            </w:r>
            <w:r>
              <w:rPr>
                <w:color w:val="000000"/>
                <w:spacing w:val="-2"/>
                <w:lang w:val="uk-UA"/>
              </w:rPr>
              <w:t>.</w:t>
            </w:r>
            <w:r w:rsidRPr="00957D1E">
              <w:rPr>
                <w:color w:val="000000"/>
                <w:spacing w:val="-2"/>
              </w:rPr>
              <w:t xml:space="preserve"> Клопотання</w:t>
            </w:r>
          </w:p>
          <w:p w14:paraId="306C37E8" w14:textId="77777777" w:rsidR="008A4B32" w:rsidRPr="00957D1E" w:rsidRDefault="008A4B32" w:rsidP="008A4B32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color w:val="000000"/>
                <w:spacing w:val="-2"/>
              </w:rPr>
            </w:pPr>
            <w:r w:rsidRPr="00957D1E"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2"/>
                <w:lang w:val="uk-UA"/>
              </w:rPr>
              <w:t>.</w:t>
            </w:r>
            <w:r w:rsidRPr="00957D1E">
              <w:rPr>
                <w:color w:val="000000"/>
                <w:spacing w:val="-2"/>
              </w:rPr>
              <w:t xml:space="preserve"> Нотаріальна заява</w:t>
            </w:r>
          </w:p>
          <w:p w14:paraId="42A980EB" w14:textId="77777777" w:rsidR="008A4B32" w:rsidRPr="00957D1E" w:rsidRDefault="008A4B32" w:rsidP="008A4B32">
            <w:pPr>
              <w:pStyle w:val="11"/>
              <w:widowControl w:val="0"/>
              <w:tabs>
                <w:tab w:val="left" w:pos="744"/>
              </w:tabs>
              <w:rPr>
                <w:rFonts w:cs="Times New Roman"/>
                <w:sz w:val="24"/>
                <w:szCs w:val="24"/>
                <w:lang w:val="uk-UA"/>
              </w:rPr>
            </w:pPr>
            <w:r w:rsidRPr="00957D1E">
              <w:rPr>
                <w:rFonts w:cs="Times New Roman"/>
                <w:sz w:val="24"/>
                <w:szCs w:val="24"/>
                <w:lang w:val="uk-UA"/>
              </w:rPr>
              <w:t>3</w:t>
            </w:r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957D1E">
              <w:rPr>
                <w:rFonts w:cs="Times New Roman"/>
                <w:sz w:val="24"/>
                <w:szCs w:val="24"/>
                <w:lang w:val="uk-UA"/>
              </w:rPr>
              <w:t xml:space="preserve"> Копія паспорта та ідентифікаційного коду заявника</w:t>
            </w:r>
          </w:p>
          <w:p w14:paraId="7BC395B4" w14:textId="77777777" w:rsidR="008A4B32" w:rsidRPr="00957D1E" w:rsidRDefault="008A4B32" w:rsidP="008A4B32">
            <w:pPr>
              <w:pStyle w:val="11"/>
              <w:rPr>
                <w:rFonts w:cs="Times New Roman"/>
                <w:sz w:val="24"/>
                <w:szCs w:val="24"/>
                <w:lang w:val="uk-UA"/>
              </w:rPr>
            </w:pPr>
            <w:r w:rsidRPr="00957D1E">
              <w:rPr>
                <w:rFonts w:cs="Times New Roman"/>
                <w:sz w:val="24"/>
                <w:szCs w:val="24"/>
                <w:lang w:val="uk-UA"/>
              </w:rPr>
              <w:t>4</w:t>
            </w:r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957D1E">
              <w:rPr>
                <w:rFonts w:cs="Times New Roman"/>
                <w:sz w:val="24"/>
                <w:szCs w:val="24"/>
                <w:lang w:val="uk-UA"/>
              </w:rPr>
              <w:t xml:space="preserve"> Витяг з Державного земельного кадастру про земельну ділянку</w:t>
            </w:r>
          </w:p>
          <w:p w14:paraId="19530E88" w14:textId="77777777" w:rsidR="008A4B32" w:rsidRPr="00957D1E" w:rsidRDefault="008A4B32" w:rsidP="008A4B32">
            <w:pPr>
              <w:pStyle w:val="11"/>
              <w:rPr>
                <w:rFonts w:cs="Times New Roman"/>
                <w:sz w:val="24"/>
                <w:szCs w:val="24"/>
                <w:lang w:val="uk-UA"/>
              </w:rPr>
            </w:pPr>
            <w:r w:rsidRPr="00957D1E">
              <w:rPr>
                <w:rFonts w:cs="Times New Roman"/>
                <w:sz w:val="24"/>
                <w:szCs w:val="24"/>
                <w:lang w:val="uk-UA"/>
              </w:rPr>
              <w:t>5</w:t>
            </w:r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957D1E">
              <w:rPr>
                <w:rFonts w:cs="Times New Roman"/>
                <w:sz w:val="24"/>
                <w:szCs w:val="24"/>
                <w:lang w:val="uk-UA"/>
              </w:rPr>
              <w:t xml:space="preserve"> Документи що посвідчують право власності на земельну ділянку</w:t>
            </w:r>
          </w:p>
          <w:p w14:paraId="22613FDD" w14:textId="77777777" w:rsidR="008A4B32" w:rsidRDefault="008A4B32" w:rsidP="008A4B32">
            <w:pPr>
              <w:widowControl w:val="0"/>
              <w:tabs>
                <w:tab w:val="left" w:pos="744"/>
              </w:tabs>
              <w:suppressAutoHyphens/>
              <w:autoSpaceDN w:val="0"/>
              <w:textAlignment w:val="baseline"/>
              <w:rPr>
                <w:lang w:val="uk-UA"/>
              </w:rPr>
            </w:pPr>
            <w:r w:rsidRPr="00957D1E">
              <w:t>6</w:t>
            </w:r>
            <w:r>
              <w:rPr>
                <w:lang w:val="uk-UA"/>
              </w:rPr>
              <w:t>.</w:t>
            </w:r>
            <w:r w:rsidRPr="00957D1E">
              <w:t xml:space="preserve"> Кадастровий план земельної ділянки та/ або  ситуаційний план земельної ділянки</w:t>
            </w:r>
          </w:p>
          <w:p w14:paraId="07DBCD91" w14:textId="77777777" w:rsidR="008A4B32" w:rsidRPr="008A4B32" w:rsidRDefault="008A4B32" w:rsidP="008A4B32">
            <w:pPr>
              <w:widowControl w:val="0"/>
              <w:tabs>
                <w:tab w:val="left" w:pos="744"/>
              </w:tabs>
              <w:suppressAutoHyphens/>
              <w:autoSpaceDN w:val="0"/>
              <w:textAlignment w:val="baseline"/>
              <w:rPr>
                <w:lang w:val="uk-UA"/>
              </w:rPr>
            </w:pPr>
          </w:p>
          <w:p w14:paraId="1669E3B5" w14:textId="77777777" w:rsidR="008A4B32" w:rsidRPr="00957D1E" w:rsidRDefault="008A4B32" w:rsidP="008A4B32">
            <w:pPr>
              <w:widowControl w:val="0"/>
              <w:tabs>
                <w:tab w:val="left" w:pos="744"/>
              </w:tabs>
              <w:suppressAutoHyphens/>
              <w:autoSpaceDN w:val="0"/>
              <w:textAlignment w:val="baseline"/>
              <w:rPr>
                <w:b/>
              </w:rPr>
            </w:pPr>
            <w:r w:rsidRPr="00957D1E">
              <w:rPr>
                <w:b/>
              </w:rPr>
              <w:t>для юридичної особи:</w:t>
            </w:r>
          </w:p>
          <w:p w14:paraId="77515AC9" w14:textId="77777777" w:rsidR="008A4B32" w:rsidRPr="00957D1E" w:rsidRDefault="008A4B32" w:rsidP="008A4B32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color w:val="000000"/>
                <w:spacing w:val="-2"/>
              </w:rPr>
            </w:pPr>
            <w:r w:rsidRPr="00957D1E">
              <w:rPr>
                <w:color w:val="000000"/>
                <w:spacing w:val="-2"/>
              </w:rPr>
              <w:t>1</w:t>
            </w:r>
            <w:r>
              <w:rPr>
                <w:color w:val="000000"/>
                <w:spacing w:val="-2"/>
                <w:lang w:val="uk-UA"/>
              </w:rPr>
              <w:t>.</w:t>
            </w:r>
            <w:r w:rsidRPr="00957D1E">
              <w:rPr>
                <w:color w:val="000000"/>
                <w:spacing w:val="-2"/>
              </w:rPr>
              <w:t xml:space="preserve"> Клопотання</w:t>
            </w:r>
          </w:p>
          <w:p w14:paraId="0714CE87" w14:textId="77777777" w:rsidR="008A4B32" w:rsidRPr="00957D1E" w:rsidRDefault="008A4B32" w:rsidP="008A4B32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color w:val="000000"/>
                <w:spacing w:val="-2"/>
              </w:rPr>
            </w:pPr>
            <w:r w:rsidRPr="00957D1E">
              <w:rPr>
                <w:color w:val="000000"/>
                <w:spacing w:val="-2"/>
              </w:rPr>
              <w:t>2</w:t>
            </w:r>
            <w:r>
              <w:rPr>
                <w:color w:val="000000"/>
                <w:spacing w:val="-2"/>
                <w:lang w:val="uk-UA"/>
              </w:rPr>
              <w:t>.</w:t>
            </w:r>
            <w:r w:rsidRPr="00957D1E">
              <w:rPr>
                <w:color w:val="000000"/>
                <w:spacing w:val="-2"/>
              </w:rPr>
              <w:t xml:space="preserve"> Нотаріальна заява</w:t>
            </w:r>
          </w:p>
          <w:p w14:paraId="4443CE1C" w14:textId="77777777" w:rsidR="008A4B32" w:rsidRPr="00957D1E" w:rsidRDefault="008A4B32" w:rsidP="008A4B32">
            <w:pPr>
              <w:pStyle w:val="11"/>
              <w:widowControl w:val="0"/>
              <w:tabs>
                <w:tab w:val="left" w:pos="744"/>
              </w:tabs>
              <w:rPr>
                <w:rFonts w:cs="Times New Roman"/>
                <w:sz w:val="24"/>
                <w:szCs w:val="24"/>
                <w:lang w:val="uk-UA"/>
              </w:rPr>
            </w:pPr>
            <w:r w:rsidRPr="00957D1E">
              <w:rPr>
                <w:rFonts w:cs="Times New Roman"/>
                <w:sz w:val="24"/>
                <w:szCs w:val="24"/>
                <w:lang w:val="uk-UA"/>
              </w:rPr>
              <w:t>3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. </w:t>
            </w:r>
            <w:r w:rsidRPr="00957D1E">
              <w:rPr>
                <w:rFonts w:cs="Times New Roman"/>
                <w:sz w:val="24"/>
                <w:szCs w:val="24"/>
                <w:lang w:val="uk-UA"/>
              </w:rPr>
              <w:t>Копія паспорта та ідентифікаційного коду заявника</w:t>
            </w:r>
          </w:p>
          <w:p w14:paraId="7846E36E" w14:textId="77777777" w:rsidR="008A4B32" w:rsidRPr="00957D1E" w:rsidRDefault="008A4B32" w:rsidP="008A4B32">
            <w:pPr>
              <w:pStyle w:val="11"/>
              <w:rPr>
                <w:rFonts w:cs="Times New Roman"/>
                <w:sz w:val="24"/>
                <w:szCs w:val="24"/>
                <w:lang w:val="uk-UA"/>
              </w:rPr>
            </w:pPr>
            <w:r w:rsidRPr="00957D1E">
              <w:rPr>
                <w:rFonts w:cs="Times New Roman"/>
                <w:sz w:val="24"/>
                <w:szCs w:val="24"/>
                <w:lang w:val="uk-UA"/>
              </w:rPr>
              <w:t>4</w:t>
            </w:r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957D1E">
              <w:rPr>
                <w:rFonts w:cs="Times New Roman"/>
                <w:sz w:val="24"/>
                <w:szCs w:val="24"/>
                <w:lang w:val="uk-UA"/>
              </w:rPr>
              <w:t xml:space="preserve"> Витяг з Державного земельного кадастру про земельну ділянку</w:t>
            </w:r>
          </w:p>
          <w:p w14:paraId="528FFC4E" w14:textId="77777777" w:rsidR="008A4B32" w:rsidRPr="00957D1E" w:rsidRDefault="008A4B32" w:rsidP="008A4B32">
            <w:pPr>
              <w:pStyle w:val="11"/>
              <w:rPr>
                <w:rFonts w:cs="Times New Roman"/>
                <w:sz w:val="24"/>
                <w:szCs w:val="24"/>
                <w:lang w:val="uk-UA"/>
              </w:rPr>
            </w:pPr>
            <w:r w:rsidRPr="00957D1E">
              <w:rPr>
                <w:rFonts w:cs="Times New Roman"/>
                <w:sz w:val="24"/>
                <w:szCs w:val="24"/>
                <w:lang w:val="uk-UA"/>
              </w:rPr>
              <w:t>5</w:t>
            </w:r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957D1E">
              <w:rPr>
                <w:rFonts w:cs="Times New Roman"/>
                <w:sz w:val="24"/>
                <w:szCs w:val="24"/>
                <w:lang w:val="uk-UA"/>
              </w:rPr>
              <w:t xml:space="preserve"> Документи що посвідчують право власності на земельну ділянку</w:t>
            </w:r>
          </w:p>
          <w:p w14:paraId="78CF1439" w14:textId="77777777" w:rsidR="008A4B32" w:rsidRPr="00957D1E" w:rsidRDefault="008A4B32" w:rsidP="008A4B32">
            <w:pPr>
              <w:widowControl w:val="0"/>
              <w:tabs>
                <w:tab w:val="left" w:pos="744"/>
              </w:tabs>
              <w:suppressAutoHyphens/>
              <w:autoSpaceDN w:val="0"/>
              <w:textAlignment w:val="baseline"/>
            </w:pPr>
            <w:r w:rsidRPr="00957D1E">
              <w:t>6</w:t>
            </w:r>
            <w:r>
              <w:rPr>
                <w:lang w:val="uk-UA"/>
              </w:rPr>
              <w:t>.</w:t>
            </w:r>
            <w:r w:rsidRPr="00957D1E">
              <w:t xml:space="preserve"> Кадастровий план земельної ділянки та/ або  ситуаційний план земельної ділянки</w:t>
            </w:r>
          </w:p>
          <w:p w14:paraId="3B47D162" w14:textId="77777777" w:rsidR="00F263CF" w:rsidRPr="008A4B32" w:rsidRDefault="008A4B32" w:rsidP="008A4B32">
            <w:pPr>
              <w:widowControl w:val="0"/>
              <w:tabs>
                <w:tab w:val="left" w:pos="744"/>
              </w:tabs>
              <w:suppressAutoHyphens/>
              <w:autoSpaceDN w:val="0"/>
              <w:textAlignment w:val="baseline"/>
              <w:rPr>
                <w:lang w:val="uk-UA"/>
              </w:rPr>
            </w:pPr>
            <w:r w:rsidRPr="00957D1E">
              <w:t>7</w:t>
            </w:r>
            <w:r>
              <w:rPr>
                <w:lang w:val="uk-UA"/>
              </w:rPr>
              <w:t>.</w:t>
            </w:r>
            <w:r w:rsidRPr="00957D1E">
              <w:t xml:space="preserve"> Копії установчих документів юридичної особи</w:t>
            </w:r>
          </w:p>
        </w:tc>
      </w:tr>
      <w:tr w:rsidR="00F263CF" w:rsidRPr="0003089E" w14:paraId="0CBE714E" w14:textId="77777777" w:rsidTr="0030691F">
        <w:trPr>
          <w:trHeight w:val="697"/>
        </w:trPr>
        <w:tc>
          <w:tcPr>
            <w:tcW w:w="621" w:type="dxa"/>
          </w:tcPr>
          <w:p w14:paraId="08E2AD36" w14:textId="3F73FEAC" w:rsidR="00F263CF" w:rsidRPr="0003089E" w:rsidRDefault="008507A2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7B1BA4D7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E8FBD18" w14:textId="54DFDDC8" w:rsidR="001A492D" w:rsidRPr="0003089E" w:rsidRDefault="001A492D" w:rsidP="001A492D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8507A2">
              <w:rPr>
                <w:lang w:val="uk-UA"/>
              </w:rPr>
              <w:t xml:space="preserve"> </w:t>
            </w:r>
            <w:r w:rsidR="008507A2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1B563EA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</w:t>
            </w:r>
            <w:r w:rsidRPr="0003089E">
              <w:rPr>
                <w:lang w:val="uk-UA"/>
              </w:rPr>
              <w:lastRenderedPageBreak/>
              <w:t>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смс-повідомлення або у інший спосіб, визначений заявником під час звернення до ЦНАП за послугою.</w:t>
            </w:r>
          </w:p>
          <w:p w14:paraId="56AD522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523637D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0509862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596D605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5415A3F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5D40746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E0C5C23" w14:textId="77777777" w:rsidTr="0030691F">
        <w:tc>
          <w:tcPr>
            <w:tcW w:w="621" w:type="dxa"/>
          </w:tcPr>
          <w:p w14:paraId="010D87AB" w14:textId="1814A788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8507A2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7F1A65C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32BFD8D7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04EE890D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r w:rsidRPr="0003089E">
              <w:t>Безоплатно</w:t>
            </w:r>
          </w:p>
        </w:tc>
      </w:tr>
      <w:tr w:rsidR="00F263CF" w:rsidRPr="0003089E" w14:paraId="34F41F07" w14:textId="77777777" w:rsidTr="0030691F">
        <w:tc>
          <w:tcPr>
            <w:tcW w:w="621" w:type="dxa"/>
          </w:tcPr>
          <w:p w14:paraId="4B378F31" w14:textId="6AB9E0D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8507A2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2D7D3AE5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384932D7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раніше як 10-ти денний строк після прийняття рішення </w:t>
            </w:r>
            <w:r w:rsidR="000D6CDF">
              <w:t>на черговій сесії селищної ради</w:t>
            </w:r>
            <w:r w:rsidR="000D6CDF">
              <w:rPr>
                <w:lang w:val="uk-UA"/>
              </w:rPr>
              <w:t>.</w:t>
            </w:r>
          </w:p>
          <w:p w14:paraId="6B303F2A" w14:textId="77777777" w:rsidR="00F263CF" w:rsidRPr="0003089E" w:rsidRDefault="00F263CF" w:rsidP="007C086B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61FEB94C" w14:textId="77777777" w:rsidTr="0030691F">
        <w:tc>
          <w:tcPr>
            <w:tcW w:w="621" w:type="dxa"/>
          </w:tcPr>
          <w:p w14:paraId="14571142" w14:textId="75145F83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8507A2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6B3DCFE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3D5E3407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454852FE" w14:textId="77777777" w:rsidTr="0030691F">
        <w:tc>
          <w:tcPr>
            <w:tcW w:w="621" w:type="dxa"/>
          </w:tcPr>
          <w:p w14:paraId="041780C4" w14:textId="195849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8507A2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14B37EC0" w14:textId="326BE603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45125149" w14:textId="77777777" w:rsidR="0098044E" w:rsidRPr="0097673E" w:rsidRDefault="0098044E" w:rsidP="009804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6AC5269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2865B311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609348B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0D5AC2B9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6DECE5EE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343DDA8A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43F5BC5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43F4056B" w14:textId="77777777" w:rsidTr="0030691F">
        <w:tc>
          <w:tcPr>
            <w:tcW w:w="621" w:type="dxa"/>
          </w:tcPr>
          <w:p w14:paraId="02A4A2E2" w14:textId="15947EF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8507A2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01096BF5" w14:textId="19321C14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8507A2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617F3DC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6972708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6653C55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36C6230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6A3977A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39B0853B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6B0BD4" w14:paraId="6A6D0905" w14:textId="77777777" w:rsidTr="0030691F">
        <w:trPr>
          <w:trHeight w:val="2400"/>
        </w:trPr>
        <w:tc>
          <w:tcPr>
            <w:tcW w:w="621" w:type="dxa"/>
          </w:tcPr>
          <w:p w14:paraId="0380C3AD" w14:textId="4FC9DD5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8507A2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7DDF633D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7DEF1F7B" w14:textId="77777777" w:rsidR="006D47DB" w:rsidRPr="00E15021" w:rsidRDefault="006D47DB" w:rsidP="006D47DB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5997A97E" w14:textId="77777777" w:rsidR="006D47DB" w:rsidRPr="00E15021" w:rsidRDefault="006D47DB" w:rsidP="006D47DB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2A4E31B3" w14:textId="77777777" w:rsidR="006D47DB" w:rsidRPr="00E15021" w:rsidRDefault="006D47DB" w:rsidP="006D47DB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14D55B39" w14:textId="77777777" w:rsidR="006D47DB" w:rsidRPr="00E15021" w:rsidRDefault="006D47DB" w:rsidP="006D47DB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58196037" w14:textId="77777777" w:rsidR="006D47DB" w:rsidRPr="00E15021" w:rsidRDefault="006D47DB" w:rsidP="006D47D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608CF4E5" w14:textId="77777777" w:rsidR="006D47DB" w:rsidRPr="00E15021" w:rsidRDefault="006D47DB" w:rsidP="006D47DB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1A9BEA02" w14:textId="77777777" w:rsidR="00F263CF" w:rsidRPr="0003089E" w:rsidRDefault="006D47DB" w:rsidP="006D47DB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вул.Центральна, 35, телефон 0967318002, e-mail: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>; web: obukhivska.otg.dp.gov.ua  або позовної заяви до Дніпропетровського окружного адміністративного суду (49089 м.Дніпро вул.Академіка Янгеля, 4, 49005 м.Дніпро, вул.Академіка Чекмарьова, 5)</w:t>
            </w:r>
          </w:p>
        </w:tc>
      </w:tr>
    </w:tbl>
    <w:p w14:paraId="73FFEACA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3BDF4FC1" w14:textId="77777777" w:rsidR="00F263CF" w:rsidRPr="0003089E" w:rsidRDefault="00F263CF" w:rsidP="00F263CF">
      <w:pPr>
        <w:rPr>
          <w:lang w:val="uk-UA"/>
        </w:rPr>
      </w:pPr>
    </w:p>
    <w:p w14:paraId="01036912" w14:textId="77777777" w:rsidR="00883BCC" w:rsidRDefault="00883BCC">
      <w:pPr>
        <w:rPr>
          <w:lang w:val="uk-UA"/>
        </w:rPr>
      </w:pPr>
    </w:p>
    <w:p w14:paraId="7AE295BA" w14:textId="77777777" w:rsidR="002D7940" w:rsidRDefault="002D7940">
      <w:pPr>
        <w:rPr>
          <w:lang w:val="uk-UA"/>
        </w:rPr>
      </w:pPr>
    </w:p>
    <w:p w14:paraId="6196F7A1" w14:textId="77777777" w:rsidR="002D7940" w:rsidRDefault="002D7940">
      <w:pPr>
        <w:rPr>
          <w:lang w:val="uk-UA"/>
        </w:rPr>
      </w:pPr>
    </w:p>
    <w:p w14:paraId="77A6D8FD" w14:textId="77777777" w:rsidR="002D7940" w:rsidRDefault="002D7940">
      <w:pPr>
        <w:rPr>
          <w:lang w:val="uk-UA"/>
        </w:rPr>
      </w:pPr>
    </w:p>
    <w:p w14:paraId="56DF6BA1" w14:textId="77777777" w:rsidR="002D7940" w:rsidRDefault="002D7940">
      <w:pPr>
        <w:rPr>
          <w:lang w:val="uk-UA"/>
        </w:rPr>
      </w:pPr>
    </w:p>
    <w:p w14:paraId="5430D3EE" w14:textId="77777777" w:rsidR="002D7940" w:rsidRDefault="002D7940">
      <w:pPr>
        <w:rPr>
          <w:lang w:val="uk-UA"/>
        </w:rPr>
      </w:pPr>
    </w:p>
    <w:p w14:paraId="703F467F" w14:textId="77777777" w:rsidR="002D7940" w:rsidRDefault="002D7940">
      <w:pPr>
        <w:rPr>
          <w:lang w:val="uk-UA"/>
        </w:rPr>
      </w:pPr>
    </w:p>
    <w:p w14:paraId="46806BB3" w14:textId="77777777" w:rsidR="002D7940" w:rsidRDefault="002D7940">
      <w:pPr>
        <w:rPr>
          <w:lang w:val="uk-UA"/>
        </w:rPr>
      </w:pPr>
    </w:p>
    <w:p w14:paraId="47B08BB7" w14:textId="77777777" w:rsidR="002D7940" w:rsidRDefault="002D7940">
      <w:pPr>
        <w:rPr>
          <w:lang w:val="uk-UA"/>
        </w:rPr>
      </w:pPr>
    </w:p>
    <w:p w14:paraId="5AECD594" w14:textId="77777777" w:rsidR="002D7940" w:rsidRDefault="002D7940">
      <w:pPr>
        <w:rPr>
          <w:lang w:val="uk-UA"/>
        </w:rPr>
      </w:pPr>
    </w:p>
    <w:p w14:paraId="4ACA7066" w14:textId="77777777" w:rsidR="002D7940" w:rsidRDefault="002D7940">
      <w:pPr>
        <w:rPr>
          <w:lang w:val="uk-UA"/>
        </w:rPr>
      </w:pPr>
    </w:p>
    <w:p w14:paraId="5346C688" w14:textId="77777777" w:rsidR="002D7940" w:rsidRDefault="002D7940">
      <w:pPr>
        <w:rPr>
          <w:lang w:val="uk-UA"/>
        </w:rPr>
      </w:pPr>
    </w:p>
    <w:p w14:paraId="5D3B2233" w14:textId="77777777" w:rsidR="00E44B93" w:rsidRDefault="00E44B93">
      <w:pPr>
        <w:rPr>
          <w:lang w:val="uk-UA"/>
        </w:rPr>
      </w:pPr>
    </w:p>
    <w:p w14:paraId="409BF3B7" w14:textId="77777777" w:rsidR="00E44B93" w:rsidRDefault="00E44B93">
      <w:pPr>
        <w:rPr>
          <w:lang w:val="uk-UA"/>
        </w:rPr>
      </w:pPr>
    </w:p>
    <w:p w14:paraId="39E1909E" w14:textId="77777777" w:rsidR="00E44B93" w:rsidRDefault="00E44B93">
      <w:pPr>
        <w:rPr>
          <w:lang w:val="uk-UA"/>
        </w:rPr>
      </w:pPr>
    </w:p>
    <w:p w14:paraId="1D75CEC6" w14:textId="77777777" w:rsidR="005553EA" w:rsidRDefault="005553EA">
      <w:pPr>
        <w:rPr>
          <w:lang w:val="uk-UA"/>
        </w:rPr>
      </w:pPr>
    </w:p>
    <w:p w14:paraId="4B8A3F72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53E17" w14:textId="77777777" w:rsidR="008B0B60" w:rsidRDefault="008B0B60" w:rsidP="008111DE">
      <w:r>
        <w:separator/>
      </w:r>
    </w:p>
  </w:endnote>
  <w:endnote w:type="continuationSeparator" w:id="0">
    <w:p w14:paraId="50B65239" w14:textId="77777777" w:rsidR="008B0B60" w:rsidRDefault="008B0B60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955D7" w14:textId="77777777" w:rsidR="008B0B60" w:rsidRDefault="008B0B60" w:rsidP="008111DE">
      <w:r>
        <w:separator/>
      </w:r>
    </w:p>
  </w:footnote>
  <w:footnote w:type="continuationSeparator" w:id="0">
    <w:p w14:paraId="1A223037" w14:textId="77777777" w:rsidR="008B0B60" w:rsidRDefault="008B0B60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3A6ED" w14:textId="77777777" w:rsidR="00112006" w:rsidRDefault="00480C5F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37F79E00" w14:textId="77777777" w:rsidR="00112006" w:rsidRDefault="00112006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1CCA5" w14:textId="77777777" w:rsidR="00112006" w:rsidRDefault="00480C5F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3525B3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7DB4D192" w14:textId="77777777" w:rsidR="00112006" w:rsidRDefault="0011200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6462F"/>
    <w:multiLevelType w:val="multilevel"/>
    <w:tmpl w:val="9A289DCC"/>
    <w:styleLink w:val="WWNum37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04C94"/>
    <w:rsid w:val="00015FD0"/>
    <w:rsid w:val="00021EE9"/>
    <w:rsid w:val="0002600F"/>
    <w:rsid w:val="0003089E"/>
    <w:rsid w:val="000326BD"/>
    <w:rsid w:val="00073165"/>
    <w:rsid w:val="000B7BD0"/>
    <w:rsid w:val="000D6CDF"/>
    <w:rsid w:val="000E6A82"/>
    <w:rsid w:val="00112006"/>
    <w:rsid w:val="00114A9D"/>
    <w:rsid w:val="00143F8F"/>
    <w:rsid w:val="0015675B"/>
    <w:rsid w:val="00195CB9"/>
    <w:rsid w:val="001A492D"/>
    <w:rsid w:val="001B326C"/>
    <w:rsid w:val="001D649F"/>
    <w:rsid w:val="001F4F56"/>
    <w:rsid w:val="00214929"/>
    <w:rsid w:val="002419D2"/>
    <w:rsid w:val="00246AFB"/>
    <w:rsid w:val="0025349C"/>
    <w:rsid w:val="00253FCE"/>
    <w:rsid w:val="00260186"/>
    <w:rsid w:val="00281F1C"/>
    <w:rsid w:val="002A2302"/>
    <w:rsid w:val="002B7D42"/>
    <w:rsid w:val="002D7940"/>
    <w:rsid w:val="003113D7"/>
    <w:rsid w:val="003525B3"/>
    <w:rsid w:val="003613C7"/>
    <w:rsid w:val="00364E81"/>
    <w:rsid w:val="00391BE7"/>
    <w:rsid w:val="0043578B"/>
    <w:rsid w:val="00467BBC"/>
    <w:rsid w:val="00477834"/>
    <w:rsid w:val="00480C5F"/>
    <w:rsid w:val="00492B97"/>
    <w:rsid w:val="005553EA"/>
    <w:rsid w:val="005C145A"/>
    <w:rsid w:val="005D1FA7"/>
    <w:rsid w:val="005D507E"/>
    <w:rsid w:val="005E508F"/>
    <w:rsid w:val="00691A79"/>
    <w:rsid w:val="006B0BD4"/>
    <w:rsid w:val="006C4FBB"/>
    <w:rsid w:val="006D47DB"/>
    <w:rsid w:val="006E0F79"/>
    <w:rsid w:val="006F74D6"/>
    <w:rsid w:val="00702A3D"/>
    <w:rsid w:val="007471D8"/>
    <w:rsid w:val="00760F0F"/>
    <w:rsid w:val="007B1446"/>
    <w:rsid w:val="007B57C8"/>
    <w:rsid w:val="007C086B"/>
    <w:rsid w:val="007C364E"/>
    <w:rsid w:val="007F6133"/>
    <w:rsid w:val="008111DE"/>
    <w:rsid w:val="00834C51"/>
    <w:rsid w:val="008507A2"/>
    <w:rsid w:val="0086047E"/>
    <w:rsid w:val="00883BCC"/>
    <w:rsid w:val="00893A66"/>
    <w:rsid w:val="008A4B32"/>
    <w:rsid w:val="008B0B60"/>
    <w:rsid w:val="008D3456"/>
    <w:rsid w:val="008E3D4E"/>
    <w:rsid w:val="0097673E"/>
    <w:rsid w:val="0098044E"/>
    <w:rsid w:val="009811BB"/>
    <w:rsid w:val="009A7E8C"/>
    <w:rsid w:val="009E4FDE"/>
    <w:rsid w:val="00A15681"/>
    <w:rsid w:val="00A8420D"/>
    <w:rsid w:val="00AC43A2"/>
    <w:rsid w:val="00AC7B28"/>
    <w:rsid w:val="00B25090"/>
    <w:rsid w:val="00B34869"/>
    <w:rsid w:val="00B55E49"/>
    <w:rsid w:val="00BB03B2"/>
    <w:rsid w:val="00BE3833"/>
    <w:rsid w:val="00BF4BAA"/>
    <w:rsid w:val="00C12580"/>
    <w:rsid w:val="00C1358B"/>
    <w:rsid w:val="00C31B88"/>
    <w:rsid w:val="00C462A1"/>
    <w:rsid w:val="00C93BD0"/>
    <w:rsid w:val="00CD0D9F"/>
    <w:rsid w:val="00CD520A"/>
    <w:rsid w:val="00D94A0E"/>
    <w:rsid w:val="00DC783C"/>
    <w:rsid w:val="00E14676"/>
    <w:rsid w:val="00E15A4A"/>
    <w:rsid w:val="00E17A6F"/>
    <w:rsid w:val="00E44B93"/>
    <w:rsid w:val="00E57D4F"/>
    <w:rsid w:val="00E94406"/>
    <w:rsid w:val="00EA5902"/>
    <w:rsid w:val="00F05F4C"/>
    <w:rsid w:val="00F06624"/>
    <w:rsid w:val="00F263CF"/>
    <w:rsid w:val="00FC071E"/>
    <w:rsid w:val="00FE700E"/>
    <w:rsid w:val="00FF13A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BEB2"/>
  <w15:docId w15:val="{4F709415-BE61-421E-A78A-036135E8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37">
    <w:name w:val="WWNum37"/>
    <w:basedOn w:val="a2"/>
    <w:rsid w:val="00C1358B"/>
    <w:pPr>
      <w:numPr>
        <w:numId w:val="2"/>
      </w:numPr>
    </w:pPr>
  </w:style>
  <w:style w:type="paragraph" w:customStyle="1" w:styleId="11">
    <w:name w:val="Без интервала1"/>
    <w:rsid w:val="008A4B32"/>
    <w:pPr>
      <w:suppressAutoHyphens/>
      <w:autoSpaceDN w:val="0"/>
      <w:textAlignment w:val="baseline"/>
    </w:pPr>
    <w:rPr>
      <w:rFonts w:eastAsia="Times New Roman" w:cs="Tahoma"/>
      <w:kern w:val="3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5663</Words>
  <Characters>3229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2024-07-12T11:49:00Z</cp:lastPrinted>
  <dcterms:created xsi:type="dcterms:W3CDTF">2026-06-03T06:08:00Z</dcterms:created>
  <dcterms:modified xsi:type="dcterms:W3CDTF">2026-07-21T09:42:00Z</dcterms:modified>
</cp:coreProperties>
</file>