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294B0D2A" w14:textId="77777777" w:rsidR="002B5CC1" w:rsidRPr="00AA2C82" w:rsidRDefault="002B5CC1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7A2EF1F6" w14:textId="7699EFFB" w:rsidR="00DC057B" w:rsidRDefault="001C0BD9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057B" w:rsidRPr="00DC05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DC05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DC057B" w:rsidRPr="00DC05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сім’ям військовослужбовців, яких було призвано на військову службу в період військового стану</w:t>
      </w:r>
      <w:r w:rsidR="00DC05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________________________________________________________________________</w:t>
      </w:r>
    </w:p>
    <w:p w14:paraId="7278DFDA" w14:textId="4CB511E4" w:rsidR="004A2816" w:rsidRPr="00E60288" w:rsidRDefault="00665EB5" w:rsidP="00E602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7A716AE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A281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21A8F5F7" w14:textId="76F6487F" w:rsidR="00DC057B" w:rsidRPr="00DC057B" w:rsidRDefault="001C0BD9" w:rsidP="002B5CC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69F0C983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556F9D0D" w14:textId="6CAF0DA5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копія додатку 13 або копія витягу з реєстру територіальної громади</w:t>
      </w:r>
      <w:r w:rsidR="00EF1A6D">
        <w:rPr>
          <w:rFonts w:ascii="Times New Roman" w:eastAsia="Times New Roman" w:hAnsi="Times New Roman"/>
          <w:lang w:eastAsia="ru-RU"/>
        </w:rPr>
        <w:t xml:space="preserve"> (при наявності </w:t>
      </w:r>
      <w:r w:rsidR="00EF1A6D">
        <w:rPr>
          <w:rFonts w:ascii="Times New Roman" w:eastAsia="Times New Roman" w:hAnsi="Times New Roman"/>
          <w:lang w:val="en-US" w:eastAsia="ru-RU"/>
        </w:rPr>
        <w:t>ID</w:t>
      </w:r>
      <w:r w:rsidR="00EF1A6D">
        <w:rPr>
          <w:rFonts w:ascii="Times New Roman" w:eastAsia="Times New Roman" w:hAnsi="Times New Roman"/>
          <w:lang w:eastAsia="ru-RU"/>
        </w:rPr>
        <w:t xml:space="preserve"> картки)</w:t>
      </w:r>
      <w:r w:rsidRPr="00DC057B">
        <w:rPr>
          <w:rFonts w:ascii="Times New Roman" w:eastAsia="Times New Roman" w:hAnsi="Times New Roman"/>
          <w:lang w:eastAsia="ru-RU"/>
        </w:rPr>
        <w:t>;</w:t>
      </w:r>
    </w:p>
    <w:p w14:paraId="35E8DC3B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41559B79" w14:textId="138A7313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копія документа, що посвідчує особу військовослужбовця</w:t>
      </w:r>
      <w:r w:rsidR="00EF1A6D">
        <w:rPr>
          <w:rFonts w:ascii="Times New Roman" w:eastAsia="Times New Roman" w:hAnsi="Times New Roman"/>
          <w:lang w:eastAsia="ru-RU"/>
        </w:rPr>
        <w:t xml:space="preserve"> (за наявності)</w:t>
      </w:r>
      <w:r w:rsidRPr="00DC057B">
        <w:rPr>
          <w:rFonts w:ascii="Times New Roman" w:eastAsia="Times New Roman" w:hAnsi="Times New Roman"/>
          <w:lang w:eastAsia="ru-RU"/>
        </w:rPr>
        <w:t>;</w:t>
      </w:r>
    </w:p>
    <w:p w14:paraId="0C3A5B35" w14:textId="043BEA18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копія додатку 13 або копія витягу з реєстру територіальної громади</w:t>
      </w:r>
      <w:r w:rsidR="00EF1A6D">
        <w:rPr>
          <w:rFonts w:ascii="Times New Roman" w:eastAsia="Times New Roman" w:hAnsi="Times New Roman"/>
          <w:lang w:eastAsia="ru-RU"/>
        </w:rPr>
        <w:t xml:space="preserve"> (за наявності)</w:t>
      </w:r>
      <w:r w:rsidRPr="00DC057B">
        <w:rPr>
          <w:rFonts w:ascii="Times New Roman" w:eastAsia="Times New Roman" w:hAnsi="Times New Roman"/>
          <w:lang w:eastAsia="ru-RU"/>
        </w:rPr>
        <w:t>;</w:t>
      </w:r>
    </w:p>
    <w:p w14:paraId="35C9C976" w14:textId="10EA6CB5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</w:t>
      </w:r>
      <w:r w:rsidR="00EF1A6D">
        <w:rPr>
          <w:rFonts w:ascii="Times New Roman" w:eastAsia="Times New Roman" w:hAnsi="Times New Roman"/>
          <w:lang w:eastAsia="ru-RU"/>
        </w:rPr>
        <w:t xml:space="preserve"> (за наявності)</w:t>
      </w:r>
      <w:r w:rsidRPr="00DC057B">
        <w:rPr>
          <w:rFonts w:ascii="Times New Roman" w:eastAsia="Times New Roman" w:hAnsi="Times New Roman"/>
          <w:lang w:eastAsia="ru-RU"/>
        </w:rPr>
        <w:t>;</w:t>
      </w:r>
    </w:p>
    <w:p w14:paraId="1942791B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копію свідоцтва про шлюб (у разі перебування у шлюбі);</w:t>
      </w:r>
    </w:p>
    <w:p w14:paraId="262CADFE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копію свідоцтва про народження Військовослужбовця (при зверненні одного з батьків);</w:t>
      </w:r>
    </w:p>
    <w:p w14:paraId="1B1BB10F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копію свідоцтва про про народження дитини. Вразі подання заяви в інтересах неповнолітньої дитини;</w:t>
      </w:r>
    </w:p>
    <w:p w14:paraId="10644061" w14:textId="77777777" w:rsidR="00DC057B" w:rsidRPr="00DC057B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оригінал довідки про проходження військової служби (терміном до 2 місяців);</w:t>
      </w:r>
    </w:p>
    <w:p w14:paraId="19BDBA1C" w14:textId="710677FE" w:rsidR="00555029" w:rsidRDefault="00DC057B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C057B">
        <w:rPr>
          <w:rFonts w:ascii="Times New Roman" w:eastAsia="Times New Roman" w:hAnsi="Times New Roman"/>
          <w:lang w:eastAsia="ru-RU"/>
        </w:rPr>
        <w:t>- довідка за реквізитами.</w:t>
      </w:r>
    </w:p>
    <w:p w14:paraId="69DF2ABE" w14:textId="29B41091" w:rsidR="00DC057B" w:rsidRPr="006C2E88" w:rsidRDefault="000D5A0C" w:rsidP="00DC057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92AE340" w14:textId="77777777" w:rsidR="001C0BD9" w:rsidRPr="002B5CC1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B5CC1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2B5CC1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2B5CC1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2B5CC1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2B5CC1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08356D" w14:textId="37815740" w:rsidR="002B5CC1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5574E668" w14:textId="77777777" w:rsidR="002B5CC1" w:rsidRDefault="002B5CC1" w:rsidP="002B5CC1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2B5CC1" w14:paraId="1B5CDFF8" w14:textId="77777777" w:rsidTr="002B5CC1">
        <w:tc>
          <w:tcPr>
            <w:tcW w:w="4786" w:type="dxa"/>
            <w:hideMark/>
          </w:tcPr>
          <w:p w14:paraId="00B7FEE6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2DBA6C3D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63D719DB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4E07C6A7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2B5CC1" w14:paraId="1D5D808F" w14:textId="77777777" w:rsidTr="002B5CC1">
        <w:tc>
          <w:tcPr>
            <w:tcW w:w="4786" w:type="dxa"/>
            <w:hideMark/>
          </w:tcPr>
          <w:p w14:paraId="5508E4C4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513D0B78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2DEDD363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17D339CF" w14:textId="77777777" w:rsidR="002B5CC1" w:rsidRDefault="002B5CC1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786E16E1" w14:textId="77777777" w:rsidR="002B5CC1" w:rsidRDefault="002B5CC1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5DFA904A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42B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ЗВОРОТНА СТОРОНА</w:t>
      </w:r>
    </w:p>
    <w:p w14:paraId="707E3F12" w14:textId="27A41D94" w:rsidR="001C0BD9" w:rsidRPr="009A651D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A651D">
        <w:rPr>
          <w:rFonts w:ascii="Times New Roman" w:eastAsia="Times New Roman" w:hAnsi="Times New Roman"/>
          <w:i/>
          <w:sz w:val="24"/>
          <w:szCs w:val="24"/>
          <w:lang w:eastAsia="ru-RU"/>
        </w:rPr>
        <w:t>(заповнюється відповідальною особою відділу соціального захисту населення</w:t>
      </w:r>
      <w:r w:rsidR="00BE2BB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E2BB8" w:rsidRPr="00BE2BB8">
        <w:rPr>
          <w:rFonts w:ascii="Times New Roman" w:eastAsia="Times New Roman" w:hAnsi="Times New Roman"/>
          <w:i/>
          <w:sz w:val="24"/>
          <w:szCs w:val="24"/>
          <w:lang w:eastAsia="ru-RU"/>
        </w:rPr>
        <w:t>та ветеранської політики</w:t>
      </w:r>
      <w:r w:rsidRPr="009A651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14:paraId="36468DBA" w14:textId="77777777" w:rsidR="001C0BD9" w:rsidRPr="003E42B3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4BB7D988" w14:textId="77777777" w:rsidR="001C0BD9" w:rsidRPr="00AA2C82" w:rsidRDefault="001C0BD9" w:rsidP="001C0BD9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Надано матеріальну допомогу за рахунок коштів селищного бюджету </w:t>
      </w:r>
    </w:p>
    <w:p w14:paraId="672122C0" w14:textId="77777777" w:rsidR="001C0BD9" w:rsidRDefault="001C0BD9" w:rsidP="001C0BD9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 _________________202____ року  в  сумі _____________ грн.</w:t>
      </w:r>
    </w:p>
    <w:p w14:paraId="7D3F129D" w14:textId="77777777" w:rsidR="001C0BD9" w:rsidRPr="00AA2C82" w:rsidRDefault="001C0BD9" w:rsidP="001C0BD9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77B9FC54" w14:textId="7E6FBE90" w:rsidR="001C0BD9" w:rsidRPr="00AA2C82" w:rsidRDefault="001C0BD9" w:rsidP="001C0BD9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Обухівської</w:t>
      </w:r>
      <w:r w:rsidRPr="00AA2C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селищної ради /розпорядження селищного голови     </w:t>
      </w:r>
    </w:p>
    <w:p w14:paraId="351226EA" w14:textId="77777777" w:rsidR="001C0BD9" w:rsidRDefault="001C0BD9" w:rsidP="001C0BD9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№________________від __________202__  року</w:t>
      </w:r>
    </w:p>
    <w:p w14:paraId="46AEAEC2" w14:textId="77777777" w:rsidR="00F12C76" w:rsidRDefault="00F12C76" w:rsidP="006C0B77">
      <w:pPr>
        <w:spacing w:after="0"/>
        <w:ind w:firstLine="709"/>
        <w:jc w:val="both"/>
      </w:pPr>
    </w:p>
    <w:sectPr w:rsidR="00F12C76" w:rsidSect="002B5CC1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D5A0C"/>
    <w:rsid w:val="0010102B"/>
    <w:rsid w:val="001C0BD9"/>
    <w:rsid w:val="002B5CC1"/>
    <w:rsid w:val="00466314"/>
    <w:rsid w:val="004A2816"/>
    <w:rsid w:val="00555029"/>
    <w:rsid w:val="006070D7"/>
    <w:rsid w:val="006447B1"/>
    <w:rsid w:val="00665EB5"/>
    <w:rsid w:val="006870F2"/>
    <w:rsid w:val="006C0B77"/>
    <w:rsid w:val="007277E3"/>
    <w:rsid w:val="008242FF"/>
    <w:rsid w:val="00834694"/>
    <w:rsid w:val="00870751"/>
    <w:rsid w:val="00874B5E"/>
    <w:rsid w:val="008A12B8"/>
    <w:rsid w:val="00922C48"/>
    <w:rsid w:val="00B915B7"/>
    <w:rsid w:val="00BA0AC2"/>
    <w:rsid w:val="00BE2BB8"/>
    <w:rsid w:val="00DC057B"/>
    <w:rsid w:val="00DF48A0"/>
    <w:rsid w:val="00E60288"/>
    <w:rsid w:val="00EA59DF"/>
    <w:rsid w:val="00ED22F4"/>
    <w:rsid w:val="00EE4070"/>
    <w:rsid w:val="00EF1A6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CC1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14</cp:revision>
  <cp:lastPrinted>2024-06-13T11:47:00Z</cp:lastPrinted>
  <dcterms:created xsi:type="dcterms:W3CDTF">2024-06-12T07:24:00Z</dcterms:created>
  <dcterms:modified xsi:type="dcterms:W3CDTF">2025-12-08T08:06:00Z</dcterms:modified>
</cp:coreProperties>
</file>