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30691F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CBFEE2D" w14:textId="77777777" w:rsidR="00F263CF" w:rsidRPr="00E15021" w:rsidRDefault="00F263CF" w:rsidP="0030691F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A20E7C9" w14:textId="77777777" w:rsidR="00F263CF" w:rsidRDefault="00CF0A71" w:rsidP="0030691F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1B68EB64" w14:textId="1B74048A" w:rsidR="00F263CF" w:rsidRDefault="00CF0A71" w:rsidP="0030691F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4CDEE1AC" w14:textId="581A91E0" w:rsidR="00681196" w:rsidRPr="00E15021" w:rsidRDefault="00681196" w:rsidP="0030691F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41D7B809" w14:textId="77777777" w:rsidR="00681196" w:rsidRDefault="00CF0A71" w:rsidP="0030691F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 w:rsidR="00681196">
              <w:rPr>
                <w:lang w:val="en-US"/>
              </w:rPr>
              <w:t xml:space="preserve"> 1393-56/ VIII</w:t>
            </w:r>
          </w:p>
          <w:p w14:paraId="231B2390" w14:textId="4545A266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075C2E91" w14:textId="77777777" w:rsidR="006C2840" w:rsidRPr="00681196" w:rsidRDefault="006C2840" w:rsidP="006C2840">
      <w:pPr>
        <w:jc w:val="center"/>
        <w:rPr>
          <w:b/>
          <w:sz w:val="28"/>
          <w:szCs w:val="28"/>
          <w:lang w:val="uk-UA"/>
        </w:rPr>
      </w:pPr>
      <w:r w:rsidRPr="00681196">
        <w:rPr>
          <w:b/>
          <w:sz w:val="28"/>
          <w:szCs w:val="28"/>
          <w:lang w:val="uk-UA"/>
        </w:rPr>
        <w:t>Надання матеріальної допомоги громадянам, які постраждали внаслідок Чорнобильської катастрофи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64D1C372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 xml:space="preserve">соціального захисту населення </w:t>
      </w:r>
      <w:r w:rsidR="009F6DAD">
        <w:rPr>
          <w:sz w:val="26"/>
          <w:szCs w:val="26"/>
          <w:lang w:val="uk-UA"/>
        </w:rPr>
        <w:t>та ветеранської політики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267CA8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267CA8" w:rsidRPr="00E15021" w:rsidRDefault="00267CA8" w:rsidP="00267CA8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2F1AFF70" w:rsidR="00267CA8" w:rsidRPr="00E15021" w:rsidRDefault="00267CA8" w:rsidP="00267CA8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056EE8D7" w:rsidR="00267CA8" w:rsidRPr="00E15021" w:rsidRDefault="00267CA8" w:rsidP="00267CA8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64001DCC" w:rsidR="00267CA8" w:rsidRPr="00E00237" w:rsidDel="00E02041" w:rsidRDefault="00267CA8" w:rsidP="00267CA8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2B60FD08" w:rsidR="00267CA8" w:rsidRPr="00E15021" w:rsidRDefault="00267CA8" w:rsidP="00267CA8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267CA8" w:rsidRPr="00E15021" w14:paraId="5617EE2E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25E245E1" w14:textId="42D7F525" w:rsidR="00267CA8" w:rsidRPr="00E15021" w:rsidRDefault="00267CA8" w:rsidP="00267CA8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749F8B32" w14:textId="71E47317" w:rsidR="00267CA8" w:rsidRPr="00E15021" w:rsidRDefault="00267CA8" w:rsidP="00267CA8">
            <w:pPr>
              <w:rPr>
                <w:lang w:val="uk-UA"/>
              </w:rPr>
            </w:pPr>
            <w:proofErr w:type="spellStart"/>
            <w:r>
              <w:rPr>
                <w:bCs/>
              </w:rPr>
              <w:t>Відділ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соціального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захисту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населення</w:t>
            </w:r>
            <w:proofErr w:type="spellEnd"/>
            <w:r>
              <w:rPr>
                <w:bCs/>
              </w:rPr>
              <w:t xml:space="preserve"> </w:t>
            </w:r>
            <w:r w:rsidRPr="00EF01BE">
              <w:rPr>
                <w:bCs/>
              </w:rPr>
              <w:t xml:space="preserve">та </w:t>
            </w:r>
            <w:proofErr w:type="spellStart"/>
            <w:r w:rsidRPr="00EF01BE">
              <w:rPr>
                <w:bCs/>
              </w:rPr>
              <w:t>ветеранської</w:t>
            </w:r>
            <w:proofErr w:type="spellEnd"/>
            <w:r w:rsidRPr="00EF01BE">
              <w:rPr>
                <w:bCs/>
              </w:rPr>
              <w:t xml:space="preserve"> </w:t>
            </w:r>
            <w:proofErr w:type="spellStart"/>
            <w:proofErr w:type="gramStart"/>
            <w:r w:rsidRPr="00EF01BE">
              <w:rPr>
                <w:bCs/>
              </w:rPr>
              <w:t>політики</w:t>
            </w:r>
            <w:proofErr w:type="spellEnd"/>
            <w:r w:rsidRPr="00EF01B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Обухівської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селищної</w:t>
            </w:r>
            <w:proofErr w:type="spellEnd"/>
            <w:r>
              <w:rPr>
                <w:bCs/>
              </w:rPr>
              <w:t xml:space="preserve"> ради</w:t>
            </w:r>
          </w:p>
        </w:tc>
        <w:tc>
          <w:tcPr>
            <w:tcW w:w="2835" w:type="dxa"/>
          </w:tcPr>
          <w:p w14:paraId="27AC01CA" w14:textId="642033B6" w:rsidR="00267CA8" w:rsidRPr="00E15021" w:rsidRDefault="00267CA8" w:rsidP="00267CA8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426CBEC9" w14:textId="77777777" w:rsidR="00267CA8" w:rsidRPr="00681196" w:rsidRDefault="00267CA8" w:rsidP="00267CA8">
            <w:pPr>
              <w:rPr>
                <w:lang w:val="en-US"/>
              </w:rPr>
            </w:pPr>
            <w:r w:rsidRPr="00D21621">
              <w:t>тел</w:t>
            </w:r>
            <w:r w:rsidRPr="00681196">
              <w:rPr>
                <w:lang w:val="en-US"/>
              </w:rPr>
              <w:t xml:space="preserve">. </w:t>
            </w:r>
          </w:p>
          <w:p w14:paraId="60DFED8C" w14:textId="77777777" w:rsidR="00267CA8" w:rsidRPr="00681196" w:rsidRDefault="00267CA8" w:rsidP="00267CA8">
            <w:pPr>
              <w:rPr>
                <w:shd w:val="clear" w:color="auto" w:fill="FFFFFF"/>
                <w:lang w:val="en-US"/>
              </w:rPr>
            </w:pPr>
            <w:r w:rsidRPr="00681196">
              <w:rPr>
                <w:lang w:val="en-US"/>
              </w:rPr>
              <w:t xml:space="preserve">e-mail: </w:t>
            </w:r>
            <w:r w:rsidRPr="00681196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09A90D79" w14:textId="77777777" w:rsidR="00267CA8" w:rsidRPr="00D21621" w:rsidRDefault="00267CA8" w:rsidP="00267CA8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0CCD6958" w14:textId="77777777" w:rsidR="00267CA8" w:rsidRPr="00E15021" w:rsidRDefault="00267CA8" w:rsidP="00267CA8">
            <w:pPr>
              <w:rPr>
                <w:bCs/>
                <w:lang w:val="uk-UA"/>
              </w:rPr>
            </w:pPr>
          </w:p>
        </w:tc>
        <w:tc>
          <w:tcPr>
            <w:tcW w:w="1559" w:type="dxa"/>
          </w:tcPr>
          <w:p w14:paraId="357686DE" w14:textId="77777777" w:rsidR="00267CA8" w:rsidRPr="00E15021" w:rsidRDefault="00267CA8" w:rsidP="00267CA8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F20B70F" w14:textId="77777777" w:rsidR="00267CA8" w:rsidRPr="00E15021" w:rsidRDefault="00267CA8" w:rsidP="00267CA8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3F4F08F8" w14:textId="451B8E12" w:rsidR="00267CA8" w:rsidRPr="00E15021" w:rsidRDefault="00267CA8" w:rsidP="00267CA8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67CA8" w:rsidRPr="00E15021" w14:paraId="4B43EA51" w14:textId="77777777" w:rsidTr="00256118">
        <w:trPr>
          <w:gridAfter w:val="1"/>
          <w:wAfter w:w="11" w:type="dxa"/>
        </w:trPr>
        <w:tc>
          <w:tcPr>
            <w:tcW w:w="9464" w:type="dxa"/>
            <w:gridSpan w:val="5"/>
          </w:tcPr>
          <w:p w14:paraId="5E32506A" w14:textId="33302504" w:rsidR="00267CA8" w:rsidRPr="00E15021" w:rsidRDefault="00267CA8" w:rsidP="00267CA8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267CA8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3BF7A9B1" w:rsidR="00267CA8" w:rsidRPr="00E15021" w:rsidRDefault="00EC2E52" w:rsidP="00267CA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0D45E993" w14:textId="77777777" w:rsidR="00267CA8" w:rsidRPr="00E15021" w:rsidRDefault="00267CA8" w:rsidP="00267CA8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4E1E52EA" w:rsidR="00267CA8" w:rsidRPr="00E15021" w:rsidRDefault="00267CA8" w:rsidP="00267CA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00C06274" w14:textId="77777777" w:rsidR="00267CA8" w:rsidRDefault="00267CA8" w:rsidP="00267CA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6F8DAFEA" w14:textId="77777777" w:rsidR="00267CA8" w:rsidRDefault="00267CA8" w:rsidP="00267C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29A2918E" w:rsidR="00267CA8" w:rsidRPr="00E15021" w:rsidRDefault="00267CA8" w:rsidP="00267CA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6B4B0694" w14:textId="77777777" w:rsidR="00267CA8" w:rsidRPr="00E15021" w:rsidRDefault="00267CA8" w:rsidP="00267CA8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тел. 063-067-21-59</w:t>
            </w:r>
          </w:p>
          <w:p w14:paraId="38485154" w14:textId="77777777" w:rsidR="00267CA8" w:rsidRPr="00E15021" w:rsidRDefault="00267CA8" w:rsidP="00267CA8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4964DD34" w14:textId="77777777" w:rsidR="00267CA8" w:rsidRPr="00E15021" w:rsidRDefault="00267CA8" w:rsidP="00267CA8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3D86FDFD" w:rsidR="00267CA8" w:rsidRPr="00E15021" w:rsidRDefault="00681196" w:rsidP="00267CA8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267CA8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417D05F9" w14:textId="77777777" w:rsidR="00267CA8" w:rsidRPr="00E15021" w:rsidRDefault="00267CA8" w:rsidP="00267CA8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45AF466" w14:textId="77777777" w:rsidR="00267CA8" w:rsidRPr="00E15021" w:rsidRDefault="00267CA8" w:rsidP="00267CA8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605EF02D" w:rsidR="00267CA8" w:rsidRPr="00E15021" w:rsidRDefault="00267CA8" w:rsidP="00267CA8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267CA8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55AD7E2E" w:rsidR="00267CA8" w:rsidRPr="00E15021" w:rsidRDefault="00EC2E52" w:rsidP="00267CA8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63F67994" w:rsidR="00267CA8" w:rsidRPr="00E15021" w:rsidRDefault="00267CA8" w:rsidP="00267CA8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Обухівської </w:t>
            </w:r>
            <w:r w:rsidRPr="00E15021">
              <w:rPr>
                <w:bCs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2835" w:type="dxa"/>
          </w:tcPr>
          <w:p w14:paraId="652BF332" w14:textId="77777777" w:rsidR="00267CA8" w:rsidRDefault="00267CA8" w:rsidP="00267CA8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621D9F87" w14:textId="77777777" w:rsidR="00267CA8" w:rsidRDefault="00267CA8" w:rsidP="00267CA8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257DE599" w:rsidR="00267CA8" w:rsidRPr="00D21621" w:rsidRDefault="00267CA8" w:rsidP="00267CA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69DDD31B" w14:textId="77777777" w:rsidR="00267CA8" w:rsidRPr="00E15021" w:rsidRDefault="00267CA8" w:rsidP="00267CA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7DF8994F" w14:textId="77777777" w:rsidR="00267CA8" w:rsidRPr="00E15021" w:rsidRDefault="00267CA8" w:rsidP="00267CA8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451E581F" w14:textId="77777777" w:rsidR="00267CA8" w:rsidRPr="00E15021" w:rsidRDefault="00267CA8" w:rsidP="00267CA8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382770CF" w:rsidR="00267CA8" w:rsidRDefault="00681196" w:rsidP="00267CA8">
            <w:pPr>
              <w:rPr>
                <w:bCs/>
                <w:lang w:val="uk-UA"/>
              </w:rPr>
            </w:pPr>
            <w:hyperlink r:id="rId13" w:history="1">
              <w:r w:rsidR="00267CA8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267CA8" w:rsidRPr="00681196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267CA8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267CA8" w:rsidRPr="00681196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267CA8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267CA8" w:rsidRPr="00681196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267CA8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267CA8" w:rsidRPr="00681196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267CA8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267CA8" w:rsidRPr="00681196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3F0A8379" w14:textId="77777777" w:rsidR="00267CA8" w:rsidRPr="00E15021" w:rsidRDefault="00267CA8" w:rsidP="00267CA8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1628E14" w14:textId="77777777" w:rsidR="00267CA8" w:rsidRPr="00E15021" w:rsidRDefault="00267CA8" w:rsidP="00267CA8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0CF155EF" w:rsidR="00267CA8" w:rsidRDefault="00267CA8" w:rsidP="00267CA8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</w:t>
            </w:r>
            <w:r>
              <w:lastRenderedPageBreak/>
              <w:t>12.45</w:t>
            </w:r>
          </w:p>
        </w:tc>
      </w:tr>
      <w:tr w:rsidR="00267CA8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6E25BCCF" w:rsidR="00267CA8" w:rsidRDefault="00267CA8" w:rsidP="00267CA8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1AE934C3" w:rsidR="00267CA8" w:rsidRPr="00250220" w:rsidRDefault="00267CA8" w:rsidP="00267CA8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4B779DFC" w:rsidR="00267CA8" w:rsidRPr="00D21621" w:rsidRDefault="00267CA8" w:rsidP="00267CA8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3318B035" w14:textId="77777777" w:rsidR="00267CA8" w:rsidRPr="00681196" w:rsidRDefault="00267CA8" w:rsidP="00267CA8">
            <w:pPr>
              <w:rPr>
                <w:lang w:val="en-US"/>
              </w:rPr>
            </w:pPr>
            <w:r w:rsidRPr="00250220">
              <w:t>тел</w:t>
            </w:r>
            <w:r w:rsidRPr="00681196">
              <w:rPr>
                <w:lang w:val="en-US"/>
              </w:rPr>
              <w:t xml:space="preserve">. 761-16-45 (75) </w:t>
            </w:r>
          </w:p>
          <w:p w14:paraId="1F2C65FF" w14:textId="552CA703" w:rsidR="00267CA8" w:rsidRPr="00681196" w:rsidRDefault="00267CA8" w:rsidP="00267CA8">
            <w:pPr>
              <w:rPr>
                <w:lang w:val="en-US"/>
              </w:rPr>
            </w:pPr>
            <w:r w:rsidRPr="00681196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59455005" w14:textId="77777777" w:rsidR="00267CA8" w:rsidRPr="00E15021" w:rsidRDefault="00267CA8" w:rsidP="00267CA8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531BACBA" w14:textId="77777777" w:rsidR="00267CA8" w:rsidRPr="00E15021" w:rsidRDefault="00267CA8" w:rsidP="00267CA8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67BE3E66" w:rsidR="00267CA8" w:rsidRDefault="00267CA8" w:rsidP="00267CA8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50220" w:rsidRPr="00E15021" w14:paraId="5E013248" w14:textId="77777777" w:rsidTr="00552076">
        <w:tc>
          <w:tcPr>
            <w:tcW w:w="621" w:type="dxa"/>
          </w:tcPr>
          <w:p w14:paraId="01FE4CE8" w14:textId="3CF9644F" w:rsidR="00250220" w:rsidRPr="00E15021" w:rsidRDefault="00EC2E52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5A898888" w14:textId="77777777" w:rsidR="00250220" w:rsidRDefault="00250220" w:rsidP="00250220">
            <w:pPr>
              <w:rPr>
                <w:lang w:val="uk-UA"/>
              </w:rPr>
            </w:pPr>
            <w:r w:rsidRPr="00E62C8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</w:t>
            </w:r>
            <w:r w:rsidRPr="00E62C84">
              <w:rPr>
                <w:lang w:val="uk-UA"/>
              </w:rPr>
              <w:t xml:space="preserve">Закон України “Про адміністративні послуги” </w:t>
            </w:r>
          </w:p>
          <w:p w14:paraId="74F8BAB0" w14:textId="77777777" w:rsidR="00250220" w:rsidRDefault="00250220" w:rsidP="00250220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E62C84">
              <w:rPr>
                <w:lang w:val="uk-UA"/>
              </w:rPr>
              <w:t xml:space="preserve">Закон України “Про місцеве самоврядування” </w:t>
            </w:r>
          </w:p>
          <w:p w14:paraId="75F1F2EC" w14:textId="5822D749" w:rsidR="00446CEC" w:rsidRPr="00E62C84" w:rsidRDefault="00446CEC" w:rsidP="00250220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</w:t>
            </w:r>
            <w:r w:rsidRPr="00E15021">
              <w:rPr>
                <w:shd w:val="clear" w:color="auto" w:fill="FFFFFF"/>
                <w:lang w:val="uk-UA"/>
              </w:rPr>
              <w:t>Закону України “Про адміністративну процедуру”</w:t>
            </w:r>
          </w:p>
        </w:tc>
      </w:tr>
      <w:tr w:rsidR="00250220" w:rsidRPr="00E15021" w14:paraId="58DFA89F" w14:textId="77777777" w:rsidTr="00552076">
        <w:tc>
          <w:tcPr>
            <w:tcW w:w="621" w:type="dxa"/>
          </w:tcPr>
          <w:p w14:paraId="6EF2D962" w14:textId="36F6FE2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 w:rsidRPr="00681196">
              <w:rPr>
                <w:b/>
              </w:rPr>
              <w:t xml:space="preserve"> </w:t>
            </w:r>
            <w:r w:rsidR="00EC2E52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5A9D6C9E" w14:textId="41DE658C" w:rsidR="00250220" w:rsidRPr="00DB4BF9" w:rsidRDefault="00250220" w:rsidP="002502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446CEC">
              <w:rPr>
                <w:lang w:val="uk-UA"/>
              </w:rPr>
              <w:t xml:space="preserve">Постанова КМУ </w:t>
            </w:r>
            <w:r w:rsidR="00446CEC" w:rsidRPr="00E15021">
              <w:rPr>
                <w:shd w:val="clear" w:color="auto" w:fill="FFFFFF"/>
                <w:lang w:val="uk-UA"/>
              </w:rPr>
              <w:t>“</w:t>
            </w:r>
            <w:r w:rsidR="00446CEC" w:rsidRPr="00446CEC">
              <w:t xml:space="preserve">Про затвердження </w:t>
            </w:r>
            <w:proofErr w:type="spellStart"/>
            <w:r w:rsidR="00446CEC" w:rsidRPr="00446CEC">
              <w:t>вимог</w:t>
            </w:r>
            <w:proofErr w:type="spellEnd"/>
            <w:r w:rsidR="00446CEC" w:rsidRPr="00446CEC">
              <w:t xml:space="preserve"> до </w:t>
            </w:r>
            <w:proofErr w:type="spellStart"/>
            <w:r w:rsidR="00446CEC" w:rsidRPr="00446CEC">
              <w:t>підготовки</w:t>
            </w:r>
            <w:proofErr w:type="spellEnd"/>
            <w:r w:rsidR="00446CEC" w:rsidRPr="00446CEC">
              <w:t xml:space="preserve"> </w:t>
            </w:r>
            <w:proofErr w:type="spellStart"/>
            <w:r w:rsidR="00446CEC" w:rsidRPr="00446CEC">
              <w:t>технологічної</w:t>
            </w:r>
            <w:proofErr w:type="spellEnd"/>
            <w:r w:rsidR="00446CEC" w:rsidRPr="00446CEC">
              <w:t xml:space="preserve"> </w:t>
            </w:r>
            <w:proofErr w:type="spellStart"/>
            <w:r w:rsidR="00446CEC" w:rsidRPr="00446CEC">
              <w:t>картки</w:t>
            </w:r>
            <w:proofErr w:type="spellEnd"/>
            <w:r w:rsidR="00446CEC" w:rsidRPr="00446CEC">
              <w:t xml:space="preserve"> </w:t>
            </w:r>
            <w:proofErr w:type="spellStart"/>
            <w:r w:rsidR="00446CEC" w:rsidRPr="00446CEC">
              <w:t>адміністративної</w:t>
            </w:r>
            <w:proofErr w:type="spellEnd"/>
            <w:r w:rsidR="00446CEC" w:rsidRPr="00446CEC">
              <w:t xml:space="preserve"> </w:t>
            </w:r>
            <w:proofErr w:type="spellStart"/>
            <w:r w:rsidR="00446CEC" w:rsidRPr="00446CEC">
              <w:t>послуги</w:t>
            </w:r>
            <w:proofErr w:type="spellEnd"/>
            <w:r w:rsidR="00446CEC" w:rsidRPr="00E15021"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250220" w:rsidRPr="00DB4BF9" w:rsidRDefault="00250220" w:rsidP="00250220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38501213" w:rsidR="00250220" w:rsidRPr="00E15021" w:rsidRDefault="00EC2E52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064E9840" w:rsidR="00250220" w:rsidRPr="00E15021" w:rsidRDefault="00EC2E52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6C99163F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D33448">
              <w:rPr>
                <w:lang w:val="uk-UA"/>
              </w:rPr>
              <w:t xml:space="preserve">відділу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127673">
              <w:rPr>
                <w:lang w:val="uk-UA"/>
              </w:rPr>
              <w:t xml:space="preserve"> </w:t>
            </w:r>
            <w:r w:rsidR="00127673" w:rsidRPr="00127673">
              <w:rPr>
                <w:lang w:val="uk-UA"/>
              </w:rPr>
              <w:t xml:space="preserve">та ветеранської </w:t>
            </w:r>
            <w:proofErr w:type="gramStart"/>
            <w:r w:rsidR="00127673" w:rsidRPr="00127673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24C8D89F" w:rsidR="00250220" w:rsidRPr="00E15021" w:rsidRDefault="00EC2E52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09BD26C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заяви особою, яка має зареєстроване місце проживання (перебування).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72B403AF" w:rsidR="00250220" w:rsidRPr="00E15021" w:rsidRDefault="00EC2E52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405202E5" w14:textId="2BDACE37" w:rsidR="00811EC9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>заява особи;</w:t>
            </w:r>
          </w:p>
          <w:p w14:paraId="460037CE" w14:textId="77777777" w:rsidR="003E375F" w:rsidRPr="00625CCB" w:rsidRDefault="003E375F" w:rsidP="003E375F">
            <w:pPr>
              <w:jc w:val="both"/>
            </w:pPr>
            <w:r w:rsidRPr="00625CCB">
              <w:t xml:space="preserve">-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документа, </w:t>
            </w:r>
            <w:proofErr w:type="spellStart"/>
            <w:r w:rsidRPr="00625CCB">
              <w:t>що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посвідчує</w:t>
            </w:r>
            <w:proofErr w:type="spellEnd"/>
            <w:r w:rsidRPr="00625CCB">
              <w:t xml:space="preserve"> особу </w:t>
            </w:r>
            <w:proofErr w:type="spellStart"/>
            <w:r w:rsidRPr="00625CCB">
              <w:t>заявника</w:t>
            </w:r>
            <w:proofErr w:type="spellEnd"/>
            <w:r w:rsidRPr="00625CCB">
              <w:t>;</w:t>
            </w:r>
          </w:p>
          <w:p w14:paraId="1169C25D" w14:textId="77777777" w:rsidR="003E375F" w:rsidRPr="00625CCB" w:rsidRDefault="003E375F" w:rsidP="003E375F">
            <w:pPr>
              <w:jc w:val="both"/>
            </w:pPr>
            <w:r w:rsidRPr="00625CCB">
              <w:t xml:space="preserve">-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додатку</w:t>
            </w:r>
            <w:proofErr w:type="spellEnd"/>
            <w:r w:rsidRPr="00625CCB">
              <w:t xml:space="preserve"> 13 </w:t>
            </w:r>
            <w:proofErr w:type="spellStart"/>
            <w:r w:rsidRPr="00625CCB">
              <w:t>або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витягу</w:t>
            </w:r>
            <w:proofErr w:type="spellEnd"/>
            <w:r w:rsidRPr="00625CCB">
              <w:t xml:space="preserve"> з </w:t>
            </w:r>
            <w:proofErr w:type="spellStart"/>
            <w:r w:rsidRPr="00625CCB">
              <w:t>реєстру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територіальної</w:t>
            </w:r>
            <w:proofErr w:type="spellEnd"/>
            <w:r w:rsidRPr="00625CCB">
              <w:t xml:space="preserve"> </w:t>
            </w:r>
            <w:proofErr w:type="spellStart"/>
            <w:r w:rsidRPr="006B31F8">
              <w:t>громади</w:t>
            </w:r>
            <w:proofErr w:type="spellEnd"/>
            <w:r w:rsidRPr="006B31F8">
              <w:t xml:space="preserve"> (при </w:t>
            </w:r>
            <w:proofErr w:type="spellStart"/>
            <w:r w:rsidRPr="006B31F8">
              <w:t>наявності</w:t>
            </w:r>
            <w:proofErr w:type="spellEnd"/>
            <w:r w:rsidRPr="006B31F8">
              <w:t xml:space="preserve"> </w:t>
            </w:r>
            <w:r w:rsidRPr="006B31F8">
              <w:rPr>
                <w:lang w:val="en-US"/>
              </w:rPr>
              <w:t>ID</w:t>
            </w:r>
            <w:r w:rsidRPr="006B31F8">
              <w:t xml:space="preserve"> </w:t>
            </w:r>
            <w:proofErr w:type="spellStart"/>
            <w:r w:rsidRPr="006B31F8">
              <w:t>картки</w:t>
            </w:r>
            <w:proofErr w:type="spellEnd"/>
            <w:r w:rsidRPr="006B31F8">
              <w:t>);</w:t>
            </w:r>
          </w:p>
          <w:p w14:paraId="21522C2C" w14:textId="19E2FD81" w:rsidR="003E375F" w:rsidRPr="00625CCB" w:rsidRDefault="003E375F" w:rsidP="003E375F">
            <w:pPr>
              <w:jc w:val="both"/>
            </w:pPr>
            <w:r w:rsidRPr="00625CCB">
              <w:t>-</w:t>
            </w:r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Pr="00625CCB">
              <w:t>копія</w:t>
            </w:r>
            <w:proofErr w:type="spellEnd"/>
            <w:r w:rsidRPr="00625CCB">
              <w:t xml:space="preserve">  </w:t>
            </w:r>
            <w:proofErr w:type="spellStart"/>
            <w:r w:rsidRPr="00625CCB">
              <w:t>картки</w:t>
            </w:r>
            <w:proofErr w:type="spellEnd"/>
            <w:proofErr w:type="gramEnd"/>
            <w:r w:rsidRPr="00625CCB">
              <w:t xml:space="preserve"> </w:t>
            </w:r>
            <w:proofErr w:type="spellStart"/>
            <w:r w:rsidRPr="00625CCB">
              <w:t>платника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податків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із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зазначенням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реєстраційного</w:t>
            </w:r>
            <w:proofErr w:type="spellEnd"/>
            <w:r w:rsidRPr="00625CCB">
              <w:t xml:space="preserve"> номера </w:t>
            </w:r>
            <w:proofErr w:type="spellStart"/>
            <w:r w:rsidRPr="00625CCB">
              <w:t>облікової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картки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платника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податків</w:t>
            </w:r>
            <w:proofErr w:type="spellEnd"/>
            <w:r w:rsidRPr="00625CCB">
              <w:t xml:space="preserve"> Державного </w:t>
            </w:r>
            <w:proofErr w:type="spellStart"/>
            <w:r w:rsidRPr="00625CCB">
              <w:t>реєстру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фізичних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осіб-платників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податків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або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довідка</w:t>
            </w:r>
            <w:proofErr w:type="spellEnd"/>
            <w:r w:rsidRPr="00625CCB">
              <w:t xml:space="preserve"> про </w:t>
            </w:r>
            <w:proofErr w:type="spellStart"/>
            <w:r w:rsidRPr="00625CCB">
              <w:t>присвоєння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ідентифікаційного</w:t>
            </w:r>
            <w:proofErr w:type="spellEnd"/>
            <w:r w:rsidRPr="00625CCB">
              <w:t xml:space="preserve"> номера;</w:t>
            </w:r>
          </w:p>
          <w:p w14:paraId="68756B46" w14:textId="3423F131" w:rsidR="003E375F" w:rsidRPr="00625CCB" w:rsidRDefault="003E375F" w:rsidP="003E375F">
            <w:pPr>
              <w:jc w:val="both"/>
            </w:pPr>
            <w:r w:rsidRPr="00625CCB">
              <w:t xml:space="preserve">-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посвідчення</w:t>
            </w:r>
            <w:proofErr w:type="spellEnd"/>
            <w:r w:rsidRPr="00625CCB">
              <w:t xml:space="preserve"> особи, яка </w:t>
            </w:r>
            <w:proofErr w:type="spellStart"/>
            <w:r w:rsidRPr="00625CCB">
              <w:t>постраждала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внаслідок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Чорнобильської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катастрофи</w:t>
            </w:r>
            <w:proofErr w:type="spellEnd"/>
            <w:r w:rsidRPr="00625CCB">
              <w:t>;</w:t>
            </w:r>
          </w:p>
          <w:p w14:paraId="7BA14DB8" w14:textId="77777777" w:rsidR="003E375F" w:rsidRPr="00625CCB" w:rsidRDefault="003E375F" w:rsidP="003E375F">
            <w:pPr>
              <w:jc w:val="both"/>
            </w:pPr>
            <w:r w:rsidRPr="00625CCB">
              <w:t xml:space="preserve">-  </w:t>
            </w:r>
            <w:proofErr w:type="spellStart"/>
            <w:r w:rsidRPr="00625CCB">
              <w:t>довідка</w:t>
            </w:r>
            <w:proofErr w:type="spellEnd"/>
            <w:r w:rsidRPr="00625CCB">
              <w:t xml:space="preserve"> за </w:t>
            </w:r>
            <w:proofErr w:type="spellStart"/>
            <w:r w:rsidRPr="00625CCB">
              <w:t>реквізитами</w:t>
            </w:r>
            <w:proofErr w:type="spellEnd"/>
            <w:r w:rsidRPr="00625CCB">
              <w:t>.</w:t>
            </w:r>
          </w:p>
          <w:p w14:paraId="60732F8B" w14:textId="77777777" w:rsidR="006C2840" w:rsidRPr="006C2840" w:rsidRDefault="006C2840" w:rsidP="006C2840">
            <w:pPr>
              <w:rPr>
                <w:b/>
                <w:bCs/>
                <w:lang w:val="uk-UA"/>
              </w:rPr>
            </w:pPr>
            <w:r w:rsidRPr="006C2840">
              <w:rPr>
                <w:lang w:val="uk-UA"/>
              </w:rPr>
              <w:t xml:space="preserve">    </w:t>
            </w:r>
            <w:r w:rsidRPr="006C2840">
              <w:rPr>
                <w:b/>
                <w:bCs/>
                <w:lang w:val="uk-UA"/>
              </w:rPr>
              <w:t>У випадку надання допомоги неповнолітнім дітям, які народилися від постраждалої матері або батька віднесених до категорії 1,2,3 (статус дитини, яка потерпіла від Чорнобильської катастрофи) подаються наступні документи (подається заява від одного з батьків):</w:t>
            </w:r>
          </w:p>
          <w:p w14:paraId="36B2C973" w14:textId="77777777" w:rsidR="003E375F" w:rsidRPr="00625CCB" w:rsidRDefault="003E375F" w:rsidP="003E375F">
            <w:pPr>
              <w:jc w:val="both"/>
            </w:pPr>
            <w:r w:rsidRPr="00625CCB">
              <w:t xml:space="preserve">- 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документа, </w:t>
            </w:r>
            <w:proofErr w:type="spellStart"/>
            <w:r w:rsidRPr="00625CCB">
              <w:t>що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підтверджує</w:t>
            </w:r>
            <w:proofErr w:type="spellEnd"/>
            <w:r w:rsidRPr="00625CCB">
              <w:t xml:space="preserve"> особу одного </w:t>
            </w:r>
            <w:proofErr w:type="spellStart"/>
            <w:r w:rsidRPr="00625CCB">
              <w:t>із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батьків</w:t>
            </w:r>
            <w:proofErr w:type="spellEnd"/>
            <w:r w:rsidRPr="00625CCB">
              <w:t xml:space="preserve">; </w:t>
            </w:r>
          </w:p>
          <w:p w14:paraId="03E715AD" w14:textId="74E5718F" w:rsidR="003E375F" w:rsidRPr="00625CCB" w:rsidRDefault="003E375F" w:rsidP="003E375F">
            <w:pPr>
              <w:jc w:val="both"/>
            </w:pPr>
            <w:r w:rsidRPr="00625CCB">
              <w:t xml:space="preserve">- </w:t>
            </w:r>
            <w:proofErr w:type="spellStart"/>
            <w:proofErr w:type="gramStart"/>
            <w:r w:rsidRPr="00625CCB">
              <w:t>копія</w:t>
            </w:r>
            <w:proofErr w:type="spellEnd"/>
            <w:r w:rsidRPr="00625CCB">
              <w:t xml:space="preserve">  </w:t>
            </w:r>
            <w:proofErr w:type="spellStart"/>
            <w:r w:rsidRPr="00625CCB">
              <w:t>картки</w:t>
            </w:r>
            <w:proofErr w:type="spellEnd"/>
            <w:proofErr w:type="gramEnd"/>
            <w:r w:rsidRPr="00625CCB">
              <w:t xml:space="preserve"> </w:t>
            </w:r>
            <w:proofErr w:type="spellStart"/>
            <w:r w:rsidRPr="00625CCB">
              <w:t>платника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податків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із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зазначенням</w:t>
            </w:r>
            <w:proofErr w:type="spellEnd"/>
            <w:r w:rsidRPr="00625CCB">
              <w:t xml:space="preserve"> </w:t>
            </w:r>
            <w:proofErr w:type="spellStart"/>
            <w:r w:rsidRPr="00625CCB">
              <w:lastRenderedPageBreak/>
              <w:t>реєстраційного</w:t>
            </w:r>
            <w:proofErr w:type="spellEnd"/>
            <w:r w:rsidRPr="00625CCB">
              <w:t xml:space="preserve"> номера </w:t>
            </w:r>
            <w:proofErr w:type="spellStart"/>
            <w:r w:rsidRPr="00625CCB">
              <w:t>облікової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картки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платника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податків</w:t>
            </w:r>
            <w:proofErr w:type="spellEnd"/>
            <w:r w:rsidRPr="00625CCB">
              <w:t xml:space="preserve"> Державного </w:t>
            </w:r>
            <w:proofErr w:type="spellStart"/>
            <w:r w:rsidRPr="00625CCB">
              <w:t>реєстру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фізичних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осіб-платників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податків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або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довідка</w:t>
            </w:r>
            <w:proofErr w:type="spellEnd"/>
            <w:r w:rsidRPr="00625CCB">
              <w:t xml:space="preserve"> про </w:t>
            </w:r>
            <w:proofErr w:type="spellStart"/>
            <w:r w:rsidRPr="00625CCB">
              <w:t>присвоєння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ідентифікаційного</w:t>
            </w:r>
            <w:proofErr w:type="spellEnd"/>
            <w:r w:rsidRPr="00625CCB">
              <w:t xml:space="preserve"> номера;</w:t>
            </w:r>
          </w:p>
          <w:p w14:paraId="5337399B" w14:textId="77777777" w:rsidR="003E375F" w:rsidRDefault="003E375F" w:rsidP="003E375F">
            <w:pPr>
              <w:jc w:val="both"/>
            </w:pPr>
            <w:r w:rsidRPr="00625CCB">
              <w:t xml:space="preserve">-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свідоцтва</w:t>
            </w:r>
            <w:proofErr w:type="spellEnd"/>
            <w:r w:rsidRPr="00625CCB">
              <w:t xml:space="preserve"> про </w:t>
            </w:r>
            <w:proofErr w:type="spellStart"/>
            <w:r w:rsidRPr="00625CCB">
              <w:t>народження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дитини</w:t>
            </w:r>
            <w:proofErr w:type="spellEnd"/>
            <w:r w:rsidRPr="00625CCB">
              <w:t xml:space="preserve"> </w:t>
            </w:r>
            <w:proofErr w:type="gramStart"/>
            <w:r w:rsidRPr="00625CCB">
              <w:t xml:space="preserve">( </w:t>
            </w:r>
            <w:proofErr w:type="spellStart"/>
            <w:r w:rsidRPr="00625CCB">
              <w:t>діти</w:t>
            </w:r>
            <w:proofErr w:type="spellEnd"/>
            <w:proofErr w:type="gramEnd"/>
            <w:r w:rsidRPr="00625CCB">
              <w:t xml:space="preserve"> старше 14 </w:t>
            </w:r>
            <w:proofErr w:type="spellStart"/>
            <w:r w:rsidRPr="00625CCB">
              <w:t>років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паспорта);</w:t>
            </w:r>
          </w:p>
          <w:p w14:paraId="08A9CC26" w14:textId="77777777" w:rsidR="003E375F" w:rsidRPr="00625CCB" w:rsidRDefault="003E375F" w:rsidP="003E375F">
            <w:pPr>
              <w:jc w:val="both"/>
            </w:pPr>
            <w:r w:rsidRPr="00625CCB">
              <w:t xml:space="preserve">-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додатку</w:t>
            </w:r>
            <w:proofErr w:type="spellEnd"/>
            <w:r w:rsidRPr="00625CCB">
              <w:t xml:space="preserve"> 13 </w:t>
            </w:r>
            <w:proofErr w:type="spellStart"/>
            <w:r w:rsidRPr="00625CCB">
              <w:t>або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витягу</w:t>
            </w:r>
            <w:proofErr w:type="spellEnd"/>
            <w:r w:rsidRPr="00625CCB">
              <w:t xml:space="preserve"> з </w:t>
            </w:r>
            <w:proofErr w:type="spellStart"/>
            <w:r w:rsidRPr="00625CCB">
              <w:t>реєстру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територіальної</w:t>
            </w:r>
            <w:proofErr w:type="spellEnd"/>
            <w:r w:rsidRPr="00625CCB">
              <w:t xml:space="preserve"> </w:t>
            </w:r>
            <w:proofErr w:type="spellStart"/>
            <w:r w:rsidRPr="006B31F8">
              <w:t>громади</w:t>
            </w:r>
            <w:proofErr w:type="spellEnd"/>
            <w:r w:rsidRPr="006B31F8">
              <w:t xml:space="preserve"> (при </w:t>
            </w:r>
            <w:proofErr w:type="spellStart"/>
            <w:r w:rsidRPr="006B31F8">
              <w:t>наявності</w:t>
            </w:r>
            <w:proofErr w:type="spellEnd"/>
            <w:r w:rsidRPr="006B31F8">
              <w:t xml:space="preserve"> </w:t>
            </w:r>
            <w:r w:rsidRPr="006B31F8">
              <w:rPr>
                <w:lang w:val="en-US"/>
              </w:rPr>
              <w:t>ID</w:t>
            </w:r>
            <w:r w:rsidRPr="006B31F8">
              <w:t xml:space="preserve"> </w:t>
            </w:r>
            <w:proofErr w:type="spellStart"/>
            <w:r w:rsidRPr="006B31F8">
              <w:t>картки</w:t>
            </w:r>
            <w:proofErr w:type="spellEnd"/>
            <w:r w:rsidRPr="006B31F8">
              <w:t>);</w:t>
            </w:r>
          </w:p>
          <w:p w14:paraId="7509834D" w14:textId="2142602E" w:rsidR="003E375F" w:rsidRPr="00625CCB" w:rsidRDefault="003E375F" w:rsidP="003E375F">
            <w:pPr>
              <w:jc w:val="both"/>
            </w:pPr>
            <w:r w:rsidRPr="00625CCB">
              <w:t xml:space="preserve">- </w:t>
            </w:r>
            <w:proofErr w:type="spellStart"/>
            <w:proofErr w:type="gramStart"/>
            <w:r w:rsidRPr="00625CCB">
              <w:t>копія</w:t>
            </w:r>
            <w:proofErr w:type="spellEnd"/>
            <w:r w:rsidRPr="00625CCB">
              <w:t xml:space="preserve">  </w:t>
            </w:r>
            <w:proofErr w:type="spellStart"/>
            <w:r w:rsidRPr="00625CCB">
              <w:t>картки</w:t>
            </w:r>
            <w:proofErr w:type="spellEnd"/>
            <w:proofErr w:type="gramEnd"/>
            <w:r w:rsidRPr="00625CCB">
              <w:t xml:space="preserve"> </w:t>
            </w:r>
            <w:proofErr w:type="spellStart"/>
            <w:r w:rsidRPr="00625CCB">
              <w:t>платника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податків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із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зазначенням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реєстраційного</w:t>
            </w:r>
            <w:proofErr w:type="spellEnd"/>
            <w:r w:rsidRPr="00625CCB">
              <w:t xml:space="preserve"> номера </w:t>
            </w:r>
            <w:proofErr w:type="spellStart"/>
            <w:r w:rsidRPr="00625CCB">
              <w:t>облікової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картки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платника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податків</w:t>
            </w:r>
            <w:proofErr w:type="spellEnd"/>
            <w:r w:rsidRPr="00625CCB">
              <w:t xml:space="preserve"> Державного </w:t>
            </w:r>
            <w:proofErr w:type="spellStart"/>
            <w:r w:rsidRPr="00625CCB">
              <w:t>реєстру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фізичних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осіб-платників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податків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або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довідка</w:t>
            </w:r>
            <w:proofErr w:type="spellEnd"/>
            <w:r w:rsidRPr="00625CCB">
              <w:t xml:space="preserve"> про </w:t>
            </w:r>
            <w:proofErr w:type="spellStart"/>
            <w:r w:rsidRPr="00625CCB">
              <w:t>присвоєння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ідентифікаційного</w:t>
            </w:r>
            <w:proofErr w:type="spellEnd"/>
            <w:r w:rsidRPr="00625CCB">
              <w:t xml:space="preserve"> номера;</w:t>
            </w:r>
          </w:p>
          <w:p w14:paraId="08FF1557" w14:textId="0A70877A" w:rsidR="003E375F" w:rsidRPr="00625CCB" w:rsidRDefault="003E375F" w:rsidP="003E375F">
            <w:pPr>
              <w:jc w:val="both"/>
            </w:pPr>
            <w:r w:rsidRPr="00625CCB">
              <w:t xml:space="preserve">- </w:t>
            </w:r>
            <w:proofErr w:type="spellStart"/>
            <w:r w:rsidRPr="00625CCB">
              <w:t>копія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посвідчення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дитини</w:t>
            </w:r>
            <w:proofErr w:type="spellEnd"/>
            <w:r w:rsidRPr="00625CCB">
              <w:t xml:space="preserve"> яка </w:t>
            </w:r>
            <w:proofErr w:type="spellStart"/>
            <w:r w:rsidRPr="00625CCB">
              <w:t>потерпіла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від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Чорнобильської</w:t>
            </w:r>
            <w:proofErr w:type="spellEnd"/>
            <w:r w:rsidRPr="00625CCB">
              <w:t xml:space="preserve"> </w:t>
            </w:r>
            <w:proofErr w:type="spellStart"/>
            <w:r w:rsidRPr="00625CCB">
              <w:t>катастрофи</w:t>
            </w:r>
            <w:proofErr w:type="spellEnd"/>
            <w:r w:rsidRPr="00625CCB">
              <w:t>;</w:t>
            </w:r>
          </w:p>
          <w:p w14:paraId="3CE26187" w14:textId="77777777" w:rsidR="003E375F" w:rsidRDefault="003E375F" w:rsidP="003E375F">
            <w:pPr>
              <w:jc w:val="both"/>
            </w:pPr>
            <w:r w:rsidRPr="00625CCB">
              <w:t xml:space="preserve">-  </w:t>
            </w:r>
            <w:proofErr w:type="spellStart"/>
            <w:r w:rsidRPr="00625CCB">
              <w:t>довідка</w:t>
            </w:r>
            <w:proofErr w:type="spellEnd"/>
            <w:r w:rsidRPr="00625CCB">
              <w:t xml:space="preserve"> за </w:t>
            </w:r>
            <w:proofErr w:type="spellStart"/>
            <w:r w:rsidRPr="00625CCB">
              <w:t>реквізитами</w:t>
            </w:r>
            <w:proofErr w:type="spellEnd"/>
            <w:r w:rsidRPr="00625CCB">
              <w:t>.</w:t>
            </w:r>
          </w:p>
          <w:p w14:paraId="55B16796" w14:textId="49CF7470" w:rsidR="006C2840" w:rsidRPr="00A221C6" w:rsidRDefault="006C2840" w:rsidP="003E375F">
            <w:pPr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73585167" w:rsidR="00250220" w:rsidRPr="00E15021" w:rsidRDefault="00EC2E52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7A85DA01" w:rsidR="00250220" w:rsidRPr="00E15021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особисто або </w:t>
            </w:r>
            <w:r w:rsidR="00D33448" w:rsidRPr="00F25011">
              <w:rPr>
                <w:lang w:val="uk-UA"/>
              </w:rPr>
              <w:t>уповноважен</w:t>
            </w:r>
            <w:r w:rsidR="00EB0DF7">
              <w:rPr>
                <w:lang w:val="uk-UA"/>
              </w:rPr>
              <w:t>ою</w:t>
            </w:r>
            <w:r w:rsidR="00D33448" w:rsidRPr="00F25011">
              <w:rPr>
                <w:lang w:val="uk-UA"/>
              </w:rPr>
              <w:t xml:space="preserve"> ним </w:t>
            </w:r>
            <w:r w:rsidR="00D33448">
              <w:rPr>
                <w:lang w:val="uk-UA"/>
              </w:rPr>
              <w:t>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60E68832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EC2E52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386ABB32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EC2E52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3A60B435" w:rsidR="00250220" w:rsidRPr="00E15021" w:rsidRDefault="00D33448" w:rsidP="006F4FBC">
            <w:pPr>
              <w:jc w:val="both"/>
              <w:rPr>
                <w:lang w:val="uk-UA"/>
              </w:rPr>
            </w:pPr>
            <w:r>
              <w:t xml:space="preserve">Не </w:t>
            </w:r>
            <w:proofErr w:type="spellStart"/>
            <w:r>
              <w:t>раніше</w:t>
            </w:r>
            <w:proofErr w:type="spellEnd"/>
            <w:r>
              <w:t xml:space="preserve"> як </w:t>
            </w:r>
            <w:r>
              <w:rPr>
                <w:lang w:val="uk-UA"/>
              </w:rPr>
              <w:t>10</w:t>
            </w:r>
            <w:r>
              <w:t>-</w:t>
            </w: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денний</w:t>
            </w:r>
            <w:proofErr w:type="spellEnd"/>
            <w:r>
              <w:t xml:space="preserve"> строк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на </w:t>
            </w:r>
            <w:proofErr w:type="spellStart"/>
            <w:r>
              <w:t>черговій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138DA0D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EC2E52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</w:p>
          <w:p w14:paraId="032A992F" w14:textId="7777777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або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</w:p>
          <w:p w14:paraId="02D0F022" w14:textId="77777777" w:rsidR="00250220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2391E052" w14:textId="77777777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смерті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моменту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6C9B5D9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допомоги</w:t>
            </w:r>
            <w:r w:rsidRPr="00FB51FD">
              <w:t>.</w:t>
            </w:r>
          </w:p>
        </w:tc>
      </w:tr>
      <w:tr w:rsidR="00BD7F10" w:rsidRPr="00E15021" w14:paraId="5B2438DB" w14:textId="77777777" w:rsidTr="00552076">
        <w:tc>
          <w:tcPr>
            <w:tcW w:w="621" w:type="dxa"/>
          </w:tcPr>
          <w:p w14:paraId="50D58208" w14:textId="6F9A99EF" w:rsidR="00BD7F10" w:rsidRPr="00E15021" w:rsidRDefault="00BD7F10" w:rsidP="00BD7F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BD7F10" w:rsidRPr="00E15021" w:rsidRDefault="00BD7F10" w:rsidP="00BD7F10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0A52D17F" w:rsidR="00BD7F10" w:rsidRPr="00E15021" w:rsidRDefault="00BD7F10" w:rsidP="00BD7F10">
            <w:pPr>
              <w:pStyle w:val="rvps2"/>
              <w:shd w:val="clear" w:color="auto" w:fill="FFFFFF"/>
              <w:jc w:val="both"/>
            </w:pPr>
            <w:r w:rsidRPr="00BA2CD4">
              <w:rPr>
                <w:lang w:eastAsia="ru-RU"/>
              </w:rPr>
              <w:t>Отримання матеріальної допомоги</w:t>
            </w:r>
            <w:bookmarkStart w:id="2" w:name="n533"/>
            <w:bookmarkEnd w:id="2"/>
            <w:r>
              <w:rPr>
                <w:lang w:eastAsia="ru-RU"/>
              </w:rPr>
              <w:t xml:space="preserve"> або відмова в отриманні матеріальної допомоги</w:t>
            </w:r>
          </w:p>
        </w:tc>
      </w:tr>
      <w:tr w:rsidR="00BD7F10" w:rsidRPr="00E15021" w14:paraId="51AEC8E7" w14:textId="77777777" w:rsidTr="00552076">
        <w:tc>
          <w:tcPr>
            <w:tcW w:w="621" w:type="dxa"/>
          </w:tcPr>
          <w:p w14:paraId="17A61E86" w14:textId="24F32E9F" w:rsidR="00BD7F10" w:rsidRPr="00E15021" w:rsidRDefault="00BD7F10" w:rsidP="00BD7F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BD7F10" w:rsidRPr="00E15021" w:rsidRDefault="00BD7F10" w:rsidP="00BD7F10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5C4163DE" w:rsidR="00BD7F10" w:rsidRPr="00E15021" w:rsidRDefault="00BD7F10" w:rsidP="00BD7F10">
            <w:pPr>
              <w:jc w:val="both"/>
              <w:rPr>
                <w:lang w:val="uk-UA"/>
              </w:rPr>
            </w:pPr>
            <w:r w:rsidRPr="00BA2CD4">
              <w:rPr>
                <w:lang w:val="uk-UA"/>
              </w:rPr>
              <w:t>Отримання грошової допомоги на особистий рахунок в</w:t>
            </w:r>
            <w:r>
              <w:rPr>
                <w:lang w:val="uk-UA"/>
              </w:rPr>
              <w:t xml:space="preserve"> </w:t>
            </w:r>
            <w:r w:rsidRPr="00BA2CD4">
              <w:rPr>
                <w:lang w:val="uk-UA"/>
              </w:rPr>
              <w:t>уповноваженій банківській на ім’я заявника</w:t>
            </w:r>
            <w:r>
              <w:rPr>
                <w:lang w:val="uk-UA"/>
              </w:rPr>
              <w:t xml:space="preserve"> чи відмови особисто або уповноваженим заявником</w:t>
            </w:r>
          </w:p>
        </w:tc>
      </w:tr>
      <w:tr w:rsidR="00250220" w:rsidRPr="00681196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41E277FA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  <w:r w:rsidR="00EC2E52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681196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F9F412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B92B69A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2674187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8181A37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0FB270CC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9C89E3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40D30C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F03B35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DBBC3C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C98B825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C5D2665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21E9FDC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319D4C2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6A086011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4DD458B8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0463BEA9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73FFDE1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D71970E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1046FB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AB97BB0" w14:textId="77777777" w:rsidR="00A31A82" w:rsidRPr="00681196" w:rsidRDefault="00A31A82" w:rsidP="00E20654">
      <w:pPr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54B17693" w14:textId="77777777" w:rsidR="00681196" w:rsidRPr="00E15021" w:rsidRDefault="00681196" w:rsidP="00681196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71ED007" w14:textId="77777777" w:rsidR="00681196" w:rsidRDefault="00681196" w:rsidP="00681196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341F623A" w14:textId="77777777" w:rsidR="00681196" w:rsidRDefault="00681196" w:rsidP="00681196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3082210" w14:textId="17314E45" w:rsidR="00681196" w:rsidRPr="00E15021" w:rsidRDefault="00681196" w:rsidP="00681196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5A0F953B" w14:textId="77777777" w:rsidR="00681196" w:rsidRDefault="00681196" w:rsidP="00681196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38A2B2C8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0F15637B" w14:textId="77777777" w:rsidR="00382A34" w:rsidRPr="00224B61" w:rsidRDefault="00382A34" w:rsidP="00382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24B61">
        <w:rPr>
          <w:b/>
          <w:sz w:val="28"/>
          <w:szCs w:val="28"/>
        </w:rPr>
        <w:t>адання матеріальної допомоги громадянам</w:t>
      </w:r>
      <w:r>
        <w:rPr>
          <w:b/>
          <w:sz w:val="28"/>
          <w:szCs w:val="28"/>
        </w:rPr>
        <w:t xml:space="preserve">, які </w:t>
      </w:r>
      <w:r w:rsidRPr="00224B61">
        <w:rPr>
          <w:b/>
          <w:sz w:val="28"/>
          <w:szCs w:val="28"/>
        </w:rPr>
        <w:t>постраждали внас</w:t>
      </w:r>
      <w:r>
        <w:rPr>
          <w:b/>
          <w:sz w:val="28"/>
          <w:szCs w:val="28"/>
        </w:rPr>
        <w:t>лідок Чорнобильської катастрофи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624E648F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>соціального захисту населення</w:t>
      </w:r>
      <w:r w:rsidR="0070538A">
        <w:rPr>
          <w:sz w:val="26"/>
          <w:szCs w:val="26"/>
          <w:lang w:val="uk-UA"/>
        </w:rPr>
        <w:t xml:space="preserve"> та ветеранської політики</w:t>
      </w:r>
      <w:r>
        <w:rPr>
          <w:sz w:val="26"/>
          <w:szCs w:val="26"/>
          <w:lang w:val="uk-UA"/>
        </w:rPr>
        <w:t xml:space="preserve"> 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AC2D0A" w:rsidRPr="00AC2D0A" w14:paraId="1FC7A062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73D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30BFC424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2212CF2D" w14:textId="47D4595E" w:rsidR="00AC2D0A" w:rsidRPr="00AC2D0A" w:rsidRDefault="00AC2D0A" w:rsidP="00AC2D0A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38B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F4C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146A54B7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EE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24E9911F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11E1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AC2D0A" w:rsidRPr="00AC2D0A" w14:paraId="42666687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98E" w14:textId="77777777" w:rsidR="00AC2D0A" w:rsidRPr="00564604" w:rsidRDefault="00AC2D0A" w:rsidP="00EC2E52">
            <w:pPr>
              <w:jc w:val="center"/>
              <w:rPr>
                <w:b/>
                <w:bCs/>
                <w:color w:val="000000"/>
              </w:rPr>
            </w:pPr>
            <w:r w:rsidRPr="00564604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12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2C6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7D1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0BA" w14:textId="77777777" w:rsidR="00AC2D0A" w:rsidRPr="00AC2D0A" w:rsidRDefault="00AC2D0A" w:rsidP="004267BA">
            <w:pPr>
              <w:rPr>
                <w:color w:val="000000"/>
              </w:rPr>
            </w:pPr>
          </w:p>
        </w:tc>
      </w:tr>
      <w:tr w:rsidR="00AC2D0A" w:rsidRPr="00AC2D0A" w14:paraId="148228EB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367" w14:textId="77777777" w:rsidR="00AC2D0A" w:rsidRPr="00564604" w:rsidRDefault="00AC2D0A" w:rsidP="00EC2E52">
            <w:pPr>
              <w:jc w:val="center"/>
              <w:rPr>
                <w:b/>
                <w:bCs/>
                <w:color w:val="000000"/>
              </w:rPr>
            </w:pPr>
            <w:r w:rsidRPr="00564604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8DE" w14:textId="1B899917" w:rsidR="00AC2D0A" w:rsidRPr="00AC2D0A" w:rsidRDefault="00F119CD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FA0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4258B4E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4AD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CC8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AC2D0A" w:rsidRPr="00AC2D0A" w14:paraId="33F5262A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50E" w14:textId="77777777" w:rsidR="00AC2D0A" w:rsidRPr="00564604" w:rsidRDefault="00AC2D0A" w:rsidP="00EC2E52">
            <w:pPr>
              <w:jc w:val="center"/>
              <w:rPr>
                <w:b/>
                <w:bCs/>
                <w:color w:val="000000"/>
              </w:rPr>
            </w:pPr>
            <w:r w:rsidRPr="00564604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11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1AF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31C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F86" w14:textId="2B182ACC" w:rsidR="00AC2D0A" w:rsidRPr="00AC2D0A" w:rsidRDefault="00CF766F" w:rsidP="004267BA">
            <w:pPr>
              <w:rPr>
                <w:color w:val="000000"/>
              </w:rPr>
            </w:pPr>
            <w:r w:rsidRPr="00CF766F">
              <w:rPr>
                <w:color w:val="000000"/>
              </w:rPr>
              <w:t xml:space="preserve">В день </w:t>
            </w:r>
            <w:proofErr w:type="spellStart"/>
            <w:r w:rsidRPr="00CF766F">
              <w:rPr>
                <w:color w:val="000000"/>
              </w:rPr>
              <w:t>прийому</w:t>
            </w:r>
            <w:proofErr w:type="spellEnd"/>
            <w:r w:rsidRPr="00CF766F">
              <w:rPr>
                <w:color w:val="000000"/>
              </w:rPr>
              <w:t xml:space="preserve"> заяви </w:t>
            </w:r>
            <w:proofErr w:type="spellStart"/>
            <w:r w:rsidRPr="00CF766F">
              <w:rPr>
                <w:color w:val="000000"/>
              </w:rPr>
              <w:t>або</w:t>
            </w:r>
            <w:proofErr w:type="spellEnd"/>
            <w:r w:rsidRPr="00CF766F">
              <w:rPr>
                <w:color w:val="000000"/>
              </w:rPr>
              <w:t xml:space="preserve"> на </w:t>
            </w:r>
            <w:proofErr w:type="spellStart"/>
            <w:r w:rsidRPr="00CF766F">
              <w:rPr>
                <w:color w:val="000000"/>
              </w:rPr>
              <w:t>наступний</w:t>
            </w:r>
            <w:proofErr w:type="spellEnd"/>
            <w:r w:rsidRPr="00CF766F">
              <w:rPr>
                <w:color w:val="000000"/>
              </w:rPr>
              <w:t xml:space="preserve"> </w:t>
            </w:r>
            <w:proofErr w:type="spellStart"/>
            <w:r w:rsidRPr="00CF766F">
              <w:rPr>
                <w:color w:val="000000"/>
              </w:rPr>
              <w:t>робоч</w:t>
            </w:r>
            <w:proofErr w:type="spellEnd"/>
            <w:r w:rsidRPr="00CF766F">
              <w:rPr>
                <w:color w:val="000000"/>
                <w:lang w:val="uk-UA"/>
              </w:rPr>
              <w:t>и</w:t>
            </w:r>
            <w:r w:rsidRPr="00CF766F">
              <w:rPr>
                <w:color w:val="000000"/>
              </w:rPr>
              <w:t>й день</w:t>
            </w:r>
          </w:p>
        </w:tc>
      </w:tr>
      <w:tr w:rsidR="00AC2D0A" w:rsidRPr="00AC2D0A" w14:paraId="44A92E85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C26" w14:textId="61B7FF5E" w:rsidR="00AC2D0A" w:rsidRPr="00564604" w:rsidRDefault="008F5145" w:rsidP="00EC2E52">
            <w:pPr>
              <w:jc w:val="center"/>
              <w:rPr>
                <w:b/>
                <w:bCs/>
                <w:lang w:val="uk-UA"/>
              </w:rPr>
            </w:pPr>
            <w:r w:rsidRPr="00564604">
              <w:rPr>
                <w:b/>
                <w:bCs/>
                <w:lang w:val="uk-UA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B52" w14:textId="58345B5B" w:rsidR="00AC2D0A" w:rsidRPr="0070538A" w:rsidRDefault="00AC2D0A" w:rsidP="004267BA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 w:rsidR="0070538A">
              <w:rPr>
                <w:color w:val="000000"/>
                <w:lang w:val="uk-UA"/>
              </w:rPr>
              <w:t xml:space="preserve"> </w:t>
            </w:r>
            <w:r w:rsidR="0070538A"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77F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5B1F3C2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66E10D40" w14:textId="4FDE2D05" w:rsidR="00AC2D0A" w:rsidRPr="0070538A" w:rsidRDefault="00AC2D0A" w:rsidP="004267BA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 w:rsidR="0070538A">
              <w:rPr>
                <w:color w:val="000000"/>
                <w:lang w:val="uk-UA"/>
              </w:rPr>
              <w:t xml:space="preserve"> </w:t>
            </w:r>
            <w:r w:rsidR="0070538A"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3DCB" w14:textId="77777777" w:rsidR="00AC2D0A" w:rsidRPr="00AC2D0A" w:rsidRDefault="00AC2D0A" w:rsidP="004267BA">
            <w:r w:rsidRPr="00AC2D0A">
              <w:t>В</w:t>
            </w:r>
          </w:p>
          <w:p w14:paraId="6A3D8403" w14:textId="77777777" w:rsidR="00AC2D0A" w:rsidRPr="00AC2D0A" w:rsidRDefault="00AC2D0A" w:rsidP="004267BA"/>
          <w:p w14:paraId="54FE5D2D" w14:textId="77777777" w:rsidR="00AC2D0A" w:rsidRPr="00AC2D0A" w:rsidRDefault="00AC2D0A" w:rsidP="004267BA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B61" w14:textId="5386A9D0" w:rsidR="00AC2D0A" w:rsidRPr="00AC2D0A" w:rsidRDefault="00AC2D0A" w:rsidP="004267BA">
            <w:r w:rsidRPr="00AC2D0A">
              <w:t xml:space="preserve">В день </w:t>
            </w:r>
            <w:r w:rsidR="00053AB3"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</w:p>
        </w:tc>
      </w:tr>
      <w:tr w:rsidR="008F5145" w:rsidRPr="00AC2D0A" w14:paraId="2C6D8CBE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D7D" w14:textId="6A25EF71" w:rsidR="008F5145" w:rsidRPr="00564604" w:rsidRDefault="00F74792" w:rsidP="00EC2E52">
            <w:pPr>
              <w:jc w:val="center"/>
              <w:rPr>
                <w:b/>
                <w:bCs/>
                <w:lang w:val="uk-UA"/>
              </w:rPr>
            </w:pPr>
            <w:r w:rsidRPr="00564604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7C3" w14:textId="728581B7" w:rsidR="008F5145" w:rsidRDefault="00805CA8" w:rsidP="004267B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</w:t>
            </w:r>
            <w:r w:rsidR="00F74792">
              <w:rPr>
                <w:color w:val="000000"/>
                <w:lang w:val="uk-UA"/>
              </w:rPr>
              <w:t xml:space="preserve"> заяви, здійсн</w:t>
            </w:r>
            <w:r>
              <w:rPr>
                <w:color w:val="000000"/>
                <w:lang w:val="uk-UA"/>
              </w:rPr>
              <w:t>ення</w:t>
            </w:r>
            <w:r w:rsidR="00F74792">
              <w:rPr>
                <w:color w:val="000000"/>
                <w:lang w:val="uk-UA"/>
              </w:rPr>
              <w:t xml:space="preserve"> перевірк</w:t>
            </w:r>
            <w:r>
              <w:rPr>
                <w:color w:val="000000"/>
                <w:lang w:val="uk-UA"/>
              </w:rPr>
              <w:t>и</w:t>
            </w:r>
            <w:r w:rsidR="00F74792">
              <w:rPr>
                <w:color w:val="000000"/>
                <w:lang w:val="uk-UA"/>
              </w:rPr>
              <w:t xml:space="preserve"> пакету документів поданих заявником.</w:t>
            </w:r>
          </w:p>
          <w:p w14:paraId="1BFC8334" w14:textId="69CB32B4" w:rsidR="00F74792" w:rsidRPr="00F74792" w:rsidRDefault="00F74792" w:rsidP="004267BA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>Якщо заява подано з порушенням 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D9C" w14:textId="498FD603" w:rsidR="008F5145" w:rsidRPr="00AC2D0A" w:rsidRDefault="00F74792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BA99" w14:textId="5CC52F5A" w:rsidR="008F5145" w:rsidRPr="00F74792" w:rsidRDefault="00F74792" w:rsidP="004267BA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9A8" w14:textId="6B382D59" w:rsidR="008F5145" w:rsidRPr="00F74792" w:rsidRDefault="00F74792" w:rsidP="004267B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8F5145" w:rsidRPr="00AC2D0A" w14:paraId="06FEEA6A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6C4D" w14:textId="47D2F256" w:rsidR="008F5145" w:rsidRPr="00564604" w:rsidRDefault="004D1224" w:rsidP="00EC2E52">
            <w:pPr>
              <w:jc w:val="center"/>
              <w:rPr>
                <w:b/>
                <w:bCs/>
                <w:lang w:val="uk-UA"/>
              </w:rPr>
            </w:pPr>
            <w:r w:rsidRPr="00564604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552" w14:textId="66F92056" w:rsidR="008F5145" w:rsidRPr="004D1224" w:rsidRDefault="004D1224" w:rsidP="004267B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2B86" w14:textId="77777777" w:rsidR="004D1224" w:rsidRPr="0070538A" w:rsidRDefault="004D1224" w:rsidP="004D1224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5DBABB1E" w14:textId="77777777" w:rsidR="008F5145" w:rsidRPr="00AC2D0A" w:rsidRDefault="008F5145" w:rsidP="004267B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DCE" w14:textId="28A19503" w:rsidR="008F5145" w:rsidRPr="004D1224" w:rsidRDefault="004D1224" w:rsidP="004267BA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4DA" w14:textId="44E4385E" w:rsidR="008F5145" w:rsidRPr="00AC2D0A" w:rsidRDefault="004D1224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635109" w:rsidRPr="00AC2D0A" w14:paraId="1545EB44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A004" w14:textId="3CD66B7F" w:rsidR="00635109" w:rsidRPr="00564604" w:rsidRDefault="00635109" w:rsidP="00EC2E52">
            <w:pPr>
              <w:jc w:val="center"/>
              <w:rPr>
                <w:b/>
                <w:bCs/>
                <w:lang w:val="uk-UA"/>
              </w:rPr>
            </w:pPr>
            <w:r w:rsidRPr="00564604">
              <w:rPr>
                <w:b/>
                <w:bCs/>
                <w:lang w:val="uk-UA"/>
              </w:rPr>
              <w:lastRenderedPageBreak/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5B8" w14:textId="247B29DA" w:rsidR="00635109" w:rsidRPr="00595A15" w:rsidRDefault="00635109" w:rsidP="00635109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288" w14:textId="77777777" w:rsidR="00635109" w:rsidRPr="0070538A" w:rsidRDefault="00635109" w:rsidP="00635109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102DFEE3" w14:textId="77777777" w:rsidR="00635109" w:rsidRPr="00AC2D0A" w:rsidRDefault="00635109" w:rsidP="00635109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22D" w14:textId="0DDC85E3" w:rsidR="00635109" w:rsidRPr="00AC2D0A" w:rsidRDefault="00635109" w:rsidP="00635109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C88" w14:textId="120A097E" w:rsidR="00635109" w:rsidRPr="00AC2D0A" w:rsidRDefault="00635109" w:rsidP="00635109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EA3255" w:rsidRPr="00AC2D0A" w14:paraId="436E1EFE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4979" w14:textId="0FCE6B4B" w:rsidR="00EA3255" w:rsidRPr="00564604" w:rsidRDefault="00EA3255" w:rsidP="00EC2E52">
            <w:pPr>
              <w:jc w:val="center"/>
              <w:rPr>
                <w:b/>
                <w:bCs/>
                <w:lang w:val="uk-UA"/>
              </w:rPr>
            </w:pPr>
            <w:r w:rsidRPr="00564604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286" w14:textId="3ED83321" w:rsidR="00EA3255" w:rsidRPr="00B40CFB" w:rsidRDefault="00EA3255" w:rsidP="00EA325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8BD" w14:textId="77777777" w:rsidR="00EA3255" w:rsidRPr="00AC2D0A" w:rsidRDefault="00EA3255" w:rsidP="00EA3255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0FA600CF" w14:textId="77777777" w:rsidR="00EA3255" w:rsidRPr="00AC2D0A" w:rsidRDefault="00EA3255" w:rsidP="00EA3255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C88" w14:textId="74D8723C" w:rsidR="00EA3255" w:rsidRPr="00AC2D0A" w:rsidRDefault="00EA3255" w:rsidP="00EA3255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FC0" w14:textId="4ABD5DA5" w:rsidR="00EA3255" w:rsidRPr="00AC2D0A" w:rsidRDefault="00EA3255" w:rsidP="00EA3255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EA3255" w:rsidRPr="00AC2D0A" w14:paraId="71E98EF2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61C7" w14:textId="116305CB" w:rsidR="00EA3255" w:rsidRPr="00564604" w:rsidRDefault="00EA3255" w:rsidP="00EC2E52">
            <w:pPr>
              <w:jc w:val="center"/>
              <w:rPr>
                <w:b/>
                <w:bCs/>
                <w:lang w:val="uk-UA"/>
              </w:rPr>
            </w:pPr>
            <w:r w:rsidRPr="00564604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7DA" w14:textId="1C4D56F7" w:rsidR="00EA3255" w:rsidRPr="00EA3255" w:rsidRDefault="00EA3255" w:rsidP="00EA325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D7E" w14:textId="77777777" w:rsidR="00EA3255" w:rsidRPr="00AC2D0A" w:rsidRDefault="00EA3255" w:rsidP="00EA3255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9F81A13" w14:textId="77777777" w:rsidR="00EA3255" w:rsidRPr="00AC2D0A" w:rsidRDefault="00EA3255" w:rsidP="00EA3255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99C" w14:textId="573AFF37" w:rsidR="00EA3255" w:rsidRPr="00AC2D0A" w:rsidRDefault="00EA3255" w:rsidP="00EA3255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649" w14:textId="0D5DD606" w:rsidR="00EA3255" w:rsidRPr="00AC2D0A" w:rsidRDefault="00EA3255" w:rsidP="00EA3255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EA3255" w:rsidRPr="00AC2D0A" w14:paraId="19946026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C07E" w14:textId="7454034B" w:rsidR="00EA3255" w:rsidRPr="00564604" w:rsidRDefault="00EA3255" w:rsidP="00EC2E52">
            <w:pPr>
              <w:jc w:val="center"/>
              <w:rPr>
                <w:b/>
                <w:bCs/>
                <w:lang w:val="uk-UA"/>
              </w:rPr>
            </w:pPr>
            <w:r w:rsidRPr="00564604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6EE1" w14:textId="6D9780AB" w:rsidR="00EA3255" w:rsidRPr="00EA3255" w:rsidRDefault="00EA3255" w:rsidP="00EA325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2DCB" w14:textId="77777777" w:rsidR="00EA3255" w:rsidRPr="00AC2D0A" w:rsidRDefault="00EA3255" w:rsidP="00EA3255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FA05DB1" w14:textId="77777777" w:rsidR="00EA3255" w:rsidRPr="00AC2D0A" w:rsidRDefault="00EA3255" w:rsidP="00EA3255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2BC" w14:textId="70E97632" w:rsidR="00EA3255" w:rsidRPr="00AC2D0A" w:rsidRDefault="00EA3255" w:rsidP="00EA3255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0B33" w14:textId="476857DF" w:rsidR="00EA3255" w:rsidRPr="00AC2D0A" w:rsidRDefault="00EA3255" w:rsidP="00EA3255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EA3255" w:rsidRPr="00AC2D0A" w14:paraId="267E3968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CB1" w14:textId="77777777" w:rsidR="00EA3255" w:rsidRPr="00564604" w:rsidRDefault="00EA3255" w:rsidP="00EC2E52">
            <w:pPr>
              <w:jc w:val="center"/>
              <w:rPr>
                <w:b/>
                <w:bCs/>
              </w:rPr>
            </w:pPr>
            <w:r w:rsidRPr="00564604"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1C" w14:textId="62365BC5" w:rsidR="00EA3255" w:rsidRPr="006E485E" w:rsidRDefault="00EA3255" w:rsidP="00EA3255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Перевірка</w:t>
            </w:r>
            <w:proofErr w:type="spellEnd"/>
            <w:r w:rsidRPr="00AC2D0A">
              <w:rPr>
                <w:color w:val="000000"/>
              </w:rPr>
              <w:t xml:space="preserve"> заяви з </w:t>
            </w:r>
            <w:proofErr w:type="spellStart"/>
            <w:proofErr w:type="gram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 документами</w:t>
            </w:r>
            <w:proofErr w:type="gram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формування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реєстру</w:t>
            </w:r>
            <w:proofErr w:type="spellEnd"/>
            <w:r w:rsidR="00520877"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 w:rsidR="00520877">
              <w:rPr>
                <w:color w:val="000000"/>
                <w:lang w:val="uk-UA"/>
              </w:rPr>
              <w:t>проєкту</w:t>
            </w:r>
            <w:proofErr w:type="spellEnd"/>
            <w:r w:rsidR="00520877">
              <w:rPr>
                <w:color w:val="000000"/>
                <w:lang w:val="uk-UA"/>
              </w:rPr>
              <w:t xml:space="preserve"> рішення</w:t>
            </w:r>
            <w:r w:rsidRPr="00AC2D0A"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111" w14:textId="534E7BE0" w:rsidR="00EA3255" w:rsidRPr="0070538A" w:rsidRDefault="00EA3255" w:rsidP="00EA3255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5FCE3235" w14:textId="4127E637" w:rsidR="00EA3255" w:rsidRPr="002B78CD" w:rsidRDefault="00EA3255" w:rsidP="00EA3255">
            <w:pPr>
              <w:rPr>
                <w:color w:val="000000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158" w14:textId="77777777" w:rsidR="00EA3255" w:rsidRPr="00AC2D0A" w:rsidRDefault="00EA3255" w:rsidP="00EA3255">
            <w:r w:rsidRPr="00AC2D0A">
              <w:t>В</w:t>
            </w:r>
          </w:p>
          <w:p w14:paraId="4DCB1AA2" w14:textId="77777777" w:rsidR="00EA3255" w:rsidRPr="00AC2D0A" w:rsidRDefault="00EA3255" w:rsidP="00EA3255"/>
          <w:p w14:paraId="03C9A580" w14:textId="77777777" w:rsidR="00EA3255" w:rsidRPr="00AC2D0A" w:rsidRDefault="00EA3255" w:rsidP="00EA3255">
            <w:r w:rsidRPr="00AC2D0A"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182" w14:textId="77777777" w:rsidR="00EA3255" w:rsidRPr="00AC2D0A" w:rsidRDefault="00EA3255" w:rsidP="00EA3255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За три </w:t>
            </w:r>
            <w:proofErr w:type="spellStart"/>
            <w:r w:rsidRPr="00AC2D0A">
              <w:rPr>
                <w:color w:val="000000"/>
              </w:rPr>
              <w:t>дні</w:t>
            </w:r>
            <w:proofErr w:type="spellEnd"/>
            <w:r w:rsidRPr="00AC2D0A">
              <w:rPr>
                <w:color w:val="000000"/>
              </w:rPr>
              <w:t xml:space="preserve"> до дня </w:t>
            </w:r>
            <w:proofErr w:type="spellStart"/>
            <w:r w:rsidRPr="00AC2D0A">
              <w:rPr>
                <w:color w:val="000000"/>
              </w:rPr>
              <w:t>призначення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засідання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Постійної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комісії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EA3255" w:rsidRPr="00AC2D0A" w14:paraId="1A80886F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3F3" w14:textId="77777777" w:rsidR="00EA3255" w:rsidRPr="00564604" w:rsidRDefault="00EA3255" w:rsidP="00EC2E52">
            <w:pPr>
              <w:jc w:val="center"/>
              <w:rPr>
                <w:b/>
                <w:bCs/>
              </w:rPr>
            </w:pPr>
            <w:r w:rsidRPr="00564604"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863" w14:textId="08CB22FF" w:rsidR="00EA3255" w:rsidRPr="004E43CC" w:rsidRDefault="004E43CC" w:rsidP="00EA325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Передача</w:t>
            </w:r>
            <w:r w:rsidR="005E52EB" w:rsidRPr="00AC2D0A">
              <w:rPr>
                <w:color w:val="000000"/>
              </w:rPr>
              <w:t xml:space="preserve"> для </w:t>
            </w:r>
            <w:proofErr w:type="spellStart"/>
            <w:r w:rsidR="005E52EB" w:rsidRPr="00AC2D0A">
              <w:rPr>
                <w:color w:val="000000"/>
              </w:rPr>
              <w:t>розгляду</w:t>
            </w:r>
            <w:proofErr w:type="spellEnd"/>
            <w:r w:rsidR="005E52EB" w:rsidRPr="00AC2D0A">
              <w:rPr>
                <w:color w:val="000000"/>
              </w:rPr>
              <w:t xml:space="preserve"> </w:t>
            </w:r>
            <w:proofErr w:type="spellStart"/>
            <w:r w:rsidR="005E52EB" w:rsidRPr="00AC2D0A">
              <w:rPr>
                <w:color w:val="000000"/>
              </w:rPr>
              <w:t>Постійної</w:t>
            </w:r>
            <w:proofErr w:type="spellEnd"/>
            <w:r w:rsidR="005E52EB" w:rsidRPr="00AC2D0A">
              <w:rPr>
                <w:color w:val="000000"/>
              </w:rPr>
              <w:t xml:space="preserve"> </w:t>
            </w:r>
            <w:proofErr w:type="spellStart"/>
            <w:r w:rsidR="005E52EB" w:rsidRPr="00AC2D0A">
              <w:rPr>
                <w:color w:val="000000"/>
              </w:rPr>
              <w:t>комісії</w:t>
            </w:r>
            <w:proofErr w:type="spellEnd"/>
            <w:r w:rsidR="005E52EB" w:rsidRPr="00AC2D0A">
              <w:rPr>
                <w:color w:val="000000"/>
              </w:rPr>
              <w:t xml:space="preserve"> з </w:t>
            </w:r>
            <w:proofErr w:type="spellStart"/>
            <w:r w:rsidR="005E52EB" w:rsidRPr="00AC2D0A">
              <w:rPr>
                <w:color w:val="000000"/>
              </w:rPr>
              <w:t>питань</w:t>
            </w:r>
            <w:proofErr w:type="spellEnd"/>
            <w:r w:rsidR="005E52EB" w:rsidRPr="00AC2D0A">
              <w:rPr>
                <w:color w:val="000000"/>
              </w:rPr>
              <w:t xml:space="preserve"> </w:t>
            </w:r>
            <w:proofErr w:type="spellStart"/>
            <w:r w:rsidR="005E52EB" w:rsidRPr="00AC2D0A">
              <w:rPr>
                <w:color w:val="000000"/>
              </w:rPr>
              <w:t>освіти</w:t>
            </w:r>
            <w:proofErr w:type="spellEnd"/>
            <w:r w:rsidR="005E52EB" w:rsidRPr="00AC2D0A">
              <w:rPr>
                <w:color w:val="000000"/>
              </w:rPr>
              <w:t xml:space="preserve">, </w:t>
            </w:r>
            <w:proofErr w:type="spellStart"/>
            <w:r w:rsidR="005E52EB" w:rsidRPr="00AC2D0A">
              <w:rPr>
                <w:color w:val="000000"/>
              </w:rPr>
              <w:t>культури</w:t>
            </w:r>
            <w:proofErr w:type="spellEnd"/>
            <w:r w:rsidR="005E52EB" w:rsidRPr="00AC2D0A">
              <w:rPr>
                <w:color w:val="000000"/>
              </w:rPr>
              <w:t xml:space="preserve">, </w:t>
            </w:r>
            <w:proofErr w:type="spellStart"/>
            <w:r w:rsidR="005E52EB" w:rsidRPr="00AC2D0A">
              <w:rPr>
                <w:color w:val="000000"/>
              </w:rPr>
              <w:t>молоді</w:t>
            </w:r>
            <w:proofErr w:type="spellEnd"/>
            <w:r w:rsidR="005E52EB" w:rsidRPr="00AC2D0A">
              <w:rPr>
                <w:color w:val="000000"/>
              </w:rPr>
              <w:t xml:space="preserve"> і спорту, </w:t>
            </w:r>
            <w:proofErr w:type="spellStart"/>
            <w:r w:rsidR="005E52EB" w:rsidRPr="00AC2D0A">
              <w:rPr>
                <w:color w:val="000000"/>
              </w:rPr>
              <w:t>охорони</w:t>
            </w:r>
            <w:proofErr w:type="spellEnd"/>
            <w:r w:rsidR="005E52EB" w:rsidRPr="00AC2D0A">
              <w:rPr>
                <w:color w:val="000000"/>
              </w:rPr>
              <w:t xml:space="preserve"> </w:t>
            </w:r>
            <w:proofErr w:type="spellStart"/>
            <w:r w:rsidR="005E52EB" w:rsidRPr="00AC2D0A">
              <w:rPr>
                <w:color w:val="000000"/>
              </w:rPr>
              <w:t>здоров’я</w:t>
            </w:r>
            <w:proofErr w:type="spellEnd"/>
            <w:r w:rsidR="005E52EB" w:rsidRPr="00AC2D0A">
              <w:rPr>
                <w:color w:val="000000"/>
              </w:rPr>
              <w:t xml:space="preserve">, </w:t>
            </w:r>
            <w:proofErr w:type="spellStart"/>
            <w:r w:rsidR="005E52EB" w:rsidRPr="00AC2D0A">
              <w:rPr>
                <w:color w:val="000000"/>
              </w:rPr>
              <w:t>праці</w:t>
            </w:r>
            <w:proofErr w:type="spellEnd"/>
            <w:r w:rsidR="005E52EB" w:rsidRPr="00AC2D0A">
              <w:rPr>
                <w:color w:val="000000"/>
              </w:rPr>
              <w:t xml:space="preserve">, </w:t>
            </w:r>
            <w:proofErr w:type="spellStart"/>
            <w:r w:rsidR="005E52EB" w:rsidRPr="00AC2D0A">
              <w:rPr>
                <w:color w:val="000000"/>
              </w:rPr>
              <w:t>соціального</w:t>
            </w:r>
            <w:proofErr w:type="spellEnd"/>
            <w:r w:rsidR="005E52EB" w:rsidRPr="00AC2D0A">
              <w:rPr>
                <w:color w:val="000000"/>
              </w:rPr>
              <w:t xml:space="preserve"> </w:t>
            </w:r>
            <w:proofErr w:type="spellStart"/>
            <w:r w:rsidR="005E52EB" w:rsidRPr="00AC2D0A">
              <w:rPr>
                <w:color w:val="000000"/>
              </w:rPr>
              <w:t>захисту</w:t>
            </w:r>
            <w:proofErr w:type="spellEnd"/>
            <w:r w:rsidR="005E52EB" w:rsidRPr="00AC2D0A">
              <w:rPr>
                <w:color w:val="000000"/>
              </w:rPr>
              <w:t xml:space="preserve"> </w:t>
            </w:r>
            <w:proofErr w:type="spellStart"/>
            <w:r w:rsidR="005E52EB" w:rsidRPr="00AC2D0A">
              <w:rPr>
                <w:color w:val="000000"/>
              </w:rPr>
              <w:t>населення</w:t>
            </w:r>
            <w:proofErr w:type="spellEnd"/>
            <w:r w:rsidR="005E52EB" w:rsidRPr="00AC2D0A">
              <w:rPr>
                <w:color w:val="000000"/>
              </w:rPr>
              <w:t xml:space="preserve">, регламенту, </w:t>
            </w:r>
            <w:proofErr w:type="spellStart"/>
            <w:r w:rsidR="005E52EB" w:rsidRPr="00AC2D0A">
              <w:rPr>
                <w:color w:val="000000"/>
              </w:rPr>
              <w:t>депутатської</w:t>
            </w:r>
            <w:proofErr w:type="spellEnd"/>
            <w:r w:rsidR="005E52EB" w:rsidRPr="00AC2D0A">
              <w:rPr>
                <w:color w:val="000000"/>
              </w:rPr>
              <w:t xml:space="preserve"> </w:t>
            </w:r>
            <w:proofErr w:type="spellStart"/>
            <w:r w:rsidR="005E52EB" w:rsidRPr="00AC2D0A">
              <w:rPr>
                <w:color w:val="000000"/>
              </w:rPr>
              <w:t>комісії</w:t>
            </w:r>
            <w:proofErr w:type="spellEnd"/>
            <w:r w:rsidR="005E52EB" w:rsidRPr="00AC2D0A">
              <w:rPr>
                <w:color w:val="000000"/>
              </w:rPr>
              <w:t xml:space="preserve"> та </w:t>
            </w:r>
            <w:proofErr w:type="spellStart"/>
            <w:r w:rsidR="005E52EB" w:rsidRPr="00AC2D0A">
              <w:rPr>
                <w:color w:val="000000"/>
              </w:rPr>
              <w:t>етики</w:t>
            </w:r>
            <w:proofErr w:type="spellEnd"/>
            <w:r w:rsidR="005E52EB" w:rsidRPr="00AC2D0A">
              <w:rPr>
                <w:color w:val="000000"/>
              </w:rPr>
              <w:t xml:space="preserve"> прав </w:t>
            </w:r>
            <w:proofErr w:type="spellStart"/>
            <w:r w:rsidR="005E52EB" w:rsidRPr="00AC2D0A">
              <w:rPr>
                <w:color w:val="000000"/>
              </w:rPr>
              <w:t>людини</w:t>
            </w:r>
            <w:proofErr w:type="spellEnd"/>
            <w:r w:rsidR="005E52EB" w:rsidRPr="00AC2D0A">
              <w:rPr>
                <w:color w:val="000000"/>
              </w:rPr>
              <w:t xml:space="preserve">, </w:t>
            </w:r>
            <w:proofErr w:type="spellStart"/>
            <w:r w:rsidR="005E52EB" w:rsidRPr="00AC2D0A">
              <w:rPr>
                <w:color w:val="000000"/>
              </w:rPr>
              <w:t>законності</w:t>
            </w:r>
            <w:proofErr w:type="spellEnd"/>
            <w:r w:rsidR="005E52EB" w:rsidRPr="00AC2D0A">
              <w:rPr>
                <w:color w:val="000000"/>
              </w:rPr>
              <w:t xml:space="preserve">, </w:t>
            </w:r>
            <w:proofErr w:type="spellStart"/>
            <w:r w:rsidR="005E52EB" w:rsidRPr="00AC2D0A">
              <w:rPr>
                <w:color w:val="000000"/>
              </w:rPr>
              <w:t>запобігання</w:t>
            </w:r>
            <w:proofErr w:type="spellEnd"/>
            <w:r w:rsidR="005E52EB" w:rsidRPr="00AC2D0A">
              <w:rPr>
                <w:color w:val="000000"/>
              </w:rPr>
              <w:t xml:space="preserve"> та </w:t>
            </w:r>
            <w:proofErr w:type="spellStart"/>
            <w:r w:rsidR="005E52EB" w:rsidRPr="00AC2D0A">
              <w:rPr>
                <w:color w:val="000000"/>
              </w:rPr>
              <w:t>врегулювання</w:t>
            </w:r>
            <w:proofErr w:type="spellEnd"/>
            <w:r w:rsidR="005E52EB" w:rsidRPr="00AC2D0A">
              <w:rPr>
                <w:color w:val="000000"/>
              </w:rPr>
              <w:t xml:space="preserve"> </w:t>
            </w:r>
            <w:proofErr w:type="spellStart"/>
            <w:r w:rsidR="005E52EB" w:rsidRPr="00AC2D0A">
              <w:rPr>
                <w:color w:val="000000"/>
              </w:rPr>
              <w:t>конфлікту</w:t>
            </w:r>
            <w:proofErr w:type="spellEnd"/>
            <w:r w:rsidR="005E52EB" w:rsidRPr="00AC2D0A">
              <w:rPr>
                <w:color w:val="000000"/>
              </w:rPr>
              <w:t xml:space="preserve"> </w:t>
            </w:r>
            <w:proofErr w:type="spellStart"/>
            <w:r w:rsidR="005E52EB" w:rsidRPr="00AC2D0A"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реєстру,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 </w:t>
            </w:r>
            <w:r w:rsidR="00EA3255" w:rsidRPr="00AC2D0A"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="00EA3255" w:rsidRPr="00AC2D0A">
              <w:rPr>
                <w:color w:val="000000"/>
              </w:rPr>
              <w:t>заяв</w:t>
            </w:r>
            <w:proofErr w:type="spellEnd"/>
            <w:r w:rsidR="00EA3255" w:rsidRPr="00AC2D0A">
              <w:rPr>
                <w:color w:val="000000"/>
              </w:rPr>
              <w:t xml:space="preserve"> з </w:t>
            </w:r>
            <w:proofErr w:type="spellStart"/>
            <w:r w:rsidR="00EA3255" w:rsidRPr="00AC2D0A">
              <w:rPr>
                <w:color w:val="000000"/>
              </w:rPr>
              <w:t>відповідними</w:t>
            </w:r>
            <w:proofErr w:type="spellEnd"/>
            <w:r w:rsidR="00EA3255" w:rsidRPr="00AC2D0A"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 w:rsidR="00EA3255" w:rsidRPr="00AC2D0A">
              <w:rPr>
                <w:color w:val="000000"/>
              </w:rPr>
              <w:t xml:space="preserve"> документами про </w:t>
            </w:r>
            <w:proofErr w:type="spellStart"/>
            <w:r w:rsidR="00EA3255" w:rsidRPr="00AC2D0A">
              <w:rPr>
                <w:color w:val="000000"/>
              </w:rPr>
              <w:t>надання</w:t>
            </w:r>
            <w:proofErr w:type="spellEnd"/>
            <w:r w:rsidR="00EA3255" w:rsidRPr="00AC2D0A">
              <w:rPr>
                <w:color w:val="000000"/>
              </w:rPr>
              <w:t xml:space="preserve"> </w:t>
            </w:r>
            <w:proofErr w:type="spellStart"/>
            <w:r w:rsidR="00EA3255" w:rsidRPr="00AC2D0A">
              <w:rPr>
                <w:color w:val="000000"/>
              </w:rPr>
              <w:t>матеріальної</w:t>
            </w:r>
            <w:proofErr w:type="spellEnd"/>
            <w:r w:rsidR="00EA3255" w:rsidRPr="00AC2D0A">
              <w:rPr>
                <w:color w:val="000000"/>
              </w:rPr>
              <w:t xml:space="preserve"> </w:t>
            </w:r>
            <w:proofErr w:type="spellStart"/>
            <w:r w:rsidR="00EA3255" w:rsidRPr="00AC2D0A">
              <w:rPr>
                <w:color w:val="000000"/>
              </w:rPr>
              <w:t>допомоги</w:t>
            </w:r>
            <w:proofErr w:type="spellEnd"/>
            <w:r w:rsidR="00EA3255" w:rsidRPr="00AC2D0A"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24D" w14:textId="77777777" w:rsidR="00EA3255" w:rsidRPr="00AC2D0A" w:rsidRDefault="00EA3255" w:rsidP="00EA3255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Постійна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комісія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0A0" w14:textId="77777777" w:rsidR="00EA3255" w:rsidRPr="00AC2D0A" w:rsidRDefault="00EA3255" w:rsidP="00EA3255">
            <w:r w:rsidRPr="00AC2D0A"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CFF" w14:textId="77777777" w:rsidR="00EA3255" w:rsidRPr="00AC2D0A" w:rsidRDefault="00EA3255" w:rsidP="00EA3255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засідання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Постійної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комісії</w:t>
            </w:r>
            <w:proofErr w:type="spellEnd"/>
          </w:p>
        </w:tc>
      </w:tr>
      <w:tr w:rsidR="00EA3255" w:rsidRPr="00AC2D0A" w14:paraId="4E122B9A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CFA" w14:textId="77777777" w:rsidR="00EA3255" w:rsidRPr="00564604" w:rsidRDefault="00EA3255" w:rsidP="00EC2E52">
            <w:pPr>
              <w:jc w:val="center"/>
              <w:rPr>
                <w:b/>
                <w:bCs/>
              </w:rPr>
            </w:pPr>
            <w:r w:rsidRPr="00564604"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490" w14:textId="6E0825C3" w:rsidR="00EA3255" w:rsidRPr="006E1B4D" w:rsidRDefault="004E43CC" w:rsidP="00EA3255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Винесення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проєкту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рішення</w:t>
            </w:r>
            <w:proofErr w:type="spellEnd"/>
            <w:r w:rsidRPr="00AC2D0A">
              <w:rPr>
                <w:color w:val="000000"/>
              </w:rPr>
              <w:t xml:space="preserve"> на </w:t>
            </w:r>
            <w:proofErr w:type="spellStart"/>
            <w:r w:rsidRPr="00AC2D0A">
              <w:rPr>
                <w:color w:val="000000"/>
              </w:rPr>
              <w:t>розгляд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сесії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proofErr w:type="gramStart"/>
            <w:r w:rsidR="00EA3255" w:rsidRPr="00AC2D0A">
              <w:t>селищної</w:t>
            </w:r>
            <w:proofErr w:type="spellEnd"/>
            <w:r w:rsidR="00EA3255" w:rsidRPr="00AC2D0A">
              <w:t xml:space="preserve">  ради</w:t>
            </w:r>
            <w:proofErr w:type="gramEnd"/>
            <w:r w:rsidR="00EA3255" w:rsidRPr="00AC2D0A">
              <w:rPr>
                <w:color w:val="000000"/>
              </w:rPr>
              <w:t xml:space="preserve"> </w:t>
            </w:r>
            <w:r w:rsidR="006E1B4D"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5F09" w14:textId="77777777" w:rsidR="00EA3255" w:rsidRPr="00AC2D0A" w:rsidRDefault="00EA3255" w:rsidP="00EA3255">
            <w:pPr>
              <w:rPr>
                <w:color w:val="000000"/>
              </w:rPr>
            </w:pPr>
            <w:proofErr w:type="spellStart"/>
            <w:r w:rsidRPr="00AC2D0A">
              <w:t>Депутати</w:t>
            </w:r>
            <w:proofErr w:type="spellEnd"/>
            <w:r w:rsidRPr="00AC2D0A">
              <w:t xml:space="preserve"> </w:t>
            </w:r>
            <w:proofErr w:type="spellStart"/>
            <w:r w:rsidRPr="00AC2D0A">
              <w:t>селищної</w:t>
            </w:r>
            <w:proofErr w:type="spellEnd"/>
            <w:r w:rsidRPr="00AC2D0A"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686" w14:textId="77777777" w:rsidR="00EA3255" w:rsidRPr="00AC2D0A" w:rsidRDefault="00EA3255" w:rsidP="00EA3255">
            <w:r w:rsidRPr="00AC2D0A"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CBD" w14:textId="77777777" w:rsidR="00EA3255" w:rsidRPr="00AC2D0A" w:rsidRDefault="00EA3255" w:rsidP="00EA3255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Відповідно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прийнятої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дати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сесії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</w:tr>
      <w:tr w:rsidR="00EA3255" w:rsidRPr="00AC2D0A" w14:paraId="2DB038BC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00C" w14:textId="77777777" w:rsidR="00EA3255" w:rsidRPr="00564604" w:rsidRDefault="00EA3255" w:rsidP="00EC2E52">
            <w:pPr>
              <w:jc w:val="center"/>
              <w:rPr>
                <w:b/>
                <w:bCs/>
              </w:rPr>
            </w:pPr>
            <w:r w:rsidRPr="00564604"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2AE" w14:textId="31FD77C1" w:rsidR="00EA3255" w:rsidRPr="006E1B4D" w:rsidRDefault="00EA3255" w:rsidP="00EA3255">
            <w:pPr>
              <w:rPr>
                <w:color w:val="000000"/>
                <w:lang w:val="uk-UA"/>
              </w:rPr>
            </w:pPr>
            <w:r w:rsidRPr="00AC2D0A">
              <w:rPr>
                <w:color w:val="000000"/>
              </w:rPr>
              <w:t xml:space="preserve">На </w:t>
            </w:r>
            <w:proofErr w:type="spellStart"/>
            <w:r w:rsidRPr="00AC2D0A">
              <w:rPr>
                <w:color w:val="000000"/>
              </w:rPr>
              <w:t>підставі</w:t>
            </w:r>
            <w:proofErr w:type="spellEnd"/>
            <w:r w:rsidR="006E1B4D">
              <w:rPr>
                <w:color w:val="000000"/>
                <w:lang w:val="uk-UA"/>
              </w:rPr>
              <w:t xml:space="preserve"> позитивного результату</w:t>
            </w:r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рішення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сесії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 </w:t>
            </w:r>
            <w:proofErr w:type="spellStart"/>
            <w:r w:rsidRPr="00AC2D0A">
              <w:rPr>
                <w:color w:val="000000"/>
              </w:rPr>
              <w:t>здійснюється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перерахунок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коштів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заявнику</w:t>
            </w:r>
            <w:proofErr w:type="spellEnd"/>
            <w:r w:rsidR="006E1B4D"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B15C" w14:textId="77777777" w:rsidR="00EA3255" w:rsidRDefault="00EA3255" w:rsidP="00EA3255">
            <w:pPr>
              <w:rPr>
                <w:color w:val="000000"/>
                <w:lang w:val="uk-UA"/>
              </w:rPr>
            </w:pPr>
            <w:r w:rsidRPr="00681196">
              <w:rPr>
                <w:color w:val="000000"/>
                <w:lang w:val="uk-UA"/>
              </w:rPr>
              <w:t>Відділ бухгалтерського обліку та звітності</w:t>
            </w:r>
          </w:p>
          <w:p w14:paraId="7FBB911C" w14:textId="77777777" w:rsidR="006E1B4D" w:rsidRDefault="006E1B4D" w:rsidP="00EA3255">
            <w:pPr>
              <w:rPr>
                <w:color w:val="000000"/>
                <w:lang w:val="uk-UA"/>
              </w:rPr>
            </w:pPr>
          </w:p>
          <w:p w14:paraId="6FBF2A46" w14:textId="6EEA90B5" w:rsidR="006E1B4D" w:rsidRPr="006E1B4D" w:rsidRDefault="006E1B4D" w:rsidP="006E1B4D">
            <w:pPr>
              <w:rPr>
                <w:color w:val="000000"/>
                <w:lang w:val="uk-UA"/>
              </w:rPr>
            </w:pPr>
            <w:r w:rsidRPr="00681196">
              <w:rPr>
                <w:color w:val="000000"/>
                <w:lang w:val="uk-UA"/>
              </w:rPr>
              <w:t xml:space="preserve">Відділ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10F" w14:textId="77777777" w:rsidR="00EA3255" w:rsidRPr="00AC2D0A" w:rsidRDefault="00EA3255" w:rsidP="00EA3255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938" w14:textId="77777777" w:rsidR="00EA3255" w:rsidRPr="00AC2D0A" w:rsidRDefault="00EA3255" w:rsidP="00EA3255">
            <w:pPr>
              <w:rPr>
                <w:color w:val="000000"/>
              </w:rPr>
            </w:pPr>
          </w:p>
        </w:tc>
      </w:tr>
      <w:tr w:rsidR="00EA3255" w:rsidRPr="00AC2D0A" w14:paraId="596F6150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166" w14:textId="77777777" w:rsidR="00EA3255" w:rsidRPr="00564604" w:rsidRDefault="00EA3255" w:rsidP="00EC2E52">
            <w:pPr>
              <w:jc w:val="center"/>
              <w:rPr>
                <w:b/>
                <w:bCs/>
              </w:rPr>
            </w:pPr>
            <w:r w:rsidRPr="00564604">
              <w:rPr>
                <w:b/>
                <w:bCs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C5F" w14:textId="107CB507" w:rsidR="00EA3255" w:rsidRPr="009C48A7" w:rsidRDefault="00EA3255" w:rsidP="00EA3255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Отримання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матеріальної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допомоги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або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відмови</w:t>
            </w:r>
            <w:proofErr w:type="spellEnd"/>
            <w:r w:rsidRPr="00AC2D0A">
              <w:rPr>
                <w:color w:val="000000"/>
              </w:rPr>
              <w:t xml:space="preserve"> </w:t>
            </w:r>
            <w:r w:rsidR="009C48A7"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BF1" w14:textId="77777777" w:rsidR="00EA3255" w:rsidRPr="00AC2D0A" w:rsidRDefault="00EA3255" w:rsidP="00EA3255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7D1" w14:textId="77777777" w:rsidR="00EA3255" w:rsidRPr="00AC2D0A" w:rsidRDefault="00EA3255" w:rsidP="00EA3255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98B" w14:textId="77777777" w:rsidR="00EA3255" w:rsidRPr="00AC2D0A" w:rsidRDefault="00EA3255" w:rsidP="00EA3255">
            <w:pPr>
              <w:rPr>
                <w:color w:val="000000"/>
              </w:rPr>
            </w:pPr>
          </w:p>
        </w:tc>
      </w:tr>
    </w:tbl>
    <w:p w14:paraId="20F50F68" w14:textId="77777777" w:rsidR="00AC2D0A" w:rsidRPr="00AC2D0A" w:rsidRDefault="00AC2D0A" w:rsidP="00AC2D0A"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p w14:paraId="745CDE59" w14:textId="77777777" w:rsidR="00AC2D0A" w:rsidRPr="00AC2D0A" w:rsidRDefault="00AC2D0A" w:rsidP="00AC2D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C2013" w14:textId="77777777" w:rsidR="002F6F89" w:rsidRDefault="002F6F89" w:rsidP="008111DE">
      <w:r>
        <w:separator/>
      </w:r>
    </w:p>
  </w:endnote>
  <w:endnote w:type="continuationSeparator" w:id="0">
    <w:p w14:paraId="16686BA9" w14:textId="77777777" w:rsidR="002F6F89" w:rsidRDefault="002F6F89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6C46F" w14:textId="77777777" w:rsidR="002F6F89" w:rsidRDefault="002F6F89" w:rsidP="008111DE">
      <w:r>
        <w:separator/>
      </w:r>
    </w:p>
  </w:footnote>
  <w:footnote w:type="continuationSeparator" w:id="0">
    <w:p w14:paraId="79BC7377" w14:textId="77777777" w:rsidR="002F6F89" w:rsidRDefault="002F6F89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450C"/>
    <w:rsid w:val="00015FD0"/>
    <w:rsid w:val="00027D9A"/>
    <w:rsid w:val="0003089E"/>
    <w:rsid w:val="0004599D"/>
    <w:rsid w:val="00053AB3"/>
    <w:rsid w:val="0005483E"/>
    <w:rsid w:val="0007016E"/>
    <w:rsid w:val="0007312E"/>
    <w:rsid w:val="00073165"/>
    <w:rsid w:val="00073BC8"/>
    <w:rsid w:val="00085141"/>
    <w:rsid w:val="000941E5"/>
    <w:rsid w:val="000B4224"/>
    <w:rsid w:val="000B7BD0"/>
    <w:rsid w:val="000C1632"/>
    <w:rsid w:val="000E3F51"/>
    <w:rsid w:val="000F3042"/>
    <w:rsid w:val="000F36AE"/>
    <w:rsid w:val="001119F6"/>
    <w:rsid w:val="00113403"/>
    <w:rsid w:val="00114A9D"/>
    <w:rsid w:val="00116854"/>
    <w:rsid w:val="00127673"/>
    <w:rsid w:val="00130245"/>
    <w:rsid w:val="0013087D"/>
    <w:rsid w:val="00146C8A"/>
    <w:rsid w:val="001500F0"/>
    <w:rsid w:val="00156E3C"/>
    <w:rsid w:val="00187A9B"/>
    <w:rsid w:val="0019587D"/>
    <w:rsid w:val="00195CB9"/>
    <w:rsid w:val="001B326C"/>
    <w:rsid w:val="001B52E8"/>
    <w:rsid w:val="001B6DE2"/>
    <w:rsid w:val="001D649F"/>
    <w:rsid w:val="001E6969"/>
    <w:rsid w:val="001F2C84"/>
    <w:rsid w:val="001F4F56"/>
    <w:rsid w:val="002005CC"/>
    <w:rsid w:val="00204A96"/>
    <w:rsid w:val="00214700"/>
    <w:rsid w:val="002409F2"/>
    <w:rsid w:val="00242429"/>
    <w:rsid w:val="00243B71"/>
    <w:rsid w:val="00250220"/>
    <w:rsid w:val="002565D6"/>
    <w:rsid w:val="00267CA8"/>
    <w:rsid w:val="00281840"/>
    <w:rsid w:val="00281F1C"/>
    <w:rsid w:val="002825F2"/>
    <w:rsid w:val="00286E48"/>
    <w:rsid w:val="00290D36"/>
    <w:rsid w:val="002A2302"/>
    <w:rsid w:val="002B78CD"/>
    <w:rsid w:val="002C29F9"/>
    <w:rsid w:val="002C698E"/>
    <w:rsid w:val="002D7940"/>
    <w:rsid w:val="002E7784"/>
    <w:rsid w:val="002F4A4A"/>
    <w:rsid w:val="002F6F89"/>
    <w:rsid w:val="00305110"/>
    <w:rsid w:val="003124CA"/>
    <w:rsid w:val="00340214"/>
    <w:rsid w:val="00361D6B"/>
    <w:rsid w:val="00364E81"/>
    <w:rsid w:val="00382A34"/>
    <w:rsid w:val="003A04B4"/>
    <w:rsid w:val="003B25DB"/>
    <w:rsid w:val="003D1E69"/>
    <w:rsid w:val="003D7F74"/>
    <w:rsid w:val="003E375F"/>
    <w:rsid w:val="003E7FAD"/>
    <w:rsid w:val="003F5C8D"/>
    <w:rsid w:val="0040417F"/>
    <w:rsid w:val="00407E90"/>
    <w:rsid w:val="00417338"/>
    <w:rsid w:val="0044261A"/>
    <w:rsid w:val="00446CEC"/>
    <w:rsid w:val="00467BBC"/>
    <w:rsid w:val="00477834"/>
    <w:rsid w:val="00492B97"/>
    <w:rsid w:val="004A7D07"/>
    <w:rsid w:val="004B4BFA"/>
    <w:rsid w:val="004C4BA2"/>
    <w:rsid w:val="004C4CDB"/>
    <w:rsid w:val="004D1224"/>
    <w:rsid w:val="004D6C67"/>
    <w:rsid w:val="004D7AB6"/>
    <w:rsid w:val="004E43CC"/>
    <w:rsid w:val="004F4130"/>
    <w:rsid w:val="00520877"/>
    <w:rsid w:val="00552076"/>
    <w:rsid w:val="00564604"/>
    <w:rsid w:val="00567C5F"/>
    <w:rsid w:val="005703D2"/>
    <w:rsid w:val="00592F44"/>
    <w:rsid w:val="00595A15"/>
    <w:rsid w:val="005B04BC"/>
    <w:rsid w:val="005C0642"/>
    <w:rsid w:val="005C145A"/>
    <w:rsid w:val="005D507E"/>
    <w:rsid w:val="005E52EB"/>
    <w:rsid w:val="005F0C47"/>
    <w:rsid w:val="0061289E"/>
    <w:rsid w:val="00635109"/>
    <w:rsid w:val="0064174D"/>
    <w:rsid w:val="00641B7C"/>
    <w:rsid w:val="00667C4D"/>
    <w:rsid w:val="00681196"/>
    <w:rsid w:val="006B4632"/>
    <w:rsid w:val="006C2840"/>
    <w:rsid w:val="006E0F79"/>
    <w:rsid w:val="006E1B4D"/>
    <w:rsid w:val="006E4545"/>
    <w:rsid w:val="006E485E"/>
    <w:rsid w:val="006F4FBC"/>
    <w:rsid w:val="006F58FC"/>
    <w:rsid w:val="006F5911"/>
    <w:rsid w:val="006F754A"/>
    <w:rsid w:val="0070538A"/>
    <w:rsid w:val="0073075C"/>
    <w:rsid w:val="007471D8"/>
    <w:rsid w:val="00773EEB"/>
    <w:rsid w:val="007854D5"/>
    <w:rsid w:val="007901AE"/>
    <w:rsid w:val="007A09FA"/>
    <w:rsid w:val="007A1640"/>
    <w:rsid w:val="007B0240"/>
    <w:rsid w:val="007B57C8"/>
    <w:rsid w:val="007C364E"/>
    <w:rsid w:val="007C46A3"/>
    <w:rsid w:val="007E72C6"/>
    <w:rsid w:val="007F0855"/>
    <w:rsid w:val="00805CA8"/>
    <w:rsid w:val="008111DE"/>
    <w:rsid w:val="00811EC9"/>
    <w:rsid w:val="00816775"/>
    <w:rsid w:val="0083303B"/>
    <w:rsid w:val="00834C51"/>
    <w:rsid w:val="00871353"/>
    <w:rsid w:val="00875978"/>
    <w:rsid w:val="00883BCC"/>
    <w:rsid w:val="008C4C20"/>
    <w:rsid w:val="008D3456"/>
    <w:rsid w:val="008E6523"/>
    <w:rsid w:val="008F5145"/>
    <w:rsid w:val="00903D94"/>
    <w:rsid w:val="00904F6E"/>
    <w:rsid w:val="0092185C"/>
    <w:rsid w:val="00923C0B"/>
    <w:rsid w:val="0097673E"/>
    <w:rsid w:val="009811BB"/>
    <w:rsid w:val="00984578"/>
    <w:rsid w:val="009A323B"/>
    <w:rsid w:val="009A7E8C"/>
    <w:rsid w:val="009B1113"/>
    <w:rsid w:val="009B12AF"/>
    <w:rsid w:val="009B1711"/>
    <w:rsid w:val="009C48A7"/>
    <w:rsid w:val="009E4FDE"/>
    <w:rsid w:val="009F6DAD"/>
    <w:rsid w:val="009F71B2"/>
    <w:rsid w:val="00A221C6"/>
    <w:rsid w:val="00A22CFD"/>
    <w:rsid w:val="00A31A82"/>
    <w:rsid w:val="00A668AC"/>
    <w:rsid w:val="00A8420D"/>
    <w:rsid w:val="00A85AAF"/>
    <w:rsid w:val="00A85BAD"/>
    <w:rsid w:val="00A87DDB"/>
    <w:rsid w:val="00AA42CD"/>
    <w:rsid w:val="00AC2D0A"/>
    <w:rsid w:val="00AC43A2"/>
    <w:rsid w:val="00AE1D3F"/>
    <w:rsid w:val="00AE56F1"/>
    <w:rsid w:val="00AF2A3A"/>
    <w:rsid w:val="00B15B54"/>
    <w:rsid w:val="00B40CFB"/>
    <w:rsid w:val="00B41790"/>
    <w:rsid w:val="00B51793"/>
    <w:rsid w:val="00B618C4"/>
    <w:rsid w:val="00B6273F"/>
    <w:rsid w:val="00B62B04"/>
    <w:rsid w:val="00B64590"/>
    <w:rsid w:val="00B77E86"/>
    <w:rsid w:val="00B928A4"/>
    <w:rsid w:val="00B92A24"/>
    <w:rsid w:val="00BA2CD4"/>
    <w:rsid w:val="00BA6E76"/>
    <w:rsid w:val="00BA7163"/>
    <w:rsid w:val="00BA7918"/>
    <w:rsid w:val="00BD7F10"/>
    <w:rsid w:val="00BE3669"/>
    <w:rsid w:val="00BE3833"/>
    <w:rsid w:val="00BE7433"/>
    <w:rsid w:val="00BF4BAA"/>
    <w:rsid w:val="00C23672"/>
    <w:rsid w:val="00C5589F"/>
    <w:rsid w:val="00CB48AD"/>
    <w:rsid w:val="00CF0A71"/>
    <w:rsid w:val="00CF766F"/>
    <w:rsid w:val="00D05B40"/>
    <w:rsid w:val="00D21621"/>
    <w:rsid w:val="00D33448"/>
    <w:rsid w:val="00D41BA1"/>
    <w:rsid w:val="00D60F29"/>
    <w:rsid w:val="00D66213"/>
    <w:rsid w:val="00D67653"/>
    <w:rsid w:val="00D749B2"/>
    <w:rsid w:val="00D83A30"/>
    <w:rsid w:val="00D93CEC"/>
    <w:rsid w:val="00D94A0E"/>
    <w:rsid w:val="00DA1BFB"/>
    <w:rsid w:val="00DB4BF9"/>
    <w:rsid w:val="00DE4431"/>
    <w:rsid w:val="00DF382A"/>
    <w:rsid w:val="00E00237"/>
    <w:rsid w:val="00E026C1"/>
    <w:rsid w:val="00E14676"/>
    <w:rsid w:val="00E15021"/>
    <w:rsid w:val="00E15A4A"/>
    <w:rsid w:val="00E17A6F"/>
    <w:rsid w:val="00E20654"/>
    <w:rsid w:val="00E2433F"/>
    <w:rsid w:val="00E2630E"/>
    <w:rsid w:val="00E35A38"/>
    <w:rsid w:val="00E36A77"/>
    <w:rsid w:val="00E41525"/>
    <w:rsid w:val="00E44B93"/>
    <w:rsid w:val="00E607EB"/>
    <w:rsid w:val="00E62C84"/>
    <w:rsid w:val="00E70874"/>
    <w:rsid w:val="00E82735"/>
    <w:rsid w:val="00E84FEA"/>
    <w:rsid w:val="00E94406"/>
    <w:rsid w:val="00EA3255"/>
    <w:rsid w:val="00EA444C"/>
    <w:rsid w:val="00EA5902"/>
    <w:rsid w:val="00EB0DF7"/>
    <w:rsid w:val="00EC2E52"/>
    <w:rsid w:val="00EE02A7"/>
    <w:rsid w:val="00F01817"/>
    <w:rsid w:val="00F06624"/>
    <w:rsid w:val="00F119CD"/>
    <w:rsid w:val="00F217AD"/>
    <w:rsid w:val="00F263CF"/>
    <w:rsid w:val="00F30BD8"/>
    <w:rsid w:val="00F574A2"/>
    <w:rsid w:val="00F74792"/>
    <w:rsid w:val="00F75FAC"/>
    <w:rsid w:val="00F841AD"/>
    <w:rsid w:val="00F87022"/>
    <w:rsid w:val="00F94439"/>
    <w:rsid w:val="00FB26B8"/>
    <w:rsid w:val="00FB5DAB"/>
    <w:rsid w:val="00FE2522"/>
    <w:rsid w:val="00FE3B9A"/>
    <w:rsid w:val="00FE700E"/>
    <w:rsid w:val="00FF13A7"/>
    <w:rsid w:val="00FF414F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6</Pages>
  <Words>6868</Words>
  <Characters>3916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169</cp:revision>
  <cp:lastPrinted>2024-03-29T11:53:00Z</cp:lastPrinted>
  <dcterms:created xsi:type="dcterms:W3CDTF">2024-03-19T08:55:00Z</dcterms:created>
  <dcterms:modified xsi:type="dcterms:W3CDTF">2025-12-25T08:39:00Z</dcterms:modified>
</cp:coreProperties>
</file>